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C96" w:rsidRDefault="00BD3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предоставления сведений, для размещения информации на сайте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105"/>
      </w:tblGrid>
      <w:tr w:rsidR="001E7864" w:rsidTr="001E7864">
        <w:trPr>
          <w:trHeight w:val="732"/>
        </w:trPr>
        <w:tc>
          <w:tcPr>
            <w:tcW w:w="704" w:type="dxa"/>
          </w:tcPr>
          <w:p w:rsidR="001E7864" w:rsidRPr="001E7864" w:rsidRDefault="001E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1E7864" w:rsidRPr="001E7864" w:rsidRDefault="001E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64">
              <w:rPr>
                <w:rFonts w:ascii="Times New Roman" w:hAnsi="Times New Roman" w:cs="Times New Roman"/>
                <w:sz w:val="24"/>
                <w:szCs w:val="24"/>
              </w:rPr>
              <w:t>Указать название сайта, на который необ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ходимо разместить информацию</w:t>
            </w:r>
          </w:p>
        </w:tc>
        <w:tc>
          <w:tcPr>
            <w:tcW w:w="4105" w:type="dxa"/>
          </w:tcPr>
          <w:p w:rsidR="001E7864" w:rsidRDefault="001E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64">
              <w:rPr>
                <w:rFonts w:ascii="Times New Roman" w:hAnsi="Times New Roman" w:cs="Times New Roman"/>
                <w:sz w:val="24"/>
                <w:szCs w:val="24"/>
              </w:rPr>
              <w:t>Сайт комитета: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CB79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CB79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CB79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imkursk</w:t>
              </w:r>
              <w:proofErr w:type="spellEnd"/>
              <w:r w:rsidRPr="00CB79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B79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B79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1E7864" w:rsidRPr="001E7864" w:rsidRDefault="001E7864" w:rsidP="0039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64" w:rsidTr="003A292C">
        <w:tc>
          <w:tcPr>
            <w:tcW w:w="704" w:type="dxa"/>
          </w:tcPr>
          <w:p w:rsidR="001E7864" w:rsidRPr="001E7864" w:rsidRDefault="001E7864" w:rsidP="001E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E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1E7864" w:rsidRPr="001E7864" w:rsidRDefault="001E7864" w:rsidP="001E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64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="000B5C0D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0B5C0D">
              <w:rPr>
                <w:rFonts w:ascii="Times New Roman" w:hAnsi="Times New Roman" w:cs="Times New Roman"/>
                <w:sz w:val="24"/>
                <w:szCs w:val="24"/>
              </w:rPr>
              <w:t xml:space="preserve">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куда будет размещаться информация</w:t>
            </w:r>
          </w:p>
        </w:tc>
        <w:tc>
          <w:tcPr>
            <w:tcW w:w="4105" w:type="dxa"/>
          </w:tcPr>
          <w:p w:rsidR="001E7864" w:rsidRDefault="000B5C0D" w:rsidP="001E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395A3D"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</w:p>
          <w:p w:rsidR="001E7864" w:rsidRPr="001E7864" w:rsidRDefault="001E7864" w:rsidP="001E7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8E5" w:rsidTr="00BB0596">
        <w:tc>
          <w:tcPr>
            <w:tcW w:w="704" w:type="dxa"/>
          </w:tcPr>
          <w:p w:rsidR="00B308E5" w:rsidRPr="001E7864" w:rsidRDefault="00B308E5" w:rsidP="00B30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308E5" w:rsidRPr="001E7864" w:rsidRDefault="00B308E5" w:rsidP="00B30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64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новости, сообщения, объявления, информации</w:t>
            </w:r>
          </w:p>
        </w:tc>
        <w:tc>
          <w:tcPr>
            <w:tcW w:w="4105" w:type="dxa"/>
          </w:tcPr>
          <w:p w:rsidR="00B308E5" w:rsidRPr="00395A3D" w:rsidRDefault="00395A3D" w:rsidP="00B30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сообщение о </w:t>
            </w:r>
            <w:r w:rsidRPr="00395A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аукциона по продаже земельного участка с кадастровым номером 46:29:103167:18, расположенного по адресу: г. Курск, Химволокно, 26, общей площадью 117 855 </w:t>
            </w:r>
            <w:proofErr w:type="spellStart"/>
            <w:r w:rsidRPr="00395A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95A3D">
              <w:rPr>
                <w:rFonts w:ascii="Times New Roman" w:hAnsi="Times New Roman" w:cs="Times New Roman"/>
                <w:sz w:val="24"/>
                <w:szCs w:val="24"/>
              </w:rPr>
              <w:t>. с расположенными на нем объектами незавершенного строительства</w:t>
            </w:r>
          </w:p>
        </w:tc>
      </w:tr>
      <w:tr w:rsidR="00796A4D" w:rsidTr="002E4580">
        <w:tc>
          <w:tcPr>
            <w:tcW w:w="704" w:type="dxa"/>
          </w:tcPr>
          <w:p w:rsidR="00796A4D" w:rsidRPr="001E7864" w:rsidRDefault="00796A4D" w:rsidP="007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96A4D" w:rsidRPr="001E7864" w:rsidRDefault="00796A4D" w:rsidP="007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64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дату публикации.</w:t>
            </w:r>
          </w:p>
        </w:tc>
        <w:tc>
          <w:tcPr>
            <w:tcW w:w="4105" w:type="dxa"/>
          </w:tcPr>
          <w:p w:rsidR="00796A4D" w:rsidRPr="001E7864" w:rsidRDefault="00395A3D" w:rsidP="007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13.07.2020</w:t>
            </w:r>
          </w:p>
        </w:tc>
      </w:tr>
      <w:tr w:rsidR="00796A4D" w:rsidTr="008D207E">
        <w:tc>
          <w:tcPr>
            <w:tcW w:w="704" w:type="dxa"/>
          </w:tcPr>
          <w:p w:rsidR="00796A4D" w:rsidRPr="001E7864" w:rsidRDefault="00796A4D" w:rsidP="007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96A4D" w:rsidRPr="001E7864" w:rsidRDefault="00796A4D" w:rsidP="007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64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 обсуждения (для публикаций с ограниченным сроком)</w:t>
            </w:r>
          </w:p>
        </w:tc>
        <w:tc>
          <w:tcPr>
            <w:tcW w:w="4105" w:type="dxa"/>
          </w:tcPr>
          <w:p w:rsidR="00796A4D" w:rsidRDefault="00A31D39" w:rsidP="0079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DC2" w:rsidTr="005E5B7F">
        <w:tc>
          <w:tcPr>
            <w:tcW w:w="704" w:type="dxa"/>
          </w:tcPr>
          <w:p w:rsidR="00B23DC2" w:rsidRPr="001E7864" w:rsidRDefault="00B23DC2" w:rsidP="00B2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23DC2" w:rsidRDefault="00B23DC2" w:rsidP="00B2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размещаемую информацию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B23D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proofErr w:type="spellEnd"/>
            <w:r w:rsidRPr="00B23DC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="008C418C">
              <w:rPr>
                <w:rFonts w:ascii="Times New Roman" w:hAnsi="Times New Roman" w:cs="Times New Roman"/>
                <w:sz w:val="24"/>
                <w:szCs w:val="24"/>
              </w:rPr>
              <w:t xml:space="preserve"> в папку</w:t>
            </w:r>
          </w:p>
          <w:p w:rsidR="008C418C" w:rsidRPr="00B23DC2" w:rsidRDefault="0082715C" w:rsidP="00B2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C418C" w:rsidRPr="00CB79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\\</w:t>
              </w:r>
              <w:r w:rsidR="008C418C" w:rsidRPr="00CB79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FREE</w:t>
              </w:r>
              <w:r w:rsidR="008C418C" w:rsidRPr="00B23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\</w:t>
              </w:r>
              <w:r w:rsidR="008C418C" w:rsidRPr="00CB79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Размещение</w:t>
              </w:r>
            </w:hyperlink>
            <w:r w:rsidR="008C418C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  <w:p w:rsidR="00B23DC2" w:rsidRPr="00B23DC2" w:rsidRDefault="00B23DC2" w:rsidP="00B23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B23DC2" w:rsidRDefault="00B23DC2" w:rsidP="00B2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находятся </w:t>
            </w:r>
          </w:p>
          <w:p w:rsidR="00B23DC2" w:rsidRPr="00B23DC2" w:rsidRDefault="0082715C" w:rsidP="00B2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23DC2" w:rsidRPr="00CB79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\\</w:t>
              </w:r>
              <w:r w:rsidR="00B23DC2" w:rsidRPr="00CB79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FREE</w:t>
              </w:r>
              <w:r w:rsidR="00B23DC2" w:rsidRPr="00B23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\</w:t>
              </w:r>
              <w:r w:rsidR="00B23DC2" w:rsidRPr="00CB79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Размещение</w:t>
              </w:r>
            </w:hyperlink>
            <w:r w:rsidR="00B2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94E">
              <w:rPr>
                <w:rFonts w:ascii="Times New Roman" w:hAnsi="Times New Roman" w:cs="Times New Roman"/>
                <w:sz w:val="24"/>
                <w:szCs w:val="24"/>
              </w:rPr>
              <w:t xml:space="preserve">в папке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="00395A3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spellEnd"/>
          </w:p>
          <w:p w:rsidR="00B23DC2" w:rsidRPr="005D7289" w:rsidRDefault="00B23DC2" w:rsidP="00B2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77EE3" w:rsidRPr="00E77EE3" w:rsidTr="00D4720E">
        <w:tc>
          <w:tcPr>
            <w:tcW w:w="704" w:type="dxa"/>
          </w:tcPr>
          <w:p w:rsidR="00E77EE3" w:rsidRPr="001E7864" w:rsidRDefault="00E77EE3" w:rsidP="00D4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C418C" w:rsidRDefault="00E77EE3" w:rsidP="008C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</w:t>
            </w:r>
            <w:r w:rsidR="00661A05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отражающую характер размещаемой информации</w:t>
            </w:r>
            <w:r w:rsidR="008C418C">
              <w:rPr>
                <w:rFonts w:ascii="Times New Roman" w:hAnsi="Times New Roman" w:cs="Times New Roman"/>
                <w:sz w:val="24"/>
                <w:szCs w:val="24"/>
              </w:rPr>
              <w:t xml:space="preserve"> в папку</w:t>
            </w:r>
          </w:p>
          <w:p w:rsidR="008C418C" w:rsidRPr="00B23DC2" w:rsidRDefault="0082715C" w:rsidP="008C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C418C" w:rsidRPr="00CB79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\\</w:t>
              </w:r>
              <w:r w:rsidR="008C418C" w:rsidRPr="00CB79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FREE</w:t>
              </w:r>
              <w:r w:rsidR="008C418C" w:rsidRPr="00B23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\</w:t>
              </w:r>
              <w:r w:rsidR="008C418C" w:rsidRPr="00CB79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Размещение</w:t>
              </w:r>
            </w:hyperlink>
            <w:r w:rsidR="008C418C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  <w:p w:rsidR="00E77EE3" w:rsidRPr="00B23DC2" w:rsidRDefault="00E77EE3" w:rsidP="00D4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3E594E" w:rsidRDefault="003E594E" w:rsidP="003E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находятся </w:t>
            </w:r>
          </w:p>
          <w:p w:rsidR="00395A3D" w:rsidRPr="00B23DC2" w:rsidRDefault="0082715C" w:rsidP="0039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594E" w:rsidRPr="00CB79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\\</w:t>
              </w:r>
              <w:r w:rsidR="003E594E" w:rsidRPr="00CB79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FREE</w:t>
              </w:r>
              <w:r w:rsidR="003E594E" w:rsidRPr="00B23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\</w:t>
              </w:r>
              <w:r w:rsidR="003E594E" w:rsidRPr="00CB79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Размещение</w:t>
              </w:r>
            </w:hyperlink>
            <w:r w:rsidR="003E594E">
              <w:rPr>
                <w:rFonts w:ascii="Times New Roman" w:hAnsi="Times New Roman" w:cs="Times New Roman"/>
                <w:sz w:val="24"/>
                <w:szCs w:val="24"/>
              </w:rPr>
              <w:t xml:space="preserve"> в папке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="00395A3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spellEnd"/>
          </w:p>
          <w:p w:rsidR="003E594E" w:rsidRPr="00B23DC2" w:rsidRDefault="003E594E" w:rsidP="003E5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EE3" w:rsidRPr="00E77EE3" w:rsidRDefault="00E77EE3" w:rsidP="00E7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8B5" w:rsidRDefault="00BD38B5">
      <w:pPr>
        <w:rPr>
          <w:rFonts w:ascii="Times New Roman" w:hAnsi="Times New Roman" w:cs="Times New Roman"/>
          <w:sz w:val="28"/>
          <w:szCs w:val="28"/>
        </w:rPr>
      </w:pPr>
    </w:p>
    <w:sectPr w:rsidR="00BD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8D"/>
    <w:rsid w:val="000B5C0D"/>
    <w:rsid w:val="001E7864"/>
    <w:rsid w:val="00395A3D"/>
    <w:rsid w:val="003E594E"/>
    <w:rsid w:val="005D7289"/>
    <w:rsid w:val="00661A05"/>
    <w:rsid w:val="007258E4"/>
    <w:rsid w:val="00796A4D"/>
    <w:rsid w:val="0082715C"/>
    <w:rsid w:val="008A488D"/>
    <w:rsid w:val="008C418C"/>
    <w:rsid w:val="0096730B"/>
    <w:rsid w:val="00A31D39"/>
    <w:rsid w:val="00B0501E"/>
    <w:rsid w:val="00B20C96"/>
    <w:rsid w:val="00B23DC2"/>
    <w:rsid w:val="00B308E5"/>
    <w:rsid w:val="00BD38B5"/>
    <w:rsid w:val="00C86202"/>
    <w:rsid w:val="00E77EE3"/>
    <w:rsid w:val="00FC695C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0B654-BCCB-47D8-9545-9C1FD99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786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1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1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REE\&#1056;&#1072;&#1079;&#1084;&#1077;&#1097;&#1077;&#1085;&#1080;&#1077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FREE\&#1056;&#1072;&#1079;&#1084;&#1077;&#1097;&#1077;&#1085;&#1080;&#1077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FREE\&#1056;&#1072;&#1079;&#1084;&#1077;&#1097;&#1077;&#1085;&#1080;&#1077;" TargetMode="External"/><Relationship Id="rId5" Type="http://schemas.openxmlformats.org/officeDocument/2006/relationships/hyperlink" Target="file:///\\FREE\&#1056;&#1072;&#1079;&#1084;&#1077;&#1097;&#1077;&#1085;&#1080;&#1077;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mkursk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ZEML2</cp:lastModifiedBy>
  <cp:revision>10</cp:revision>
  <cp:lastPrinted>2020-07-13T08:49:00Z</cp:lastPrinted>
  <dcterms:created xsi:type="dcterms:W3CDTF">2019-07-01T08:05:00Z</dcterms:created>
  <dcterms:modified xsi:type="dcterms:W3CDTF">2020-07-13T08:49:00Z</dcterms:modified>
</cp:coreProperties>
</file>