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D56" w:rsidRDefault="00230D56" w:rsidP="00230D5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Утверждено протоколом заседания рабочей группы от 28.10.2021 № 16/2021</w:t>
      </w:r>
    </w:p>
    <w:p w:rsidR="00165417" w:rsidRDefault="00C93190" w:rsidP="00C9319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  <w:r w:rsidR="00165417">
        <w:rPr>
          <w:rFonts w:ascii="Times New Roman" w:hAnsi="Times New Roman" w:cs="Times New Roman"/>
          <w:b/>
          <w:sz w:val="28"/>
          <w:szCs w:val="28"/>
        </w:rPr>
        <w:t xml:space="preserve">Приложение № </w:t>
      </w:r>
      <w:r w:rsidR="007D1C90">
        <w:rPr>
          <w:rFonts w:ascii="Times New Roman" w:hAnsi="Times New Roman" w:cs="Times New Roman"/>
          <w:b/>
          <w:sz w:val="28"/>
          <w:szCs w:val="28"/>
        </w:rPr>
        <w:t>6</w:t>
      </w:r>
      <w:bookmarkStart w:id="0" w:name="_GoBack"/>
      <w:bookmarkEnd w:id="0"/>
    </w:p>
    <w:p w:rsidR="00DC79FD" w:rsidRDefault="00DC79FD" w:rsidP="00165417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65417" w:rsidRDefault="00165417" w:rsidP="00165417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Таблица 2</w:t>
      </w:r>
    </w:p>
    <w:p w:rsidR="00AF728E" w:rsidRDefault="00405A4E" w:rsidP="004F79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645274">
        <w:rPr>
          <w:rFonts w:ascii="Times New Roman" w:hAnsi="Times New Roman" w:cs="Times New Roman"/>
          <w:b/>
          <w:sz w:val="28"/>
          <w:szCs w:val="28"/>
        </w:rPr>
        <w:t>рогнозн</w:t>
      </w:r>
      <w:r>
        <w:rPr>
          <w:rFonts w:ascii="Times New Roman" w:hAnsi="Times New Roman" w:cs="Times New Roman"/>
          <w:b/>
          <w:sz w:val="28"/>
          <w:szCs w:val="28"/>
        </w:rPr>
        <w:t>ый</w:t>
      </w:r>
      <w:r w:rsidR="00645274">
        <w:rPr>
          <w:rFonts w:ascii="Times New Roman" w:hAnsi="Times New Roman" w:cs="Times New Roman"/>
          <w:b/>
          <w:sz w:val="28"/>
          <w:szCs w:val="28"/>
        </w:rPr>
        <w:t xml:space="preserve"> план</w:t>
      </w:r>
      <w:r w:rsidR="00165417" w:rsidRPr="001654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5417" w:rsidRPr="00FB1784">
        <w:rPr>
          <w:rFonts w:ascii="Times New Roman" w:hAnsi="Times New Roman" w:cs="Times New Roman"/>
          <w:b/>
          <w:color w:val="FF0000"/>
          <w:sz w:val="28"/>
          <w:szCs w:val="28"/>
        </w:rPr>
        <w:t>предоставления</w:t>
      </w:r>
      <w:r w:rsidR="00165417" w:rsidRPr="00165417">
        <w:rPr>
          <w:rFonts w:ascii="Times New Roman" w:hAnsi="Times New Roman" w:cs="Times New Roman"/>
          <w:b/>
          <w:sz w:val="28"/>
          <w:szCs w:val="28"/>
        </w:rPr>
        <w:t xml:space="preserve"> объектов, включенного в перечни </w:t>
      </w:r>
      <w:r w:rsidR="00645274"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государственного, муниципального </w:t>
      </w:r>
      <w:r w:rsidR="00165417" w:rsidRPr="00165417">
        <w:rPr>
          <w:rFonts w:ascii="Times New Roman" w:hAnsi="Times New Roman" w:cs="Times New Roman"/>
          <w:b/>
          <w:sz w:val="28"/>
          <w:szCs w:val="28"/>
        </w:rPr>
        <w:t>имущества, субъектам МСП, самозанятым гражданам</w:t>
      </w:r>
      <w:r w:rsidR="00090782">
        <w:rPr>
          <w:rFonts w:ascii="Times New Roman" w:hAnsi="Times New Roman" w:cs="Times New Roman"/>
          <w:b/>
          <w:sz w:val="28"/>
          <w:szCs w:val="28"/>
        </w:rPr>
        <w:t xml:space="preserve"> в 2021 г.</w:t>
      </w:r>
      <w:r w:rsidR="00165417">
        <w:rPr>
          <w:rFonts w:ascii="Times New Roman" w:hAnsi="Times New Roman" w:cs="Times New Roman"/>
          <w:b/>
          <w:sz w:val="28"/>
          <w:szCs w:val="28"/>
        </w:rPr>
        <w:t>*</w:t>
      </w:r>
    </w:p>
    <w:p w:rsidR="00154DD9" w:rsidRPr="00165417" w:rsidRDefault="00154DD9" w:rsidP="004F79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711" w:type="dxa"/>
        <w:tblInd w:w="-431" w:type="dxa"/>
        <w:tblLayout w:type="fixed"/>
        <w:tblLook w:val="04A0"/>
      </w:tblPr>
      <w:tblGrid>
        <w:gridCol w:w="539"/>
        <w:gridCol w:w="2033"/>
        <w:gridCol w:w="1276"/>
        <w:gridCol w:w="1559"/>
        <w:gridCol w:w="2645"/>
        <w:gridCol w:w="1701"/>
        <w:gridCol w:w="1275"/>
        <w:gridCol w:w="1368"/>
        <w:gridCol w:w="1892"/>
        <w:gridCol w:w="1423"/>
      </w:tblGrid>
      <w:tr w:rsidR="00F23D7F" w:rsidRPr="004F2E2F" w:rsidTr="0027331F">
        <w:trPr>
          <w:trHeight w:val="806"/>
        </w:trPr>
        <w:tc>
          <w:tcPr>
            <w:tcW w:w="539" w:type="dxa"/>
            <w:vAlign w:val="center"/>
          </w:tcPr>
          <w:p w:rsidR="00F23D7F" w:rsidRPr="004F2E2F" w:rsidRDefault="00F23D7F" w:rsidP="00637319">
            <w:pPr>
              <w:ind w:lef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F2E2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4F2E2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4F2E2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33" w:type="dxa"/>
            <w:vAlign w:val="center"/>
          </w:tcPr>
          <w:p w:rsidR="00F23D7F" w:rsidRPr="004F2E2F" w:rsidRDefault="00F23D7F" w:rsidP="004F2E2F">
            <w:pPr>
              <w:ind w:left="-6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собственности (региональный / муниципальный)</w:t>
            </w:r>
          </w:p>
        </w:tc>
        <w:tc>
          <w:tcPr>
            <w:tcW w:w="1276" w:type="dxa"/>
            <w:vAlign w:val="center"/>
          </w:tcPr>
          <w:p w:rsidR="00F23D7F" w:rsidRPr="004F2E2F" w:rsidRDefault="00F23D7F" w:rsidP="004F2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b/>
                <w:sz w:val="24"/>
                <w:szCs w:val="24"/>
              </w:rPr>
              <w:t>ОКТМО для муниципальных образований</w:t>
            </w:r>
          </w:p>
        </w:tc>
        <w:tc>
          <w:tcPr>
            <w:tcW w:w="1559" w:type="dxa"/>
            <w:vAlign w:val="center"/>
          </w:tcPr>
          <w:p w:rsidR="00F23D7F" w:rsidRPr="004F2E2F" w:rsidRDefault="00F23D7F" w:rsidP="004F2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 имущества</w:t>
            </w:r>
          </w:p>
        </w:tc>
        <w:tc>
          <w:tcPr>
            <w:tcW w:w="2645" w:type="dxa"/>
            <w:vAlign w:val="center"/>
          </w:tcPr>
          <w:p w:rsidR="00F23D7F" w:rsidRPr="004F2E2F" w:rsidRDefault="00F23D7F" w:rsidP="004F2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b/>
                <w:sz w:val="24"/>
                <w:szCs w:val="24"/>
              </w:rPr>
              <w:t>Адрес объекта имущества</w:t>
            </w:r>
            <w:r w:rsidR="00090782" w:rsidRPr="004F2E2F">
              <w:rPr>
                <w:rFonts w:ascii="Times New Roman" w:hAnsi="Times New Roman" w:cs="Times New Roman"/>
                <w:b/>
                <w:sz w:val="24"/>
                <w:szCs w:val="24"/>
              </w:rPr>
              <w:t>**</w:t>
            </w:r>
          </w:p>
          <w:p w:rsidR="00090782" w:rsidRPr="004F2E2F" w:rsidRDefault="00090782" w:rsidP="004F2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23D7F" w:rsidRPr="004F2E2F" w:rsidRDefault="00F23D7F" w:rsidP="00D606F2">
            <w:pPr>
              <w:ind w:left="-104" w:right="-1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b/>
                <w:sz w:val="24"/>
                <w:szCs w:val="24"/>
              </w:rPr>
              <w:t>Кадастровый номер объекта недвижимости</w:t>
            </w:r>
          </w:p>
        </w:tc>
        <w:tc>
          <w:tcPr>
            <w:tcW w:w="1275" w:type="dxa"/>
            <w:vAlign w:val="center"/>
          </w:tcPr>
          <w:p w:rsidR="00F23D7F" w:rsidRPr="004F2E2F" w:rsidRDefault="00F23D7F" w:rsidP="004F2E2F">
            <w:pPr>
              <w:ind w:left="-104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Тип </w:t>
            </w:r>
            <w:r w:rsidR="00F55D34" w:rsidRPr="004F2E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единицы </w:t>
            </w:r>
            <w:r w:rsidRPr="004F2E2F">
              <w:rPr>
                <w:rFonts w:ascii="Times New Roman" w:hAnsi="Times New Roman" w:cs="Times New Roman"/>
                <w:b/>
                <w:sz w:val="24"/>
                <w:szCs w:val="24"/>
              </w:rPr>
              <w:t>измерения</w:t>
            </w:r>
          </w:p>
          <w:p w:rsidR="00F23D7F" w:rsidRPr="004F2E2F" w:rsidRDefault="00F23D7F" w:rsidP="004F2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b/>
                <w:sz w:val="24"/>
                <w:szCs w:val="24"/>
              </w:rPr>
              <w:t>(площадь, глубина, иное)</w:t>
            </w:r>
          </w:p>
        </w:tc>
        <w:tc>
          <w:tcPr>
            <w:tcW w:w="1368" w:type="dxa"/>
            <w:vAlign w:val="center"/>
          </w:tcPr>
          <w:p w:rsidR="00F23D7F" w:rsidRPr="004F2E2F" w:rsidRDefault="00F23D7F" w:rsidP="004F2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типа измерения</w:t>
            </w:r>
          </w:p>
        </w:tc>
        <w:tc>
          <w:tcPr>
            <w:tcW w:w="1892" w:type="dxa"/>
            <w:vAlign w:val="center"/>
          </w:tcPr>
          <w:p w:rsidR="00F23D7F" w:rsidRPr="004F2E2F" w:rsidRDefault="00F23D7F" w:rsidP="004F2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срок передачи в аренду (квартал)</w:t>
            </w:r>
          </w:p>
        </w:tc>
        <w:tc>
          <w:tcPr>
            <w:tcW w:w="1423" w:type="dxa"/>
            <w:vAlign w:val="center"/>
          </w:tcPr>
          <w:p w:rsidR="00F23D7F" w:rsidRPr="004F2E2F" w:rsidRDefault="00F23D7F" w:rsidP="004F2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4F2E2F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</w:t>
            </w:r>
            <w:r w:rsidR="00645274" w:rsidRPr="004F2E2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4F2E2F">
              <w:rPr>
                <w:rFonts w:ascii="Times New Roman" w:hAnsi="Times New Roman" w:cs="Times New Roman"/>
                <w:b/>
                <w:sz w:val="24"/>
                <w:szCs w:val="24"/>
              </w:rPr>
              <w:t>мый</w:t>
            </w:r>
            <w:proofErr w:type="spellEnd"/>
            <w:proofErr w:type="gramEnd"/>
            <w:r w:rsidRPr="004F2E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55D34" w:rsidRPr="004F2E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тип правообладателя </w:t>
            </w:r>
            <w:r w:rsidRPr="004F2E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(субъект МСП </w:t>
            </w:r>
            <w:r w:rsidR="00F55D34" w:rsidRPr="004F2E2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4F2E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самозанятый)</w:t>
            </w:r>
          </w:p>
        </w:tc>
      </w:tr>
      <w:tr w:rsidR="00F23D7F" w:rsidRPr="004F2E2F" w:rsidTr="0027331F">
        <w:tc>
          <w:tcPr>
            <w:tcW w:w="539" w:type="dxa"/>
            <w:vAlign w:val="center"/>
          </w:tcPr>
          <w:p w:rsidR="00F23D7F" w:rsidRPr="004F2E2F" w:rsidRDefault="00F23D7F" w:rsidP="00637319">
            <w:pPr>
              <w:ind w:left="5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033" w:type="dxa"/>
            <w:vAlign w:val="center"/>
          </w:tcPr>
          <w:p w:rsidR="00F23D7F" w:rsidRPr="004F2E2F" w:rsidRDefault="00F23D7F" w:rsidP="004F2E2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F23D7F" w:rsidRPr="004F2E2F" w:rsidRDefault="00F23D7F" w:rsidP="004F2E2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F23D7F" w:rsidRPr="004F2E2F" w:rsidRDefault="00F23D7F" w:rsidP="004F2E2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2645" w:type="dxa"/>
            <w:vAlign w:val="center"/>
          </w:tcPr>
          <w:p w:rsidR="00F23D7F" w:rsidRPr="004F2E2F" w:rsidRDefault="00F23D7F" w:rsidP="004F2E2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F23D7F" w:rsidRPr="004F2E2F" w:rsidRDefault="00F23D7F" w:rsidP="004F2E2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275" w:type="dxa"/>
            <w:vAlign w:val="center"/>
          </w:tcPr>
          <w:p w:rsidR="00F23D7F" w:rsidRPr="004F2E2F" w:rsidRDefault="00F23D7F" w:rsidP="004F2E2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1368" w:type="dxa"/>
            <w:vAlign w:val="center"/>
          </w:tcPr>
          <w:p w:rsidR="00F23D7F" w:rsidRPr="004F2E2F" w:rsidRDefault="00F23D7F" w:rsidP="004F2E2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1892" w:type="dxa"/>
            <w:vAlign w:val="center"/>
          </w:tcPr>
          <w:p w:rsidR="00F23D7F" w:rsidRPr="004F2E2F" w:rsidRDefault="00F23D7F" w:rsidP="004F2E2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1423" w:type="dxa"/>
            <w:vAlign w:val="center"/>
          </w:tcPr>
          <w:p w:rsidR="00F23D7F" w:rsidRPr="004F2E2F" w:rsidRDefault="00165417" w:rsidP="004F2E2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</w:t>
            </w:r>
          </w:p>
        </w:tc>
      </w:tr>
      <w:tr w:rsidR="00177DC9" w:rsidRPr="004F2E2F" w:rsidTr="0027331F">
        <w:tc>
          <w:tcPr>
            <w:tcW w:w="539" w:type="dxa"/>
            <w:vAlign w:val="center"/>
          </w:tcPr>
          <w:p w:rsidR="00177DC9" w:rsidRPr="00637319" w:rsidRDefault="00177DC9" w:rsidP="0063731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033" w:type="dxa"/>
            <w:vAlign w:val="center"/>
          </w:tcPr>
          <w:p w:rsidR="00177DC9" w:rsidRPr="004F2E2F" w:rsidRDefault="00177DC9" w:rsidP="005D7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276" w:type="dxa"/>
            <w:vAlign w:val="center"/>
          </w:tcPr>
          <w:p w:rsidR="00177DC9" w:rsidRPr="004F2E2F" w:rsidRDefault="00177DC9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7DC9" w:rsidRPr="004F2E2F" w:rsidRDefault="00177DC9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5" w:type="dxa"/>
            <w:vAlign w:val="center"/>
          </w:tcPr>
          <w:p w:rsidR="00177DC9" w:rsidRPr="004F2E2F" w:rsidRDefault="00177DC9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177DC9" w:rsidRPr="004F2E2F" w:rsidRDefault="00177DC9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177DC9" w:rsidRPr="004F2E2F" w:rsidRDefault="00177DC9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  <w:vAlign w:val="center"/>
          </w:tcPr>
          <w:p w:rsidR="00177DC9" w:rsidRPr="004F2E2F" w:rsidRDefault="00177DC9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vAlign w:val="center"/>
          </w:tcPr>
          <w:p w:rsidR="00177DC9" w:rsidRPr="004F2E2F" w:rsidRDefault="00177DC9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3" w:type="dxa"/>
            <w:vAlign w:val="center"/>
          </w:tcPr>
          <w:p w:rsidR="00177DC9" w:rsidRPr="004F2E2F" w:rsidRDefault="00177DC9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76038" w:rsidRPr="004F2E2F" w:rsidTr="0027331F">
        <w:tc>
          <w:tcPr>
            <w:tcW w:w="539" w:type="dxa"/>
            <w:vAlign w:val="center"/>
          </w:tcPr>
          <w:p w:rsidR="00F76038" w:rsidRPr="00637319" w:rsidRDefault="00F76038" w:rsidP="0063731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033" w:type="dxa"/>
            <w:vAlign w:val="center"/>
          </w:tcPr>
          <w:p w:rsidR="00F76038" w:rsidRPr="004F2E2F" w:rsidRDefault="00754DE6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54D61" w:rsidRPr="004F2E2F">
              <w:rPr>
                <w:rFonts w:ascii="Times New Roman" w:hAnsi="Times New Roman" w:cs="Times New Roman"/>
                <w:sz w:val="24"/>
                <w:szCs w:val="24"/>
              </w:rPr>
              <w:t>униципальный</w:t>
            </w:r>
          </w:p>
        </w:tc>
        <w:tc>
          <w:tcPr>
            <w:tcW w:w="1276" w:type="dxa"/>
            <w:vAlign w:val="center"/>
          </w:tcPr>
          <w:p w:rsidR="00F76038" w:rsidRPr="004F2E2F" w:rsidRDefault="00154D61" w:rsidP="004F2E2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38602000</w:t>
            </w:r>
          </w:p>
        </w:tc>
        <w:tc>
          <w:tcPr>
            <w:tcW w:w="1559" w:type="dxa"/>
            <w:vAlign w:val="center"/>
          </w:tcPr>
          <w:p w:rsidR="00F76038" w:rsidRPr="004F2E2F" w:rsidRDefault="00154D61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5" w:type="dxa"/>
            <w:vAlign w:val="center"/>
          </w:tcPr>
          <w:p w:rsidR="00F76038" w:rsidRPr="004F2E2F" w:rsidRDefault="00154D61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F76038" w:rsidRPr="004F2E2F" w:rsidRDefault="00154D61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F76038" w:rsidRPr="004F2E2F" w:rsidRDefault="00154D61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  <w:vAlign w:val="center"/>
          </w:tcPr>
          <w:p w:rsidR="00F76038" w:rsidRPr="004F2E2F" w:rsidRDefault="00154D61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vAlign w:val="center"/>
          </w:tcPr>
          <w:p w:rsidR="00F76038" w:rsidRPr="004F2E2F" w:rsidRDefault="00154D61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3" w:type="dxa"/>
            <w:vAlign w:val="center"/>
          </w:tcPr>
          <w:p w:rsidR="00F76038" w:rsidRPr="004F2E2F" w:rsidRDefault="00154D61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06F9" w:rsidRPr="004F2E2F" w:rsidTr="0027331F">
        <w:tc>
          <w:tcPr>
            <w:tcW w:w="539" w:type="dxa"/>
            <w:vAlign w:val="center"/>
          </w:tcPr>
          <w:p w:rsidR="002206F9" w:rsidRPr="00637319" w:rsidRDefault="002206F9" w:rsidP="0063731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033" w:type="dxa"/>
            <w:vAlign w:val="center"/>
          </w:tcPr>
          <w:p w:rsidR="002206F9" w:rsidRPr="004F2E2F" w:rsidRDefault="00754DE6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206F9" w:rsidRPr="004F2E2F">
              <w:rPr>
                <w:rFonts w:ascii="Times New Roman" w:hAnsi="Times New Roman" w:cs="Times New Roman"/>
                <w:sz w:val="24"/>
                <w:szCs w:val="24"/>
              </w:rPr>
              <w:t>униципальный</w:t>
            </w:r>
          </w:p>
        </w:tc>
        <w:tc>
          <w:tcPr>
            <w:tcW w:w="1276" w:type="dxa"/>
            <w:vAlign w:val="center"/>
          </w:tcPr>
          <w:p w:rsidR="002206F9" w:rsidRPr="004F2E2F" w:rsidRDefault="002206F9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38603000</w:t>
            </w:r>
          </w:p>
        </w:tc>
        <w:tc>
          <w:tcPr>
            <w:tcW w:w="1559" w:type="dxa"/>
            <w:vAlign w:val="center"/>
          </w:tcPr>
          <w:p w:rsidR="002206F9" w:rsidRPr="004F2E2F" w:rsidRDefault="002206F9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 w:rsidR="00424456" w:rsidRPr="004F2E2F">
              <w:rPr>
                <w:rFonts w:ascii="Times New Roman" w:hAnsi="Times New Roman" w:cs="Times New Roman"/>
                <w:sz w:val="24"/>
                <w:szCs w:val="24"/>
              </w:rPr>
              <w:t xml:space="preserve"> ГАЗ 31105</w:t>
            </w:r>
          </w:p>
        </w:tc>
        <w:tc>
          <w:tcPr>
            <w:tcW w:w="2645" w:type="dxa"/>
            <w:vAlign w:val="center"/>
          </w:tcPr>
          <w:p w:rsidR="002206F9" w:rsidRPr="004F2E2F" w:rsidRDefault="002206F9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 xml:space="preserve">Курская область, Большесолдатский район, с. </w:t>
            </w:r>
            <w:proofErr w:type="gramStart"/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Большое</w:t>
            </w:r>
            <w:proofErr w:type="gramEnd"/>
            <w:r w:rsidRPr="004F2E2F">
              <w:rPr>
                <w:rFonts w:ascii="Times New Roman" w:hAnsi="Times New Roman" w:cs="Times New Roman"/>
                <w:sz w:val="24"/>
                <w:szCs w:val="24"/>
              </w:rPr>
              <w:t xml:space="preserve"> Солдатское, ул. Мира, д.1.</w:t>
            </w:r>
          </w:p>
        </w:tc>
        <w:tc>
          <w:tcPr>
            <w:tcW w:w="1701" w:type="dxa"/>
            <w:vAlign w:val="center"/>
          </w:tcPr>
          <w:p w:rsidR="002206F9" w:rsidRPr="004F2E2F" w:rsidRDefault="002206F9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2206F9" w:rsidRPr="004F2E2F" w:rsidRDefault="00F51E12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  <w:vAlign w:val="center"/>
          </w:tcPr>
          <w:p w:rsidR="002206F9" w:rsidRPr="004F2E2F" w:rsidRDefault="00424456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vAlign w:val="center"/>
          </w:tcPr>
          <w:p w:rsidR="002206F9" w:rsidRPr="004F2E2F" w:rsidRDefault="00D8637C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3" w:type="dxa"/>
            <w:vAlign w:val="center"/>
          </w:tcPr>
          <w:p w:rsidR="002206F9" w:rsidRPr="004F2E2F" w:rsidRDefault="004F2E2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206F9" w:rsidRPr="004F2E2F">
              <w:rPr>
                <w:rFonts w:ascii="Times New Roman" w:hAnsi="Times New Roman" w:cs="Times New Roman"/>
                <w:sz w:val="24"/>
                <w:szCs w:val="24"/>
              </w:rPr>
              <w:t>убъект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06F9" w:rsidRPr="004F2E2F">
              <w:rPr>
                <w:rFonts w:ascii="Times New Roman" w:hAnsi="Times New Roman" w:cs="Times New Roman"/>
                <w:sz w:val="24"/>
                <w:szCs w:val="24"/>
              </w:rPr>
              <w:t>МСП</w:t>
            </w:r>
          </w:p>
        </w:tc>
      </w:tr>
      <w:tr w:rsidR="00D8637C" w:rsidRPr="004F2E2F" w:rsidTr="0027331F">
        <w:tc>
          <w:tcPr>
            <w:tcW w:w="539" w:type="dxa"/>
            <w:vAlign w:val="center"/>
          </w:tcPr>
          <w:p w:rsidR="00D8637C" w:rsidRPr="00637319" w:rsidRDefault="00D8637C" w:rsidP="0063731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033" w:type="dxa"/>
            <w:vAlign w:val="center"/>
          </w:tcPr>
          <w:p w:rsidR="00D8637C" w:rsidRPr="004F2E2F" w:rsidRDefault="00754DE6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8637C" w:rsidRPr="004F2E2F">
              <w:rPr>
                <w:rFonts w:ascii="Times New Roman" w:hAnsi="Times New Roman" w:cs="Times New Roman"/>
                <w:sz w:val="24"/>
                <w:szCs w:val="24"/>
              </w:rPr>
              <w:t>униципальный</w:t>
            </w:r>
          </w:p>
        </w:tc>
        <w:tc>
          <w:tcPr>
            <w:tcW w:w="1276" w:type="dxa"/>
            <w:vAlign w:val="center"/>
          </w:tcPr>
          <w:p w:rsidR="00D8637C" w:rsidRPr="004F2E2F" w:rsidRDefault="00D8637C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38603000</w:t>
            </w:r>
          </w:p>
        </w:tc>
        <w:tc>
          <w:tcPr>
            <w:tcW w:w="1559" w:type="dxa"/>
            <w:vAlign w:val="center"/>
          </w:tcPr>
          <w:p w:rsidR="00424456" w:rsidRPr="004F2E2F" w:rsidRDefault="00D8637C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 w:rsidR="00424456" w:rsidRPr="004F2E2F">
              <w:rPr>
                <w:rFonts w:ascii="Times New Roman" w:hAnsi="Times New Roman" w:cs="Times New Roman"/>
                <w:sz w:val="24"/>
                <w:szCs w:val="24"/>
              </w:rPr>
              <w:t xml:space="preserve"> ПАЗ</w:t>
            </w:r>
          </w:p>
          <w:p w:rsidR="00D8637C" w:rsidRPr="004F2E2F" w:rsidRDefault="00424456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32053-70</w:t>
            </w:r>
          </w:p>
        </w:tc>
        <w:tc>
          <w:tcPr>
            <w:tcW w:w="2645" w:type="dxa"/>
            <w:vAlign w:val="center"/>
          </w:tcPr>
          <w:p w:rsidR="00D8637C" w:rsidRPr="004F2E2F" w:rsidRDefault="00D8637C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 xml:space="preserve">Курская область, Большесолдатский район, с. </w:t>
            </w:r>
            <w:proofErr w:type="gramStart"/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Большое</w:t>
            </w:r>
            <w:proofErr w:type="gramEnd"/>
            <w:r w:rsidRPr="004F2E2F">
              <w:rPr>
                <w:rFonts w:ascii="Times New Roman" w:hAnsi="Times New Roman" w:cs="Times New Roman"/>
                <w:sz w:val="24"/>
                <w:szCs w:val="24"/>
              </w:rPr>
              <w:t xml:space="preserve"> Солдатское, ул. Мира, д.1</w:t>
            </w:r>
          </w:p>
        </w:tc>
        <w:tc>
          <w:tcPr>
            <w:tcW w:w="1701" w:type="dxa"/>
            <w:vAlign w:val="center"/>
          </w:tcPr>
          <w:p w:rsidR="00D8637C" w:rsidRPr="004F2E2F" w:rsidRDefault="00D8637C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D8637C" w:rsidRPr="004F2E2F" w:rsidRDefault="00D8637C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  <w:vAlign w:val="center"/>
          </w:tcPr>
          <w:p w:rsidR="00D8637C" w:rsidRPr="004F2E2F" w:rsidRDefault="00424456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vAlign w:val="center"/>
          </w:tcPr>
          <w:p w:rsidR="00D8637C" w:rsidRPr="004F2E2F" w:rsidRDefault="00D8637C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3" w:type="dxa"/>
            <w:vAlign w:val="center"/>
          </w:tcPr>
          <w:p w:rsidR="00D8637C" w:rsidRPr="004F2E2F" w:rsidRDefault="004F2E2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8637C" w:rsidRPr="004F2E2F">
              <w:rPr>
                <w:rFonts w:ascii="Times New Roman" w:hAnsi="Times New Roman" w:cs="Times New Roman"/>
                <w:sz w:val="24"/>
                <w:szCs w:val="24"/>
              </w:rPr>
              <w:t>убъект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D8637C" w:rsidRPr="004F2E2F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</w:p>
        </w:tc>
      </w:tr>
      <w:tr w:rsidR="00D8637C" w:rsidRPr="004F2E2F" w:rsidTr="0027331F">
        <w:tc>
          <w:tcPr>
            <w:tcW w:w="539" w:type="dxa"/>
            <w:vAlign w:val="center"/>
          </w:tcPr>
          <w:p w:rsidR="00D8637C" w:rsidRPr="00637319" w:rsidRDefault="00D8637C" w:rsidP="0063731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033" w:type="dxa"/>
            <w:vAlign w:val="center"/>
          </w:tcPr>
          <w:p w:rsidR="00D8637C" w:rsidRPr="004F2E2F" w:rsidRDefault="00754DE6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8637C" w:rsidRPr="004F2E2F">
              <w:rPr>
                <w:rFonts w:ascii="Times New Roman" w:hAnsi="Times New Roman" w:cs="Times New Roman"/>
                <w:sz w:val="24"/>
                <w:szCs w:val="24"/>
              </w:rPr>
              <w:t>униципальный</w:t>
            </w:r>
          </w:p>
        </w:tc>
        <w:tc>
          <w:tcPr>
            <w:tcW w:w="1276" w:type="dxa"/>
            <w:vAlign w:val="center"/>
          </w:tcPr>
          <w:p w:rsidR="00D8637C" w:rsidRPr="004F2E2F" w:rsidRDefault="00D8637C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38603000</w:t>
            </w:r>
          </w:p>
        </w:tc>
        <w:tc>
          <w:tcPr>
            <w:tcW w:w="1559" w:type="dxa"/>
            <w:vAlign w:val="center"/>
          </w:tcPr>
          <w:p w:rsidR="00D8637C" w:rsidRPr="004F2E2F" w:rsidRDefault="00424456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2645" w:type="dxa"/>
            <w:vAlign w:val="center"/>
          </w:tcPr>
          <w:p w:rsidR="00D8637C" w:rsidRPr="004F2E2F" w:rsidRDefault="00D8637C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Курская область, Большесолдатский район, с. Большое Солдатское, ул. Кооперативная, д.28</w:t>
            </w:r>
          </w:p>
        </w:tc>
        <w:tc>
          <w:tcPr>
            <w:tcW w:w="1701" w:type="dxa"/>
            <w:vAlign w:val="center"/>
          </w:tcPr>
          <w:p w:rsidR="00D8637C" w:rsidRPr="004F2E2F" w:rsidRDefault="00D8637C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46:02:010101:1533</w:t>
            </w:r>
          </w:p>
        </w:tc>
        <w:tc>
          <w:tcPr>
            <w:tcW w:w="1275" w:type="dxa"/>
            <w:vAlign w:val="center"/>
          </w:tcPr>
          <w:p w:rsidR="00D8637C" w:rsidRPr="004F2E2F" w:rsidRDefault="00424456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eastAsia="Calibri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368" w:type="dxa"/>
            <w:vAlign w:val="center"/>
          </w:tcPr>
          <w:p w:rsidR="00D8637C" w:rsidRPr="004F2E2F" w:rsidRDefault="00424456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269,0</w:t>
            </w:r>
          </w:p>
        </w:tc>
        <w:tc>
          <w:tcPr>
            <w:tcW w:w="1892" w:type="dxa"/>
            <w:vAlign w:val="center"/>
          </w:tcPr>
          <w:p w:rsidR="00D8637C" w:rsidRPr="004F2E2F" w:rsidRDefault="00D8637C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3" w:type="dxa"/>
            <w:vAlign w:val="center"/>
          </w:tcPr>
          <w:p w:rsidR="00D8637C" w:rsidRPr="004F2E2F" w:rsidRDefault="004F2E2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8637C" w:rsidRPr="004F2E2F">
              <w:rPr>
                <w:rFonts w:ascii="Times New Roman" w:hAnsi="Times New Roman" w:cs="Times New Roman"/>
                <w:sz w:val="24"/>
                <w:szCs w:val="24"/>
              </w:rPr>
              <w:t>убъект МСП</w:t>
            </w:r>
          </w:p>
        </w:tc>
      </w:tr>
      <w:tr w:rsidR="008B76A2" w:rsidRPr="003A0CAD" w:rsidTr="0027331F">
        <w:tc>
          <w:tcPr>
            <w:tcW w:w="539" w:type="dxa"/>
            <w:shd w:val="clear" w:color="auto" w:fill="auto"/>
            <w:vAlign w:val="center"/>
          </w:tcPr>
          <w:p w:rsidR="008B76A2" w:rsidRPr="00637319" w:rsidRDefault="008B76A2" w:rsidP="0063731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8B76A2" w:rsidRPr="003A0CAD" w:rsidRDefault="008B76A2" w:rsidP="004F2E2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CAD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76A2" w:rsidRPr="003A0CAD" w:rsidRDefault="008B76A2" w:rsidP="004F2E2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CA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38604000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76A2" w:rsidRPr="003A0CAD" w:rsidRDefault="008B76A2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CA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645" w:type="dxa"/>
            <w:shd w:val="clear" w:color="auto" w:fill="auto"/>
            <w:vAlign w:val="center"/>
          </w:tcPr>
          <w:p w:rsidR="008B76A2" w:rsidRPr="003A0CAD" w:rsidRDefault="008B76A2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CAD">
              <w:rPr>
                <w:rFonts w:ascii="Times New Roman" w:hAnsi="Times New Roman" w:cs="Times New Roman"/>
                <w:sz w:val="24"/>
                <w:szCs w:val="24"/>
              </w:rPr>
              <w:t xml:space="preserve">Курская область, Глушковский район, </w:t>
            </w:r>
            <w:r w:rsidRPr="003A0C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Марковский сельсовет, с. </w:t>
            </w:r>
            <w:proofErr w:type="spellStart"/>
            <w:r w:rsidRPr="003A0CAD">
              <w:rPr>
                <w:rFonts w:ascii="Times New Roman" w:hAnsi="Times New Roman" w:cs="Times New Roman"/>
                <w:sz w:val="24"/>
                <w:szCs w:val="24"/>
              </w:rPr>
              <w:t>Марково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8B76A2" w:rsidRPr="003A0CAD" w:rsidRDefault="008B76A2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C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46:03:120201:62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76A2" w:rsidRPr="003A0CAD" w:rsidRDefault="008B76A2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CAD">
              <w:rPr>
                <w:rFonts w:ascii="Times New Roman" w:hAnsi="Times New Roman" w:cs="Times New Roman"/>
                <w:sz w:val="24"/>
                <w:szCs w:val="24"/>
              </w:rPr>
              <w:t>Площадь, кв</w:t>
            </w:r>
            <w:proofErr w:type="gramStart"/>
            <w:r w:rsidRPr="003A0CAD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368" w:type="dxa"/>
            <w:shd w:val="clear" w:color="auto" w:fill="auto"/>
            <w:vAlign w:val="center"/>
          </w:tcPr>
          <w:p w:rsidR="008B76A2" w:rsidRPr="003A0CAD" w:rsidRDefault="008B76A2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CAD">
              <w:rPr>
                <w:rFonts w:ascii="Times New Roman" w:hAnsi="Times New Roman" w:cs="Times New Roman"/>
                <w:sz w:val="24"/>
                <w:szCs w:val="24"/>
              </w:rPr>
              <w:t>52714,0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8B76A2" w:rsidRPr="003A0CAD" w:rsidRDefault="008B76A2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C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8B76A2" w:rsidRPr="003A0CAD" w:rsidRDefault="008B76A2" w:rsidP="004F2E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CAD">
              <w:rPr>
                <w:rFonts w:ascii="Times New Roman" w:eastAsia="Calibri" w:hAnsi="Times New Roman" w:cs="Times New Roman"/>
                <w:sz w:val="24"/>
                <w:szCs w:val="24"/>
              </w:rPr>
              <w:t>Субъект МСП</w:t>
            </w:r>
          </w:p>
        </w:tc>
      </w:tr>
      <w:tr w:rsidR="008B76A2" w:rsidRPr="003A0CAD" w:rsidTr="0027331F">
        <w:tc>
          <w:tcPr>
            <w:tcW w:w="539" w:type="dxa"/>
            <w:shd w:val="clear" w:color="auto" w:fill="auto"/>
            <w:vAlign w:val="center"/>
          </w:tcPr>
          <w:p w:rsidR="008B76A2" w:rsidRPr="00637319" w:rsidRDefault="008B76A2" w:rsidP="0063731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8B76A2" w:rsidRPr="003A0CAD" w:rsidRDefault="008B76A2" w:rsidP="004F2E2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CAD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76A2" w:rsidRPr="003A0CAD" w:rsidRDefault="008B76A2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CA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38604000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76A2" w:rsidRPr="003A0CAD" w:rsidRDefault="008B76A2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CA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645" w:type="dxa"/>
            <w:shd w:val="clear" w:color="auto" w:fill="auto"/>
            <w:vAlign w:val="center"/>
          </w:tcPr>
          <w:p w:rsidR="008B76A2" w:rsidRPr="003A0CAD" w:rsidRDefault="008B76A2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CAD">
              <w:rPr>
                <w:rFonts w:ascii="Times New Roman" w:hAnsi="Times New Roman" w:cs="Times New Roman"/>
                <w:sz w:val="24"/>
                <w:szCs w:val="24"/>
              </w:rPr>
              <w:t xml:space="preserve">Курская область, Глушковский район, Марковский сельсовет, с. </w:t>
            </w:r>
            <w:proofErr w:type="spellStart"/>
            <w:r w:rsidRPr="003A0CAD">
              <w:rPr>
                <w:rFonts w:ascii="Times New Roman" w:hAnsi="Times New Roman" w:cs="Times New Roman"/>
                <w:sz w:val="24"/>
                <w:szCs w:val="24"/>
              </w:rPr>
              <w:t>Неониловка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8B76A2" w:rsidRPr="003A0CAD" w:rsidRDefault="008B76A2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CAD">
              <w:rPr>
                <w:rFonts w:ascii="Times New Roman" w:hAnsi="Times New Roman" w:cs="Times New Roman"/>
                <w:sz w:val="24"/>
                <w:szCs w:val="24"/>
              </w:rPr>
              <w:t>46:03:050201:108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76A2" w:rsidRPr="003A0CAD" w:rsidRDefault="008B76A2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CAD">
              <w:rPr>
                <w:rFonts w:ascii="Times New Roman" w:hAnsi="Times New Roman" w:cs="Times New Roman"/>
                <w:sz w:val="24"/>
                <w:szCs w:val="24"/>
              </w:rPr>
              <w:t>Площадь, кв</w:t>
            </w:r>
            <w:proofErr w:type="gramStart"/>
            <w:r w:rsidRPr="003A0CAD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368" w:type="dxa"/>
            <w:shd w:val="clear" w:color="auto" w:fill="auto"/>
            <w:vAlign w:val="center"/>
          </w:tcPr>
          <w:p w:rsidR="008B76A2" w:rsidRPr="003A0CAD" w:rsidRDefault="008B76A2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CAD">
              <w:rPr>
                <w:rFonts w:ascii="Times New Roman" w:hAnsi="Times New Roman" w:cs="Times New Roman"/>
                <w:sz w:val="24"/>
                <w:szCs w:val="24"/>
              </w:rPr>
              <w:t>71342,0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8B76A2" w:rsidRPr="003A0CAD" w:rsidRDefault="008B76A2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C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8B76A2" w:rsidRPr="003A0CAD" w:rsidRDefault="008B76A2" w:rsidP="004F2E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CAD">
              <w:rPr>
                <w:rFonts w:ascii="Times New Roman" w:eastAsia="Calibri" w:hAnsi="Times New Roman" w:cs="Times New Roman"/>
                <w:sz w:val="24"/>
                <w:szCs w:val="24"/>
              </w:rPr>
              <w:t>Субъект МСП</w:t>
            </w:r>
          </w:p>
        </w:tc>
      </w:tr>
      <w:tr w:rsidR="008B76A2" w:rsidRPr="004F2E2F" w:rsidTr="0027331F">
        <w:tc>
          <w:tcPr>
            <w:tcW w:w="539" w:type="dxa"/>
            <w:shd w:val="clear" w:color="auto" w:fill="auto"/>
            <w:vAlign w:val="center"/>
          </w:tcPr>
          <w:p w:rsidR="008B76A2" w:rsidRPr="00637319" w:rsidRDefault="008B76A2" w:rsidP="0063731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8B76A2" w:rsidRPr="003A0CAD" w:rsidRDefault="008B76A2" w:rsidP="004F2E2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CAD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76A2" w:rsidRPr="003A0CAD" w:rsidRDefault="008B76A2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CA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38604000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76A2" w:rsidRPr="003A0CAD" w:rsidRDefault="008B76A2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CAD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2645" w:type="dxa"/>
            <w:shd w:val="clear" w:color="auto" w:fill="auto"/>
            <w:vAlign w:val="center"/>
          </w:tcPr>
          <w:p w:rsidR="008B76A2" w:rsidRPr="003A0CAD" w:rsidRDefault="008B76A2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CAD">
              <w:rPr>
                <w:rFonts w:ascii="Times New Roman" w:hAnsi="Times New Roman" w:cs="Times New Roman"/>
                <w:sz w:val="24"/>
                <w:szCs w:val="24"/>
              </w:rPr>
              <w:t xml:space="preserve">Курская область, Глушковский район, </w:t>
            </w:r>
            <w:proofErr w:type="spellStart"/>
            <w:r w:rsidRPr="003A0CAD">
              <w:rPr>
                <w:rFonts w:ascii="Times New Roman" w:hAnsi="Times New Roman" w:cs="Times New Roman"/>
                <w:sz w:val="24"/>
                <w:szCs w:val="24"/>
              </w:rPr>
              <w:t>Попово-Лежачанский</w:t>
            </w:r>
            <w:proofErr w:type="spellEnd"/>
            <w:r w:rsidRPr="003A0CAD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с. </w:t>
            </w:r>
            <w:proofErr w:type="spellStart"/>
            <w:r w:rsidRPr="003A0CAD">
              <w:rPr>
                <w:rFonts w:ascii="Times New Roman" w:hAnsi="Times New Roman" w:cs="Times New Roman"/>
                <w:sz w:val="24"/>
                <w:szCs w:val="24"/>
              </w:rPr>
              <w:t>Попово-Лежачи</w:t>
            </w:r>
            <w:proofErr w:type="spellEnd"/>
            <w:r w:rsidRPr="003A0CAD">
              <w:rPr>
                <w:rFonts w:ascii="Times New Roman" w:hAnsi="Times New Roman" w:cs="Times New Roman"/>
                <w:sz w:val="24"/>
                <w:szCs w:val="24"/>
              </w:rPr>
              <w:t>, ул. Пер. Колхозный, д. 137А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76A2" w:rsidRPr="003A0CAD" w:rsidRDefault="008B76A2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CAD">
              <w:rPr>
                <w:rFonts w:ascii="Times New Roman" w:hAnsi="Times New Roman" w:cs="Times New Roman"/>
                <w:sz w:val="24"/>
                <w:szCs w:val="24"/>
              </w:rPr>
              <w:t>46:03:140104:112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76A2" w:rsidRPr="003A0CAD" w:rsidRDefault="008B76A2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CAD">
              <w:rPr>
                <w:rFonts w:ascii="Times New Roman" w:hAnsi="Times New Roman" w:cs="Times New Roman"/>
                <w:sz w:val="24"/>
                <w:szCs w:val="24"/>
              </w:rPr>
              <w:t>Площадь, кв</w:t>
            </w:r>
            <w:proofErr w:type="gramStart"/>
            <w:r w:rsidRPr="003A0CAD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368" w:type="dxa"/>
            <w:shd w:val="clear" w:color="auto" w:fill="auto"/>
            <w:vAlign w:val="center"/>
          </w:tcPr>
          <w:p w:rsidR="008B76A2" w:rsidRPr="003A0CAD" w:rsidRDefault="008B76A2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CAD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8B76A2" w:rsidRPr="003A0CAD" w:rsidRDefault="008B76A2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C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8B76A2" w:rsidRPr="004F2E2F" w:rsidRDefault="008B76A2" w:rsidP="004F2E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CAD">
              <w:rPr>
                <w:rFonts w:ascii="Times New Roman" w:eastAsia="Calibri" w:hAnsi="Times New Roman" w:cs="Times New Roman"/>
                <w:sz w:val="24"/>
                <w:szCs w:val="24"/>
              </w:rPr>
              <w:t>Субъект МСП</w:t>
            </w:r>
          </w:p>
        </w:tc>
      </w:tr>
      <w:tr w:rsidR="007C2265" w:rsidRPr="003A0CAD" w:rsidTr="0027331F">
        <w:tc>
          <w:tcPr>
            <w:tcW w:w="539" w:type="dxa"/>
            <w:vAlign w:val="center"/>
          </w:tcPr>
          <w:p w:rsidR="007C2265" w:rsidRPr="00637319" w:rsidRDefault="007C2265" w:rsidP="0063731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033" w:type="dxa"/>
            <w:vAlign w:val="center"/>
          </w:tcPr>
          <w:p w:rsidR="007C2265" w:rsidRPr="003A0CAD" w:rsidRDefault="0032457B" w:rsidP="004F2E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CA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C2265" w:rsidRPr="003A0CAD">
              <w:rPr>
                <w:rFonts w:ascii="Times New Roman" w:hAnsi="Times New Roman" w:cs="Times New Roman"/>
                <w:sz w:val="24"/>
                <w:szCs w:val="24"/>
              </w:rPr>
              <w:t>униципальный</w:t>
            </w:r>
          </w:p>
        </w:tc>
        <w:tc>
          <w:tcPr>
            <w:tcW w:w="1276" w:type="dxa"/>
            <w:vAlign w:val="center"/>
          </w:tcPr>
          <w:p w:rsidR="007C2265" w:rsidRPr="003A0CAD" w:rsidRDefault="007C2265" w:rsidP="004F2E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CAD">
              <w:rPr>
                <w:rFonts w:ascii="Times New Roman" w:hAnsi="Times New Roman" w:cs="Times New Roman"/>
                <w:sz w:val="24"/>
                <w:szCs w:val="24"/>
              </w:rPr>
              <w:t>38606000</w:t>
            </w:r>
          </w:p>
        </w:tc>
        <w:tc>
          <w:tcPr>
            <w:tcW w:w="1559" w:type="dxa"/>
            <w:vAlign w:val="center"/>
          </w:tcPr>
          <w:p w:rsidR="007C2265" w:rsidRPr="003A0CAD" w:rsidRDefault="007C2265" w:rsidP="004F2E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CAD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645" w:type="dxa"/>
            <w:vAlign w:val="center"/>
          </w:tcPr>
          <w:p w:rsidR="007C2265" w:rsidRPr="003A0CAD" w:rsidRDefault="007C2265" w:rsidP="004F2E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CAD">
              <w:rPr>
                <w:rFonts w:ascii="Times New Roman" w:eastAsia="Calibri" w:hAnsi="Times New Roman" w:cs="Times New Roman"/>
                <w:sz w:val="24"/>
                <w:szCs w:val="24"/>
              </w:rPr>
              <w:t>Курская область, Горшеченский район, Быковский сельсовет</w:t>
            </w:r>
          </w:p>
        </w:tc>
        <w:tc>
          <w:tcPr>
            <w:tcW w:w="1701" w:type="dxa"/>
            <w:vAlign w:val="center"/>
          </w:tcPr>
          <w:p w:rsidR="007C2265" w:rsidRPr="003A0CAD" w:rsidRDefault="007C2265" w:rsidP="004F2E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CAD">
              <w:rPr>
                <w:rFonts w:ascii="Times New Roman" w:eastAsia="Calibri" w:hAnsi="Times New Roman" w:cs="Times New Roman"/>
                <w:sz w:val="24"/>
                <w:szCs w:val="24"/>
              </w:rPr>
              <w:t>46:04:030608:127</w:t>
            </w:r>
          </w:p>
        </w:tc>
        <w:tc>
          <w:tcPr>
            <w:tcW w:w="1275" w:type="dxa"/>
            <w:vAlign w:val="center"/>
          </w:tcPr>
          <w:p w:rsidR="007C2265" w:rsidRPr="003A0CAD" w:rsidRDefault="00B0730C" w:rsidP="004F2E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CAD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7C2265" w:rsidRPr="003A0CAD">
              <w:rPr>
                <w:rFonts w:ascii="Times New Roman" w:eastAsia="Calibri" w:hAnsi="Times New Roman" w:cs="Times New Roman"/>
                <w:sz w:val="24"/>
                <w:szCs w:val="24"/>
              </w:rPr>
              <w:t>лощадь</w:t>
            </w:r>
            <w:r w:rsidRPr="003A0CAD">
              <w:rPr>
                <w:rFonts w:ascii="Times New Roman" w:eastAsia="Calibri" w:hAnsi="Times New Roman" w:cs="Times New Roman"/>
                <w:sz w:val="24"/>
                <w:szCs w:val="24"/>
              </w:rPr>
              <w:t>, кв. м</w:t>
            </w:r>
          </w:p>
        </w:tc>
        <w:tc>
          <w:tcPr>
            <w:tcW w:w="1368" w:type="dxa"/>
            <w:vAlign w:val="center"/>
          </w:tcPr>
          <w:p w:rsidR="007C2265" w:rsidRPr="003A0CAD" w:rsidRDefault="007C2265" w:rsidP="004F2E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CAD">
              <w:rPr>
                <w:rFonts w:ascii="Times New Roman" w:eastAsia="Calibri" w:hAnsi="Times New Roman" w:cs="Times New Roman"/>
                <w:sz w:val="24"/>
                <w:szCs w:val="24"/>
              </w:rPr>
              <w:t>192300</w:t>
            </w:r>
          </w:p>
        </w:tc>
        <w:tc>
          <w:tcPr>
            <w:tcW w:w="1892" w:type="dxa"/>
            <w:vAlign w:val="center"/>
          </w:tcPr>
          <w:p w:rsidR="007C2265" w:rsidRPr="003A0CAD" w:rsidRDefault="00B45541" w:rsidP="004F2E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CA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3" w:type="dxa"/>
            <w:vAlign w:val="center"/>
          </w:tcPr>
          <w:p w:rsidR="007C2265" w:rsidRPr="003A0CAD" w:rsidRDefault="007C2265" w:rsidP="004F2E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CAD">
              <w:rPr>
                <w:rFonts w:ascii="Times New Roman" w:eastAsia="Calibri" w:hAnsi="Times New Roman" w:cs="Times New Roman"/>
                <w:sz w:val="24"/>
                <w:szCs w:val="24"/>
              </w:rPr>
              <w:t>Субъект МСП</w:t>
            </w:r>
          </w:p>
        </w:tc>
      </w:tr>
      <w:tr w:rsidR="0040566C" w:rsidRPr="003458B4" w:rsidTr="0027331F">
        <w:tc>
          <w:tcPr>
            <w:tcW w:w="539" w:type="dxa"/>
            <w:shd w:val="clear" w:color="auto" w:fill="auto"/>
            <w:vAlign w:val="center"/>
          </w:tcPr>
          <w:p w:rsidR="0040566C" w:rsidRPr="00637319" w:rsidRDefault="0040566C" w:rsidP="0063731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40566C" w:rsidRPr="003458B4" w:rsidRDefault="0040566C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8B4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566C" w:rsidRPr="003458B4" w:rsidRDefault="0040566C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8B4">
              <w:rPr>
                <w:rFonts w:ascii="Times New Roman" w:hAnsi="Times New Roman" w:cs="Times New Roman"/>
                <w:sz w:val="24"/>
                <w:szCs w:val="24"/>
              </w:rPr>
              <w:t>38608000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0566C" w:rsidRPr="003458B4" w:rsidRDefault="0040566C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8B4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2645" w:type="dxa"/>
            <w:shd w:val="clear" w:color="auto" w:fill="auto"/>
            <w:vAlign w:val="center"/>
          </w:tcPr>
          <w:p w:rsidR="0040566C" w:rsidRPr="003458B4" w:rsidRDefault="0040566C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8B4">
              <w:rPr>
                <w:rFonts w:ascii="Times New Roman" w:hAnsi="Times New Roman" w:cs="Times New Roman"/>
                <w:sz w:val="24"/>
                <w:szCs w:val="24"/>
              </w:rPr>
              <w:t>Курская область, г. Дмитриев, ул. Революционная, д. 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566C" w:rsidRPr="003458B4" w:rsidRDefault="0040566C" w:rsidP="00746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46-46-06/001/2011-210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0566C" w:rsidRPr="003458B4" w:rsidRDefault="0040566C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8B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3458B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368" w:type="dxa"/>
            <w:shd w:val="clear" w:color="auto" w:fill="auto"/>
            <w:vAlign w:val="center"/>
          </w:tcPr>
          <w:p w:rsidR="0040566C" w:rsidRPr="003458B4" w:rsidRDefault="0040566C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8B4"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40566C" w:rsidRPr="003458B4" w:rsidRDefault="0040566C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8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40566C" w:rsidRPr="003458B4" w:rsidRDefault="00D606F2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8B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0566C" w:rsidRPr="003458B4">
              <w:rPr>
                <w:rFonts w:ascii="Times New Roman" w:hAnsi="Times New Roman" w:cs="Times New Roman"/>
                <w:sz w:val="24"/>
                <w:szCs w:val="24"/>
              </w:rPr>
              <w:t>убъект МСП</w:t>
            </w:r>
          </w:p>
        </w:tc>
      </w:tr>
      <w:tr w:rsidR="0040566C" w:rsidRPr="003458B4" w:rsidTr="0027331F">
        <w:tc>
          <w:tcPr>
            <w:tcW w:w="539" w:type="dxa"/>
            <w:shd w:val="clear" w:color="auto" w:fill="auto"/>
            <w:vAlign w:val="center"/>
          </w:tcPr>
          <w:p w:rsidR="0040566C" w:rsidRPr="00637319" w:rsidRDefault="0040566C" w:rsidP="0063731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40566C" w:rsidRPr="003458B4" w:rsidRDefault="0040566C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8B4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566C" w:rsidRPr="003458B4" w:rsidRDefault="0040566C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8B4">
              <w:rPr>
                <w:rFonts w:ascii="Times New Roman" w:hAnsi="Times New Roman" w:cs="Times New Roman"/>
                <w:sz w:val="24"/>
                <w:szCs w:val="24"/>
              </w:rPr>
              <w:t>38608000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0566C" w:rsidRPr="003458B4" w:rsidRDefault="0040566C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8B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645" w:type="dxa"/>
            <w:shd w:val="clear" w:color="auto" w:fill="auto"/>
            <w:vAlign w:val="center"/>
          </w:tcPr>
          <w:p w:rsidR="0040566C" w:rsidRPr="003458B4" w:rsidRDefault="0040566C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8B4">
              <w:rPr>
                <w:rFonts w:ascii="Times New Roman" w:hAnsi="Times New Roman" w:cs="Times New Roman"/>
                <w:sz w:val="24"/>
                <w:szCs w:val="24"/>
              </w:rPr>
              <w:t>Курская область, Дмитриевский район, п. Красная Дубрава, СОТ «Светлое»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566C" w:rsidRPr="003458B4" w:rsidRDefault="0040566C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8B4">
              <w:rPr>
                <w:rFonts w:ascii="Times New Roman" w:hAnsi="Times New Roman" w:cs="Times New Roman"/>
                <w:sz w:val="24"/>
                <w:szCs w:val="24"/>
              </w:rPr>
              <w:t>46:05:191401:46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0566C" w:rsidRPr="003458B4" w:rsidRDefault="0040566C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8B4">
              <w:rPr>
                <w:rFonts w:ascii="Times New Roman" w:hAnsi="Times New Roman" w:cs="Times New Roman"/>
                <w:sz w:val="24"/>
                <w:szCs w:val="24"/>
              </w:rPr>
              <w:t>площадь, кв.м.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40566C" w:rsidRPr="003458B4" w:rsidRDefault="0040566C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8B4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40566C" w:rsidRPr="003458B4" w:rsidRDefault="0040566C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8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40566C" w:rsidRPr="003458B4" w:rsidRDefault="00D606F2" w:rsidP="00D60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8B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0566C" w:rsidRPr="003458B4">
              <w:rPr>
                <w:rFonts w:ascii="Times New Roman" w:hAnsi="Times New Roman" w:cs="Times New Roman"/>
                <w:sz w:val="24"/>
                <w:szCs w:val="24"/>
              </w:rPr>
              <w:t>убъект</w:t>
            </w:r>
            <w:r w:rsidRPr="003458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566C" w:rsidRPr="003458B4">
              <w:rPr>
                <w:rFonts w:ascii="Times New Roman" w:hAnsi="Times New Roman" w:cs="Times New Roman"/>
                <w:sz w:val="24"/>
                <w:szCs w:val="24"/>
              </w:rPr>
              <w:t>МСП</w:t>
            </w:r>
          </w:p>
        </w:tc>
      </w:tr>
      <w:tr w:rsidR="0023110C" w:rsidRPr="003458B4" w:rsidTr="0027331F">
        <w:tc>
          <w:tcPr>
            <w:tcW w:w="539" w:type="dxa"/>
            <w:vAlign w:val="center"/>
          </w:tcPr>
          <w:p w:rsidR="0023110C" w:rsidRPr="00637319" w:rsidRDefault="0023110C" w:rsidP="0063731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033" w:type="dxa"/>
            <w:vAlign w:val="center"/>
          </w:tcPr>
          <w:p w:rsidR="0023110C" w:rsidRPr="003458B4" w:rsidRDefault="0023110C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8B4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76" w:type="dxa"/>
            <w:vAlign w:val="center"/>
          </w:tcPr>
          <w:p w:rsidR="0023110C" w:rsidRPr="003458B4" w:rsidRDefault="0023110C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8B4">
              <w:rPr>
                <w:rFonts w:ascii="Times New Roman" w:hAnsi="Times New Roman" w:cs="Times New Roman"/>
                <w:sz w:val="24"/>
                <w:szCs w:val="24"/>
              </w:rPr>
              <w:t>38610000</w:t>
            </w:r>
          </w:p>
        </w:tc>
        <w:tc>
          <w:tcPr>
            <w:tcW w:w="1559" w:type="dxa"/>
            <w:vAlign w:val="center"/>
          </w:tcPr>
          <w:p w:rsidR="0023110C" w:rsidRPr="003458B4" w:rsidRDefault="0023110C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8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5" w:type="dxa"/>
            <w:vAlign w:val="center"/>
          </w:tcPr>
          <w:p w:rsidR="0023110C" w:rsidRPr="003458B4" w:rsidRDefault="0023110C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8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23110C" w:rsidRPr="003458B4" w:rsidRDefault="0023110C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8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23110C" w:rsidRPr="003458B4" w:rsidRDefault="0023110C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8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  <w:vAlign w:val="center"/>
          </w:tcPr>
          <w:p w:rsidR="0023110C" w:rsidRPr="003458B4" w:rsidRDefault="0023110C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8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vAlign w:val="center"/>
          </w:tcPr>
          <w:p w:rsidR="0023110C" w:rsidRPr="003458B4" w:rsidRDefault="0023110C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8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3" w:type="dxa"/>
            <w:vAlign w:val="center"/>
          </w:tcPr>
          <w:p w:rsidR="0023110C" w:rsidRPr="003458B4" w:rsidRDefault="0023110C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8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67C3" w:rsidRPr="004F2E2F" w:rsidTr="0027331F">
        <w:tc>
          <w:tcPr>
            <w:tcW w:w="539" w:type="dxa"/>
            <w:vAlign w:val="center"/>
          </w:tcPr>
          <w:p w:rsidR="008F67C3" w:rsidRPr="00637319" w:rsidRDefault="008F67C3" w:rsidP="0063731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033" w:type="dxa"/>
            <w:vAlign w:val="center"/>
          </w:tcPr>
          <w:p w:rsidR="008F67C3" w:rsidRPr="003458B4" w:rsidRDefault="004A6C9A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8B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F67C3" w:rsidRPr="003458B4">
              <w:rPr>
                <w:rFonts w:ascii="Times New Roman" w:hAnsi="Times New Roman" w:cs="Times New Roman"/>
                <w:sz w:val="24"/>
                <w:szCs w:val="24"/>
              </w:rPr>
              <w:t>униципальный</w:t>
            </w:r>
          </w:p>
        </w:tc>
        <w:tc>
          <w:tcPr>
            <w:tcW w:w="1276" w:type="dxa"/>
            <w:vAlign w:val="center"/>
          </w:tcPr>
          <w:p w:rsidR="008F67C3" w:rsidRPr="003458B4" w:rsidRDefault="008F67C3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8B4">
              <w:rPr>
                <w:rFonts w:ascii="Times New Roman" w:hAnsi="Times New Roman" w:cs="Times New Roman"/>
                <w:sz w:val="24"/>
                <w:szCs w:val="24"/>
              </w:rPr>
              <w:t>38612000</w:t>
            </w:r>
          </w:p>
        </w:tc>
        <w:tc>
          <w:tcPr>
            <w:tcW w:w="1559" w:type="dxa"/>
            <w:vAlign w:val="center"/>
          </w:tcPr>
          <w:p w:rsidR="008F67C3" w:rsidRPr="003458B4" w:rsidRDefault="008F67C3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8B4">
              <w:rPr>
                <w:rFonts w:ascii="Times New Roman" w:hAnsi="Times New Roman" w:cs="Times New Roman"/>
                <w:bCs/>
                <w:sz w:val="24"/>
                <w:szCs w:val="24"/>
              </w:rPr>
              <w:t>Нежилое здание</w:t>
            </w:r>
          </w:p>
        </w:tc>
        <w:tc>
          <w:tcPr>
            <w:tcW w:w="2645" w:type="dxa"/>
            <w:vAlign w:val="center"/>
          </w:tcPr>
          <w:p w:rsidR="008F67C3" w:rsidRPr="003458B4" w:rsidRDefault="008F67C3" w:rsidP="00D60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8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Курская область, Золотухинский район,  Ануфриевский сельсовет, </w:t>
            </w:r>
            <w:proofErr w:type="spellStart"/>
            <w:r w:rsidRPr="003458B4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proofErr w:type="spellEnd"/>
            <w:r w:rsidRPr="003458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1-е </w:t>
            </w:r>
            <w:proofErr w:type="spellStart"/>
            <w:r w:rsidRPr="003458B4">
              <w:rPr>
                <w:rFonts w:ascii="Times New Roman" w:hAnsi="Times New Roman" w:cs="Times New Roman"/>
                <w:bCs/>
                <w:sz w:val="24"/>
                <w:szCs w:val="24"/>
              </w:rPr>
              <w:t>Вереитиново</w:t>
            </w:r>
            <w:proofErr w:type="spellEnd"/>
            <w:r w:rsidRPr="003458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3458B4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proofErr w:type="spellEnd"/>
            <w:r w:rsidRPr="003458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</w:t>
            </w:r>
          </w:p>
        </w:tc>
        <w:tc>
          <w:tcPr>
            <w:tcW w:w="1701" w:type="dxa"/>
            <w:vAlign w:val="center"/>
          </w:tcPr>
          <w:p w:rsidR="008F67C3" w:rsidRPr="003458B4" w:rsidRDefault="008F67C3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8B4">
              <w:rPr>
                <w:rFonts w:ascii="Times New Roman" w:hAnsi="Times New Roman" w:cs="Times New Roman"/>
                <w:sz w:val="24"/>
                <w:szCs w:val="24"/>
              </w:rPr>
              <w:t>46:07:060701:82</w:t>
            </w:r>
          </w:p>
        </w:tc>
        <w:tc>
          <w:tcPr>
            <w:tcW w:w="1275" w:type="dxa"/>
            <w:vAlign w:val="center"/>
          </w:tcPr>
          <w:p w:rsidR="008F67C3" w:rsidRPr="003458B4" w:rsidRDefault="008F67C3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8B4">
              <w:rPr>
                <w:rFonts w:ascii="Times New Roman" w:hAnsi="Times New Roman" w:cs="Times New Roman"/>
                <w:sz w:val="24"/>
                <w:szCs w:val="24"/>
              </w:rPr>
              <w:t>Площадь, кв</w:t>
            </w:r>
            <w:proofErr w:type="gramStart"/>
            <w:r w:rsidRPr="003458B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368" w:type="dxa"/>
            <w:vAlign w:val="center"/>
          </w:tcPr>
          <w:p w:rsidR="008F67C3" w:rsidRPr="003458B4" w:rsidRDefault="008F67C3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8B4">
              <w:rPr>
                <w:rFonts w:ascii="Times New Roman" w:hAnsi="Times New Roman" w:cs="Times New Roman"/>
                <w:sz w:val="24"/>
                <w:szCs w:val="24"/>
              </w:rPr>
              <w:t>461,8</w:t>
            </w:r>
          </w:p>
        </w:tc>
        <w:tc>
          <w:tcPr>
            <w:tcW w:w="1892" w:type="dxa"/>
            <w:vAlign w:val="center"/>
          </w:tcPr>
          <w:p w:rsidR="008F67C3" w:rsidRPr="003458B4" w:rsidRDefault="008F67C3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8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8F67C3" w:rsidRPr="004F2E2F" w:rsidRDefault="008F67C3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8B4">
              <w:rPr>
                <w:rFonts w:ascii="Times New Roman" w:eastAsia="Calibri" w:hAnsi="Times New Roman" w:cs="Times New Roman"/>
                <w:sz w:val="24"/>
                <w:szCs w:val="24"/>
              </w:rPr>
              <w:t>Субъект МСП</w:t>
            </w:r>
          </w:p>
        </w:tc>
      </w:tr>
      <w:tr w:rsidR="008F67C3" w:rsidRPr="004F2E2F" w:rsidTr="0027331F">
        <w:tc>
          <w:tcPr>
            <w:tcW w:w="539" w:type="dxa"/>
            <w:vAlign w:val="center"/>
          </w:tcPr>
          <w:p w:rsidR="008F67C3" w:rsidRPr="00637319" w:rsidRDefault="008F67C3" w:rsidP="0063731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033" w:type="dxa"/>
            <w:vAlign w:val="center"/>
          </w:tcPr>
          <w:p w:rsidR="008F67C3" w:rsidRPr="004F2E2F" w:rsidRDefault="008F67C3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F67C3" w:rsidRPr="004F2E2F" w:rsidRDefault="008F67C3" w:rsidP="004F2E2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Касторенский</w:t>
            </w:r>
            <w:r w:rsidRPr="004F2E2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район</w:t>
            </w:r>
          </w:p>
        </w:tc>
        <w:tc>
          <w:tcPr>
            <w:tcW w:w="1559" w:type="dxa"/>
            <w:vAlign w:val="center"/>
          </w:tcPr>
          <w:p w:rsidR="008F67C3" w:rsidRPr="004F2E2F" w:rsidRDefault="008F67C3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  <w:vAlign w:val="center"/>
          </w:tcPr>
          <w:p w:rsidR="008F67C3" w:rsidRPr="004F2E2F" w:rsidRDefault="008F67C3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F67C3" w:rsidRPr="004F2E2F" w:rsidRDefault="008F67C3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F67C3" w:rsidRPr="004F2E2F" w:rsidRDefault="008F67C3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:rsidR="008F67C3" w:rsidRPr="004F2E2F" w:rsidRDefault="008F67C3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:rsidR="008F67C3" w:rsidRPr="004F2E2F" w:rsidRDefault="008F67C3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:rsidR="008F67C3" w:rsidRPr="004F2E2F" w:rsidRDefault="008F67C3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630" w:rsidRPr="004D03C2" w:rsidTr="0027331F">
        <w:tc>
          <w:tcPr>
            <w:tcW w:w="539" w:type="dxa"/>
            <w:shd w:val="clear" w:color="auto" w:fill="auto"/>
            <w:vAlign w:val="center"/>
          </w:tcPr>
          <w:p w:rsidR="00EE5630" w:rsidRPr="00637319" w:rsidRDefault="00EE5630" w:rsidP="0063731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EE5630" w:rsidRPr="004D03C2" w:rsidRDefault="00EE5630" w:rsidP="008D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5630" w:rsidRPr="004D03C2" w:rsidRDefault="00EE5630" w:rsidP="008D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38616436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E5630" w:rsidRPr="004D03C2" w:rsidRDefault="00EE5630" w:rsidP="008D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645" w:type="dxa"/>
            <w:shd w:val="clear" w:color="auto" w:fill="auto"/>
            <w:vAlign w:val="center"/>
          </w:tcPr>
          <w:p w:rsidR="00EE5630" w:rsidRPr="004D03C2" w:rsidRDefault="00EE5630" w:rsidP="008D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Курская область,</w:t>
            </w:r>
          </w:p>
          <w:p w:rsidR="00EE5630" w:rsidRPr="004D03C2" w:rsidRDefault="00EE5630" w:rsidP="008D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 xml:space="preserve">Конышевский район, </w:t>
            </w:r>
          </w:p>
          <w:p w:rsidR="00EE5630" w:rsidRPr="004D03C2" w:rsidRDefault="00EE5630" w:rsidP="008D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Платавский</w:t>
            </w:r>
            <w:proofErr w:type="spellEnd"/>
            <w:r w:rsidRPr="004D03C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5630" w:rsidRPr="004D03C2" w:rsidRDefault="00EE5630" w:rsidP="008D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46:09:110101:220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E5630" w:rsidRPr="004D03C2" w:rsidRDefault="00EE5630" w:rsidP="008D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EE5630" w:rsidRPr="004D03C2" w:rsidRDefault="00EE5630" w:rsidP="008D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116483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EE5630" w:rsidRPr="004D03C2" w:rsidRDefault="00EE5630" w:rsidP="008D036C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trike/>
                <w:sz w:val="24"/>
                <w:szCs w:val="24"/>
              </w:rPr>
              <w:t>4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EE5630" w:rsidRPr="004D03C2" w:rsidRDefault="00EE5630" w:rsidP="00EE5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Субъект МСП</w:t>
            </w:r>
          </w:p>
        </w:tc>
      </w:tr>
      <w:tr w:rsidR="00EE5630" w:rsidRPr="004D03C2" w:rsidTr="0027331F">
        <w:tc>
          <w:tcPr>
            <w:tcW w:w="539" w:type="dxa"/>
            <w:shd w:val="clear" w:color="auto" w:fill="auto"/>
            <w:vAlign w:val="center"/>
          </w:tcPr>
          <w:p w:rsidR="00EE5630" w:rsidRPr="00637319" w:rsidRDefault="00EE5630" w:rsidP="0063731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EE5630" w:rsidRPr="004D03C2" w:rsidRDefault="00EE5630" w:rsidP="008D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5630" w:rsidRPr="004D03C2" w:rsidRDefault="00EE5630" w:rsidP="008D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38616436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E5630" w:rsidRPr="004D03C2" w:rsidRDefault="00EE5630" w:rsidP="008D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645" w:type="dxa"/>
            <w:shd w:val="clear" w:color="auto" w:fill="auto"/>
            <w:vAlign w:val="center"/>
          </w:tcPr>
          <w:p w:rsidR="00EE5630" w:rsidRPr="004D03C2" w:rsidRDefault="00EE5630" w:rsidP="008D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Курская область,</w:t>
            </w:r>
          </w:p>
          <w:p w:rsidR="00EE5630" w:rsidRPr="004D03C2" w:rsidRDefault="00EE5630" w:rsidP="008D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Конышевский район,</w:t>
            </w:r>
          </w:p>
          <w:p w:rsidR="00EE5630" w:rsidRPr="004D03C2" w:rsidRDefault="00EE5630" w:rsidP="008D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Платавский</w:t>
            </w:r>
            <w:proofErr w:type="spellEnd"/>
          </w:p>
          <w:p w:rsidR="00EE5630" w:rsidRPr="004D03C2" w:rsidRDefault="00EE5630" w:rsidP="008D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сельсовет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5630" w:rsidRPr="004D03C2" w:rsidRDefault="00EE5630" w:rsidP="008D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46:09:110101:221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E5630" w:rsidRPr="004D03C2" w:rsidRDefault="00EE5630" w:rsidP="008D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EE5630" w:rsidRPr="004D03C2" w:rsidRDefault="00EE5630" w:rsidP="008D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94397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EE5630" w:rsidRPr="004D03C2" w:rsidRDefault="00EE5630" w:rsidP="008D036C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trike/>
                <w:sz w:val="24"/>
                <w:szCs w:val="24"/>
              </w:rPr>
              <w:t>4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EE5630" w:rsidRPr="004D03C2" w:rsidRDefault="00EE5630" w:rsidP="008D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Субъект МСП</w:t>
            </w:r>
          </w:p>
        </w:tc>
      </w:tr>
      <w:tr w:rsidR="00EE5630" w:rsidRPr="004D03C2" w:rsidTr="0027331F">
        <w:tc>
          <w:tcPr>
            <w:tcW w:w="539" w:type="dxa"/>
            <w:shd w:val="clear" w:color="auto" w:fill="auto"/>
            <w:vAlign w:val="center"/>
          </w:tcPr>
          <w:p w:rsidR="00EE5630" w:rsidRPr="00637319" w:rsidRDefault="00EE5630" w:rsidP="0063731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EE5630" w:rsidRPr="004D03C2" w:rsidRDefault="00EE5630" w:rsidP="008D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5630" w:rsidRPr="004D03C2" w:rsidRDefault="00EE5630" w:rsidP="008D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8616404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E5630" w:rsidRPr="004D03C2" w:rsidRDefault="00EE5630" w:rsidP="008D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645" w:type="dxa"/>
            <w:shd w:val="clear" w:color="auto" w:fill="auto"/>
            <w:vAlign w:val="center"/>
          </w:tcPr>
          <w:p w:rsidR="00EE5630" w:rsidRPr="004D03C2" w:rsidRDefault="00EE5630" w:rsidP="008D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Курская область,</w:t>
            </w:r>
          </w:p>
          <w:p w:rsidR="00EE5630" w:rsidRPr="004D03C2" w:rsidRDefault="00EE5630" w:rsidP="008D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Конышевский район,</w:t>
            </w:r>
          </w:p>
          <w:p w:rsidR="00EE5630" w:rsidRPr="004D03C2" w:rsidRDefault="00EE5630" w:rsidP="008D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</w:p>
          <w:p w:rsidR="00EE5630" w:rsidRPr="004D03C2" w:rsidRDefault="00EE5630" w:rsidP="008D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сельсовет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5630" w:rsidRPr="004D03C2" w:rsidRDefault="00EE5630" w:rsidP="008D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46:09:020301:358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E5630" w:rsidRPr="004D03C2" w:rsidRDefault="00EE5630" w:rsidP="008D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EE5630" w:rsidRPr="004D03C2" w:rsidRDefault="00EE5630" w:rsidP="008D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650165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EE5630" w:rsidRPr="004D03C2" w:rsidRDefault="00EE5630" w:rsidP="008D036C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trike/>
                <w:sz w:val="24"/>
                <w:szCs w:val="24"/>
              </w:rPr>
              <w:t>4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EE5630" w:rsidRPr="004D03C2" w:rsidRDefault="00EE5630" w:rsidP="008D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Субъект МСП</w:t>
            </w:r>
          </w:p>
        </w:tc>
      </w:tr>
      <w:tr w:rsidR="00EE5630" w:rsidRPr="004D03C2" w:rsidTr="0027331F">
        <w:tc>
          <w:tcPr>
            <w:tcW w:w="539" w:type="dxa"/>
            <w:shd w:val="clear" w:color="auto" w:fill="auto"/>
            <w:vAlign w:val="center"/>
          </w:tcPr>
          <w:p w:rsidR="00EE5630" w:rsidRPr="00637319" w:rsidRDefault="00EE5630" w:rsidP="0063731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EE5630" w:rsidRPr="004D03C2" w:rsidRDefault="00EE5630" w:rsidP="008D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5630" w:rsidRPr="004D03C2" w:rsidRDefault="00EE5630" w:rsidP="008D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38616436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E5630" w:rsidRPr="004D03C2" w:rsidRDefault="00EE5630" w:rsidP="008D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645" w:type="dxa"/>
            <w:shd w:val="clear" w:color="auto" w:fill="auto"/>
            <w:vAlign w:val="center"/>
          </w:tcPr>
          <w:p w:rsidR="00EE5630" w:rsidRPr="004D03C2" w:rsidRDefault="00EE5630" w:rsidP="008D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Курская область,</w:t>
            </w:r>
          </w:p>
          <w:p w:rsidR="00EE5630" w:rsidRPr="004D03C2" w:rsidRDefault="00EE5630" w:rsidP="008D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Конышевский район,</w:t>
            </w:r>
          </w:p>
          <w:p w:rsidR="00EE5630" w:rsidRPr="004D03C2" w:rsidRDefault="00EE5630" w:rsidP="008D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Платавский</w:t>
            </w:r>
            <w:proofErr w:type="spellEnd"/>
          </w:p>
          <w:p w:rsidR="00EE5630" w:rsidRPr="004D03C2" w:rsidRDefault="00EE5630" w:rsidP="008D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сельсовет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5630" w:rsidRPr="004D03C2" w:rsidRDefault="00EE5630" w:rsidP="008D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46:09:110013:09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E5630" w:rsidRPr="004D03C2" w:rsidRDefault="00EE5630" w:rsidP="008D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EE5630" w:rsidRPr="004D03C2" w:rsidRDefault="00EE5630" w:rsidP="008D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344521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EE5630" w:rsidRPr="004D03C2" w:rsidRDefault="00EE5630" w:rsidP="008D036C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trike/>
                <w:sz w:val="24"/>
                <w:szCs w:val="24"/>
              </w:rPr>
              <w:t>4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EE5630" w:rsidRPr="004D03C2" w:rsidRDefault="00EE5630" w:rsidP="008D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Субъект МСП</w:t>
            </w:r>
          </w:p>
        </w:tc>
      </w:tr>
      <w:tr w:rsidR="00EE5630" w:rsidRPr="00EE5630" w:rsidTr="0027331F">
        <w:tc>
          <w:tcPr>
            <w:tcW w:w="539" w:type="dxa"/>
            <w:shd w:val="clear" w:color="auto" w:fill="auto"/>
            <w:vAlign w:val="center"/>
          </w:tcPr>
          <w:p w:rsidR="00EE5630" w:rsidRPr="00637319" w:rsidRDefault="00EE5630" w:rsidP="0063731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EE5630" w:rsidRPr="004D03C2" w:rsidRDefault="00EE5630" w:rsidP="008D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5630" w:rsidRPr="004D03C2" w:rsidRDefault="00EE5630" w:rsidP="008D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38616436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E5630" w:rsidRPr="004D03C2" w:rsidRDefault="00EE5630" w:rsidP="008D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645" w:type="dxa"/>
            <w:shd w:val="clear" w:color="auto" w:fill="auto"/>
            <w:vAlign w:val="center"/>
          </w:tcPr>
          <w:p w:rsidR="00EE5630" w:rsidRPr="004D03C2" w:rsidRDefault="00EE5630" w:rsidP="008D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Курская область,</w:t>
            </w:r>
          </w:p>
          <w:p w:rsidR="00EE5630" w:rsidRPr="004D03C2" w:rsidRDefault="00EE5630" w:rsidP="008D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Конышевский район,</w:t>
            </w:r>
          </w:p>
          <w:p w:rsidR="00EE5630" w:rsidRPr="004D03C2" w:rsidRDefault="00EE5630" w:rsidP="008D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Платавский</w:t>
            </w:r>
            <w:proofErr w:type="spellEnd"/>
          </w:p>
          <w:p w:rsidR="00EE5630" w:rsidRPr="004D03C2" w:rsidRDefault="00EE5630" w:rsidP="008D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сельсовет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5630" w:rsidRPr="004D03C2" w:rsidRDefault="00EE5630" w:rsidP="008D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46:09:180016:126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E5630" w:rsidRPr="004D03C2" w:rsidRDefault="00EE5630" w:rsidP="008D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EE5630" w:rsidRPr="004D03C2" w:rsidRDefault="00EE5630" w:rsidP="008D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548020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EE5630" w:rsidRPr="004D03C2" w:rsidRDefault="00EE5630" w:rsidP="008D036C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trike/>
                <w:sz w:val="24"/>
                <w:szCs w:val="24"/>
              </w:rPr>
              <w:t>4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EE5630" w:rsidRPr="00EE5630" w:rsidRDefault="00EE5630" w:rsidP="008D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Субъект МСП</w:t>
            </w:r>
          </w:p>
        </w:tc>
      </w:tr>
      <w:tr w:rsidR="00EE5630" w:rsidRPr="004D03C2" w:rsidTr="0027331F">
        <w:tc>
          <w:tcPr>
            <w:tcW w:w="539" w:type="dxa"/>
            <w:shd w:val="clear" w:color="auto" w:fill="auto"/>
            <w:vAlign w:val="center"/>
          </w:tcPr>
          <w:p w:rsidR="00EE5630" w:rsidRPr="00637319" w:rsidRDefault="00EE5630" w:rsidP="0063731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EE5630" w:rsidRPr="004D03C2" w:rsidRDefault="00EE5630" w:rsidP="008D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5630" w:rsidRPr="004D03C2" w:rsidRDefault="00EE5630" w:rsidP="008D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3861640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E5630" w:rsidRPr="004D03C2" w:rsidRDefault="00EE5630" w:rsidP="008D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645" w:type="dxa"/>
            <w:shd w:val="clear" w:color="auto" w:fill="auto"/>
            <w:vAlign w:val="center"/>
          </w:tcPr>
          <w:p w:rsidR="00EE5630" w:rsidRPr="004D03C2" w:rsidRDefault="00EE5630" w:rsidP="008D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Курская область,</w:t>
            </w:r>
          </w:p>
          <w:p w:rsidR="00EE5630" w:rsidRPr="004D03C2" w:rsidRDefault="00EE5630" w:rsidP="008D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Конышевский район,</w:t>
            </w:r>
          </w:p>
          <w:p w:rsidR="00EE5630" w:rsidRPr="004D03C2" w:rsidRDefault="00EE5630" w:rsidP="008D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Прилепский</w:t>
            </w:r>
            <w:proofErr w:type="spellEnd"/>
          </w:p>
          <w:p w:rsidR="00EE5630" w:rsidRPr="004D03C2" w:rsidRDefault="00EE5630" w:rsidP="008D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сельсовет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5630" w:rsidRPr="004D03C2" w:rsidRDefault="00EE5630" w:rsidP="008D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46:09:120003:39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E5630" w:rsidRPr="004D03C2" w:rsidRDefault="00EE5630" w:rsidP="008D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EE5630" w:rsidRPr="004D03C2" w:rsidRDefault="00EE5630" w:rsidP="008D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17000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EE5630" w:rsidRPr="004D03C2" w:rsidRDefault="00EE5630" w:rsidP="008D036C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trike/>
                <w:sz w:val="24"/>
                <w:szCs w:val="24"/>
              </w:rPr>
              <w:t>4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EE5630" w:rsidRPr="004D03C2" w:rsidRDefault="00EE5630" w:rsidP="008D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Субъект МСП</w:t>
            </w:r>
          </w:p>
        </w:tc>
      </w:tr>
      <w:tr w:rsidR="00EE5630" w:rsidRPr="004D03C2" w:rsidTr="0027331F">
        <w:tc>
          <w:tcPr>
            <w:tcW w:w="539" w:type="dxa"/>
            <w:shd w:val="clear" w:color="auto" w:fill="auto"/>
            <w:vAlign w:val="center"/>
          </w:tcPr>
          <w:p w:rsidR="00EE5630" w:rsidRPr="00637319" w:rsidRDefault="00EE5630" w:rsidP="0063731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EE5630" w:rsidRPr="004D03C2" w:rsidRDefault="00EE5630" w:rsidP="008D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5630" w:rsidRPr="004D03C2" w:rsidRDefault="00EE5630" w:rsidP="008D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3861640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E5630" w:rsidRPr="004D03C2" w:rsidRDefault="00EE5630" w:rsidP="008D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645" w:type="dxa"/>
            <w:shd w:val="clear" w:color="auto" w:fill="auto"/>
            <w:vAlign w:val="center"/>
          </w:tcPr>
          <w:p w:rsidR="00EE5630" w:rsidRPr="004D03C2" w:rsidRDefault="00EE5630" w:rsidP="008D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Курская область,</w:t>
            </w:r>
          </w:p>
          <w:p w:rsidR="00EE5630" w:rsidRPr="004D03C2" w:rsidRDefault="00EE5630" w:rsidP="008D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Конышевский район,</w:t>
            </w:r>
          </w:p>
          <w:p w:rsidR="00EE5630" w:rsidRPr="004D03C2" w:rsidRDefault="00EE5630" w:rsidP="008D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Прилепский</w:t>
            </w:r>
            <w:proofErr w:type="spellEnd"/>
          </w:p>
          <w:p w:rsidR="00EE5630" w:rsidRPr="004D03C2" w:rsidRDefault="00EE5630" w:rsidP="008D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сельсовет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5630" w:rsidRPr="004D03C2" w:rsidRDefault="00EE5630" w:rsidP="008D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46:09:120000:40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E5630" w:rsidRPr="004D03C2" w:rsidRDefault="00EE5630" w:rsidP="008D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EE5630" w:rsidRPr="004D03C2" w:rsidRDefault="00EE5630" w:rsidP="008D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28000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EE5630" w:rsidRPr="004D03C2" w:rsidRDefault="00EE5630" w:rsidP="008D036C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trike/>
                <w:sz w:val="24"/>
                <w:szCs w:val="24"/>
              </w:rPr>
              <w:t>4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EE5630" w:rsidRPr="004D03C2" w:rsidRDefault="00EE5630" w:rsidP="008D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Субъект МСП</w:t>
            </w:r>
          </w:p>
        </w:tc>
      </w:tr>
      <w:tr w:rsidR="00EE5630" w:rsidRPr="004D03C2" w:rsidTr="0027331F">
        <w:tc>
          <w:tcPr>
            <w:tcW w:w="539" w:type="dxa"/>
            <w:shd w:val="clear" w:color="auto" w:fill="auto"/>
            <w:vAlign w:val="center"/>
          </w:tcPr>
          <w:p w:rsidR="00EE5630" w:rsidRPr="00637319" w:rsidRDefault="00EE5630" w:rsidP="0063731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EE5630" w:rsidRPr="004D03C2" w:rsidRDefault="00EE5630" w:rsidP="008D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5630" w:rsidRPr="004D03C2" w:rsidRDefault="00EE5630" w:rsidP="008D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38616432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E5630" w:rsidRPr="004D03C2" w:rsidRDefault="00EE5630" w:rsidP="008D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645" w:type="dxa"/>
            <w:shd w:val="clear" w:color="auto" w:fill="auto"/>
            <w:vAlign w:val="center"/>
          </w:tcPr>
          <w:p w:rsidR="00EE5630" w:rsidRPr="004D03C2" w:rsidRDefault="00EE5630" w:rsidP="008D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Курская область,</w:t>
            </w:r>
          </w:p>
          <w:p w:rsidR="00EE5630" w:rsidRPr="004D03C2" w:rsidRDefault="00EE5630" w:rsidP="008D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Конышевский район,</w:t>
            </w:r>
          </w:p>
          <w:p w:rsidR="00EE5630" w:rsidRPr="004D03C2" w:rsidRDefault="00EE5630" w:rsidP="008D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Наумовский</w:t>
            </w:r>
            <w:proofErr w:type="spellEnd"/>
          </w:p>
          <w:p w:rsidR="00EE5630" w:rsidRPr="004D03C2" w:rsidRDefault="00EE5630" w:rsidP="008D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сельсовет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5630" w:rsidRPr="004D03C2" w:rsidRDefault="00EE5630" w:rsidP="008D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46:09:100703:258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E5630" w:rsidRPr="004D03C2" w:rsidRDefault="00EE5630" w:rsidP="008D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EE5630" w:rsidRPr="004D03C2" w:rsidRDefault="00EE5630" w:rsidP="008D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68461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EE5630" w:rsidRPr="004D03C2" w:rsidRDefault="00EE5630" w:rsidP="008D036C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trike/>
                <w:sz w:val="24"/>
                <w:szCs w:val="24"/>
              </w:rPr>
              <w:t>4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EE5630" w:rsidRPr="004D03C2" w:rsidRDefault="00EE5630" w:rsidP="008D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Субъект МСП</w:t>
            </w:r>
          </w:p>
        </w:tc>
      </w:tr>
      <w:tr w:rsidR="00EE5630" w:rsidRPr="004D03C2" w:rsidTr="0027331F">
        <w:tc>
          <w:tcPr>
            <w:tcW w:w="539" w:type="dxa"/>
            <w:shd w:val="clear" w:color="auto" w:fill="auto"/>
            <w:vAlign w:val="center"/>
          </w:tcPr>
          <w:p w:rsidR="00EE5630" w:rsidRPr="00637319" w:rsidRDefault="00EE5630" w:rsidP="0063731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EE5630" w:rsidRPr="004D03C2" w:rsidRDefault="00EE5630" w:rsidP="008D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5630" w:rsidRPr="004D03C2" w:rsidRDefault="00EE5630" w:rsidP="008D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3861640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E5630" w:rsidRPr="004D03C2" w:rsidRDefault="00EE5630" w:rsidP="008D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645" w:type="dxa"/>
            <w:shd w:val="clear" w:color="auto" w:fill="auto"/>
            <w:vAlign w:val="center"/>
          </w:tcPr>
          <w:p w:rsidR="00EE5630" w:rsidRPr="004D03C2" w:rsidRDefault="00EE5630" w:rsidP="008D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Курская область,</w:t>
            </w:r>
          </w:p>
          <w:p w:rsidR="00EE5630" w:rsidRPr="004D03C2" w:rsidRDefault="00EE5630" w:rsidP="008D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Конышевский район,</w:t>
            </w:r>
          </w:p>
          <w:p w:rsidR="00EE5630" w:rsidRPr="004D03C2" w:rsidRDefault="00EE5630" w:rsidP="008D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Наумовскиий</w:t>
            </w:r>
            <w:proofErr w:type="spellEnd"/>
            <w:r w:rsidRPr="004D03C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5630" w:rsidRPr="004D03C2" w:rsidRDefault="00EE5630" w:rsidP="008D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46:09:100703:257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E5630" w:rsidRPr="004D03C2" w:rsidRDefault="00EE5630" w:rsidP="008D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EE5630" w:rsidRPr="004D03C2" w:rsidRDefault="00EE5630" w:rsidP="008D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431537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EE5630" w:rsidRPr="004D03C2" w:rsidRDefault="00EE5630" w:rsidP="008D036C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trike/>
                <w:sz w:val="24"/>
                <w:szCs w:val="24"/>
              </w:rPr>
              <w:t>4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EE5630" w:rsidRPr="004D03C2" w:rsidRDefault="00EE5630" w:rsidP="008D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Субъект МСП</w:t>
            </w:r>
          </w:p>
        </w:tc>
      </w:tr>
      <w:tr w:rsidR="00EE5630" w:rsidRPr="004D03C2" w:rsidTr="0027331F">
        <w:tc>
          <w:tcPr>
            <w:tcW w:w="539" w:type="dxa"/>
            <w:shd w:val="clear" w:color="auto" w:fill="auto"/>
            <w:vAlign w:val="center"/>
          </w:tcPr>
          <w:p w:rsidR="00EE5630" w:rsidRPr="00637319" w:rsidRDefault="00EE5630" w:rsidP="0063731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EE5630" w:rsidRPr="004D03C2" w:rsidRDefault="00EE5630" w:rsidP="008D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5630" w:rsidRPr="004D03C2" w:rsidRDefault="00EE5630" w:rsidP="008D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38616151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E5630" w:rsidRPr="004D03C2" w:rsidRDefault="00EE5630" w:rsidP="008D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645" w:type="dxa"/>
            <w:shd w:val="clear" w:color="auto" w:fill="auto"/>
            <w:vAlign w:val="center"/>
          </w:tcPr>
          <w:p w:rsidR="00EE5630" w:rsidRPr="004D03C2" w:rsidRDefault="00EE5630" w:rsidP="008D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Курская область,</w:t>
            </w:r>
          </w:p>
          <w:p w:rsidR="00EE5630" w:rsidRPr="004D03C2" w:rsidRDefault="00EE5630" w:rsidP="008D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Конышевский район,</w:t>
            </w:r>
          </w:p>
          <w:p w:rsidR="00EE5630" w:rsidRPr="004D03C2" w:rsidRDefault="00EE5630" w:rsidP="008D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Старобелицкий</w:t>
            </w:r>
            <w:proofErr w:type="spellEnd"/>
          </w:p>
          <w:p w:rsidR="00EE5630" w:rsidRPr="004D03C2" w:rsidRDefault="00EE5630" w:rsidP="008D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сельсовет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5630" w:rsidRPr="004D03C2" w:rsidRDefault="00EE5630" w:rsidP="008D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46:09:150604:37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E5630" w:rsidRPr="004D03C2" w:rsidRDefault="00EE5630" w:rsidP="008D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EE5630" w:rsidRPr="004D03C2" w:rsidRDefault="00EE5630" w:rsidP="008D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98390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EE5630" w:rsidRPr="004D03C2" w:rsidRDefault="00EE5630" w:rsidP="008D036C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trike/>
                <w:sz w:val="24"/>
                <w:szCs w:val="24"/>
              </w:rPr>
              <w:t>4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EE5630" w:rsidRPr="004D03C2" w:rsidRDefault="00EE5630" w:rsidP="008D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Субъект МСП</w:t>
            </w:r>
          </w:p>
        </w:tc>
      </w:tr>
      <w:tr w:rsidR="00EE5630" w:rsidRPr="00EE5630" w:rsidTr="0027331F">
        <w:tc>
          <w:tcPr>
            <w:tcW w:w="539" w:type="dxa"/>
            <w:shd w:val="clear" w:color="auto" w:fill="auto"/>
            <w:vAlign w:val="center"/>
          </w:tcPr>
          <w:p w:rsidR="00EE5630" w:rsidRPr="00637319" w:rsidRDefault="00EE5630" w:rsidP="0063731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EE5630" w:rsidRPr="004D03C2" w:rsidRDefault="00EE5630" w:rsidP="008D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5630" w:rsidRPr="004D03C2" w:rsidRDefault="00EE5630" w:rsidP="008D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38616151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E5630" w:rsidRPr="004D03C2" w:rsidRDefault="00EE5630" w:rsidP="008D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645" w:type="dxa"/>
            <w:shd w:val="clear" w:color="auto" w:fill="auto"/>
            <w:vAlign w:val="center"/>
          </w:tcPr>
          <w:p w:rsidR="00EE5630" w:rsidRPr="004D03C2" w:rsidRDefault="00EE5630" w:rsidP="008D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Курская область,</w:t>
            </w:r>
          </w:p>
          <w:p w:rsidR="00EE5630" w:rsidRPr="004D03C2" w:rsidRDefault="00EE5630" w:rsidP="008D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Конышевский район,</w:t>
            </w:r>
          </w:p>
          <w:p w:rsidR="00EE5630" w:rsidRPr="004D03C2" w:rsidRDefault="00EE5630" w:rsidP="008D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Старобелицкий</w:t>
            </w:r>
            <w:proofErr w:type="spellEnd"/>
            <w:r w:rsidRPr="004D03C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5630" w:rsidRPr="004D03C2" w:rsidRDefault="00EE5630" w:rsidP="008D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46:09:150604:38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E5630" w:rsidRPr="004D03C2" w:rsidRDefault="00EE5630" w:rsidP="008D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EE5630" w:rsidRPr="004D03C2" w:rsidRDefault="00EE5630" w:rsidP="008D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105000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EE5630" w:rsidRPr="004D03C2" w:rsidRDefault="00EE5630" w:rsidP="008D036C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trike/>
                <w:sz w:val="24"/>
                <w:szCs w:val="24"/>
              </w:rPr>
              <w:t>4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EE5630" w:rsidRPr="00EE5630" w:rsidRDefault="00EE5630" w:rsidP="008D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Субъект МСП</w:t>
            </w:r>
          </w:p>
        </w:tc>
      </w:tr>
      <w:tr w:rsidR="00EE5630" w:rsidRPr="00EE5630" w:rsidTr="0027331F">
        <w:tc>
          <w:tcPr>
            <w:tcW w:w="539" w:type="dxa"/>
            <w:shd w:val="clear" w:color="auto" w:fill="auto"/>
            <w:vAlign w:val="center"/>
          </w:tcPr>
          <w:p w:rsidR="00EE5630" w:rsidRPr="00637319" w:rsidRDefault="00EE5630" w:rsidP="0063731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EE5630" w:rsidRPr="004D03C2" w:rsidRDefault="00EE5630" w:rsidP="008D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5630" w:rsidRPr="004D03C2" w:rsidRDefault="00EE5630" w:rsidP="008D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38616151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E5630" w:rsidRPr="004D03C2" w:rsidRDefault="00EE5630" w:rsidP="008D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4D03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2645" w:type="dxa"/>
            <w:shd w:val="clear" w:color="auto" w:fill="auto"/>
            <w:vAlign w:val="center"/>
          </w:tcPr>
          <w:p w:rsidR="00EE5630" w:rsidRPr="004D03C2" w:rsidRDefault="00EE5630" w:rsidP="008D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Курская область,</w:t>
            </w:r>
          </w:p>
          <w:p w:rsidR="00EE5630" w:rsidRPr="004D03C2" w:rsidRDefault="00EE5630" w:rsidP="008D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Конышевский район,</w:t>
            </w:r>
          </w:p>
          <w:p w:rsidR="00EE5630" w:rsidRPr="004D03C2" w:rsidRDefault="00EE5630" w:rsidP="008D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Старобелицкий</w:t>
            </w:r>
            <w:proofErr w:type="spellEnd"/>
            <w:r w:rsidRPr="004D03C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5630" w:rsidRPr="004D03C2" w:rsidRDefault="00EE5630" w:rsidP="008D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46:09:150604:</w:t>
            </w:r>
            <w:r w:rsidRPr="004D03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E5630" w:rsidRPr="004D03C2" w:rsidRDefault="00EE5630" w:rsidP="008D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Площадь, </w:t>
            </w:r>
            <w:r w:rsidRPr="004D03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 м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EE5630" w:rsidRPr="004D03C2" w:rsidRDefault="00EE5630" w:rsidP="008D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37028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EE5630" w:rsidRPr="004D03C2" w:rsidRDefault="00EE5630" w:rsidP="008D036C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trike/>
                <w:sz w:val="24"/>
                <w:szCs w:val="24"/>
              </w:rPr>
              <w:t>4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EE5630" w:rsidRPr="00EE5630" w:rsidRDefault="00EE5630" w:rsidP="008D0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 xml:space="preserve">Субъект </w:t>
            </w:r>
            <w:r w:rsidRPr="004D03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МСП</w:t>
            </w:r>
          </w:p>
        </w:tc>
      </w:tr>
      <w:tr w:rsidR="00EE5630" w:rsidRPr="004F2E2F" w:rsidTr="0027331F">
        <w:tc>
          <w:tcPr>
            <w:tcW w:w="539" w:type="dxa"/>
            <w:vAlign w:val="center"/>
          </w:tcPr>
          <w:p w:rsidR="00EE5630" w:rsidRPr="00637319" w:rsidRDefault="00EE5630" w:rsidP="0063731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033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 не разграничена</w:t>
            </w:r>
          </w:p>
        </w:tc>
        <w:tc>
          <w:tcPr>
            <w:tcW w:w="1276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38620000</w:t>
            </w:r>
          </w:p>
        </w:tc>
        <w:tc>
          <w:tcPr>
            <w:tcW w:w="1559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645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 xml:space="preserve">Курская область, Курский район, </w:t>
            </w:r>
            <w:proofErr w:type="spellStart"/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Клюквинский</w:t>
            </w:r>
            <w:proofErr w:type="spellEnd"/>
            <w:r w:rsidRPr="004F2E2F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д.</w:t>
            </w:r>
            <w:r w:rsidR="00CE49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Якунино</w:t>
            </w:r>
            <w:proofErr w:type="spellEnd"/>
          </w:p>
        </w:tc>
        <w:tc>
          <w:tcPr>
            <w:tcW w:w="1701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46:11:070601:0319</w:t>
            </w:r>
          </w:p>
        </w:tc>
        <w:tc>
          <w:tcPr>
            <w:tcW w:w="1275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Площадь, кв</w:t>
            </w:r>
            <w:proofErr w:type="gramStart"/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368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3522,0</w:t>
            </w:r>
          </w:p>
        </w:tc>
        <w:tc>
          <w:tcPr>
            <w:tcW w:w="1892" w:type="dxa"/>
            <w:vAlign w:val="center"/>
          </w:tcPr>
          <w:p w:rsidR="00EE5630" w:rsidRPr="004F2E2F" w:rsidRDefault="00EE5630" w:rsidP="004F2E2F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3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Субъект МСП</w:t>
            </w:r>
          </w:p>
        </w:tc>
      </w:tr>
      <w:tr w:rsidR="00EE5630" w:rsidRPr="004F2E2F" w:rsidTr="0027331F">
        <w:tc>
          <w:tcPr>
            <w:tcW w:w="539" w:type="dxa"/>
            <w:shd w:val="clear" w:color="auto" w:fill="auto"/>
            <w:vAlign w:val="center"/>
          </w:tcPr>
          <w:p w:rsidR="00EE5630" w:rsidRPr="00637319" w:rsidRDefault="00EE5630" w:rsidP="0063731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EE5630" w:rsidRPr="004D03C2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 не разграничена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5630" w:rsidRPr="004D03C2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38620000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E5630" w:rsidRPr="004D03C2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645" w:type="dxa"/>
            <w:shd w:val="clear" w:color="auto" w:fill="auto"/>
            <w:vAlign w:val="center"/>
          </w:tcPr>
          <w:p w:rsidR="00EE5630" w:rsidRPr="004D03C2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 xml:space="preserve">Курская область, Курский район, </w:t>
            </w:r>
            <w:proofErr w:type="spellStart"/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Щетинский</w:t>
            </w:r>
            <w:proofErr w:type="spellEnd"/>
            <w:r w:rsidRPr="004D03C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д.</w:t>
            </w:r>
            <w:r w:rsidR="00CE4958" w:rsidRPr="004D0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Щетинка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5630" w:rsidRPr="004D03C2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46:11:210305:0001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E5630" w:rsidRPr="004D03C2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Площадь, кв</w:t>
            </w:r>
            <w:proofErr w:type="gramStart"/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368" w:type="dxa"/>
            <w:shd w:val="clear" w:color="auto" w:fill="auto"/>
            <w:vAlign w:val="center"/>
          </w:tcPr>
          <w:p w:rsidR="00EE5630" w:rsidRPr="004D03C2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2312BB" w:rsidRPr="004D03C2" w:rsidRDefault="002312BB" w:rsidP="004B6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EE5630" w:rsidRPr="007C0DF9" w:rsidRDefault="00EE5630" w:rsidP="007C0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Субъект МСП</w:t>
            </w:r>
          </w:p>
        </w:tc>
      </w:tr>
      <w:tr w:rsidR="00EE5630" w:rsidRPr="004F2E2F" w:rsidTr="0027331F">
        <w:tc>
          <w:tcPr>
            <w:tcW w:w="539" w:type="dxa"/>
            <w:vAlign w:val="center"/>
          </w:tcPr>
          <w:p w:rsidR="00EE5630" w:rsidRPr="00637319" w:rsidRDefault="00EE5630" w:rsidP="0063731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033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76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38621000</w:t>
            </w:r>
          </w:p>
        </w:tc>
        <w:tc>
          <w:tcPr>
            <w:tcW w:w="1559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645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 xml:space="preserve">Курская область, Курчатовский район, </w:t>
            </w:r>
            <w:proofErr w:type="spellStart"/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Чаплинский</w:t>
            </w:r>
            <w:proofErr w:type="spellEnd"/>
            <w:r w:rsidRPr="004F2E2F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село </w:t>
            </w:r>
            <w:proofErr w:type="spellStart"/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Чапли</w:t>
            </w:r>
            <w:proofErr w:type="spellEnd"/>
          </w:p>
        </w:tc>
        <w:tc>
          <w:tcPr>
            <w:tcW w:w="1701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46:12:120201:759</w:t>
            </w:r>
          </w:p>
        </w:tc>
        <w:tc>
          <w:tcPr>
            <w:tcW w:w="1275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Площадь, кв</w:t>
            </w:r>
            <w:proofErr w:type="gramStart"/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368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2510</w:t>
            </w:r>
          </w:p>
        </w:tc>
        <w:tc>
          <w:tcPr>
            <w:tcW w:w="1892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423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Субъект МСП</w:t>
            </w:r>
          </w:p>
        </w:tc>
      </w:tr>
      <w:tr w:rsidR="00EE5630" w:rsidRPr="004F2E2F" w:rsidTr="0027331F">
        <w:tc>
          <w:tcPr>
            <w:tcW w:w="539" w:type="dxa"/>
            <w:vAlign w:val="center"/>
          </w:tcPr>
          <w:p w:rsidR="00EE5630" w:rsidRPr="00637319" w:rsidRDefault="00EE5630" w:rsidP="0063731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033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76" w:type="dxa"/>
            <w:vAlign w:val="center"/>
          </w:tcPr>
          <w:p w:rsidR="00EE5630" w:rsidRPr="00F96DF6" w:rsidRDefault="00EE5630" w:rsidP="004F2E2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F96DF6">
              <w:rPr>
                <w:rFonts w:ascii="Times New Roman" w:hAnsi="Times New Roman" w:cs="Times New Roman"/>
                <w:strike/>
                <w:sz w:val="24"/>
                <w:szCs w:val="24"/>
              </w:rPr>
              <w:t>38621000</w:t>
            </w:r>
          </w:p>
          <w:p w:rsidR="00F96DF6" w:rsidRPr="004F2E2F" w:rsidRDefault="00F96DF6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38621153</w:t>
            </w:r>
          </w:p>
        </w:tc>
        <w:tc>
          <w:tcPr>
            <w:tcW w:w="1559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645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Курская область, Курчатовский район, поселок имени Карла Либкнехта, улица Ленина, 15,</w:t>
            </w:r>
          </w:p>
        </w:tc>
        <w:tc>
          <w:tcPr>
            <w:tcW w:w="1701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46:12:060107:628</w:t>
            </w:r>
          </w:p>
        </w:tc>
        <w:tc>
          <w:tcPr>
            <w:tcW w:w="1275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Площадь, кв</w:t>
            </w:r>
            <w:proofErr w:type="gramStart"/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368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1188</w:t>
            </w:r>
          </w:p>
        </w:tc>
        <w:tc>
          <w:tcPr>
            <w:tcW w:w="1892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423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Субъект МСП</w:t>
            </w:r>
          </w:p>
        </w:tc>
      </w:tr>
      <w:tr w:rsidR="00EE5630" w:rsidRPr="004F2E2F" w:rsidTr="0027331F">
        <w:tc>
          <w:tcPr>
            <w:tcW w:w="539" w:type="dxa"/>
            <w:vAlign w:val="center"/>
          </w:tcPr>
          <w:p w:rsidR="00EE5630" w:rsidRPr="00637319" w:rsidRDefault="00EE5630" w:rsidP="0063731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033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76" w:type="dxa"/>
            <w:vAlign w:val="center"/>
          </w:tcPr>
          <w:p w:rsidR="00EE5630" w:rsidRPr="0088446A" w:rsidRDefault="00EE5630" w:rsidP="004F2E2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88446A">
              <w:rPr>
                <w:rFonts w:ascii="Times New Roman" w:hAnsi="Times New Roman" w:cs="Times New Roman"/>
                <w:strike/>
                <w:sz w:val="24"/>
                <w:szCs w:val="24"/>
              </w:rPr>
              <w:t>38621000</w:t>
            </w:r>
          </w:p>
          <w:p w:rsidR="0088446A" w:rsidRPr="004F2E2F" w:rsidRDefault="0088446A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38621425</w:t>
            </w:r>
          </w:p>
        </w:tc>
        <w:tc>
          <w:tcPr>
            <w:tcW w:w="1559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645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 xml:space="preserve">Курская область, Курчатовский район, </w:t>
            </w:r>
            <w:proofErr w:type="spellStart"/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Костельцевский</w:t>
            </w:r>
            <w:proofErr w:type="spellEnd"/>
            <w:r w:rsidRPr="004F2E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сельсоветет</w:t>
            </w:r>
            <w:proofErr w:type="spellEnd"/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, деревня Николаевка</w:t>
            </w:r>
          </w:p>
        </w:tc>
        <w:tc>
          <w:tcPr>
            <w:tcW w:w="1701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46:12:100802:21</w:t>
            </w:r>
          </w:p>
        </w:tc>
        <w:tc>
          <w:tcPr>
            <w:tcW w:w="1275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Площадь, кв</w:t>
            </w:r>
            <w:proofErr w:type="gramStart"/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368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6505</w:t>
            </w:r>
          </w:p>
        </w:tc>
        <w:tc>
          <w:tcPr>
            <w:tcW w:w="1892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423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Субъект МСП</w:t>
            </w:r>
          </w:p>
        </w:tc>
      </w:tr>
      <w:tr w:rsidR="00434E0F" w:rsidRPr="001A36C5" w:rsidTr="0027331F">
        <w:tc>
          <w:tcPr>
            <w:tcW w:w="539" w:type="dxa"/>
            <w:vAlign w:val="center"/>
          </w:tcPr>
          <w:p w:rsidR="00434E0F" w:rsidRPr="00637319" w:rsidRDefault="00434E0F" w:rsidP="0063731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033" w:type="dxa"/>
            <w:vAlign w:val="center"/>
          </w:tcPr>
          <w:p w:rsidR="00434E0F" w:rsidRPr="001A36C5" w:rsidRDefault="00434E0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6C5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76" w:type="dxa"/>
            <w:vAlign w:val="center"/>
          </w:tcPr>
          <w:p w:rsidR="00434E0F" w:rsidRPr="0088446A" w:rsidRDefault="00434E0F" w:rsidP="00A34A63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88446A">
              <w:rPr>
                <w:rFonts w:ascii="Times New Roman" w:hAnsi="Times New Roman" w:cs="Times New Roman"/>
                <w:strike/>
                <w:sz w:val="24"/>
                <w:szCs w:val="24"/>
              </w:rPr>
              <w:t>38621000</w:t>
            </w:r>
          </w:p>
          <w:p w:rsidR="00434E0F" w:rsidRPr="004F2E2F" w:rsidRDefault="00434E0F" w:rsidP="00A34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38621425</w:t>
            </w:r>
          </w:p>
        </w:tc>
        <w:tc>
          <w:tcPr>
            <w:tcW w:w="1559" w:type="dxa"/>
            <w:vAlign w:val="center"/>
          </w:tcPr>
          <w:p w:rsidR="00434E0F" w:rsidRPr="001A36C5" w:rsidRDefault="00434E0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6C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645" w:type="dxa"/>
            <w:vAlign w:val="center"/>
          </w:tcPr>
          <w:p w:rsidR="00434E0F" w:rsidRPr="001A36C5" w:rsidRDefault="00434E0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6C5">
              <w:rPr>
                <w:rFonts w:ascii="Times New Roman" w:hAnsi="Times New Roman" w:cs="Times New Roman"/>
                <w:sz w:val="24"/>
                <w:szCs w:val="24"/>
              </w:rPr>
              <w:t xml:space="preserve">Курская область, Курчатовский район, </w:t>
            </w:r>
            <w:proofErr w:type="spellStart"/>
            <w:r w:rsidRPr="001A36C5">
              <w:rPr>
                <w:rFonts w:ascii="Times New Roman" w:hAnsi="Times New Roman" w:cs="Times New Roman"/>
                <w:sz w:val="24"/>
                <w:szCs w:val="24"/>
              </w:rPr>
              <w:t>Костельцевский</w:t>
            </w:r>
            <w:proofErr w:type="spellEnd"/>
            <w:r w:rsidRPr="001A36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6C5">
              <w:rPr>
                <w:rFonts w:ascii="Times New Roman" w:hAnsi="Times New Roman" w:cs="Times New Roman"/>
                <w:sz w:val="24"/>
                <w:szCs w:val="24"/>
              </w:rPr>
              <w:t>сельсоветет</w:t>
            </w:r>
            <w:proofErr w:type="spellEnd"/>
            <w:r w:rsidRPr="001A36C5">
              <w:rPr>
                <w:rFonts w:ascii="Times New Roman" w:hAnsi="Times New Roman" w:cs="Times New Roman"/>
                <w:sz w:val="24"/>
                <w:szCs w:val="24"/>
              </w:rPr>
              <w:t>, деревня Николаевка</w:t>
            </w:r>
          </w:p>
        </w:tc>
        <w:tc>
          <w:tcPr>
            <w:tcW w:w="1701" w:type="dxa"/>
            <w:vAlign w:val="center"/>
          </w:tcPr>
          <w:p w:rsidR="00434E0F" w:rsidRPr="001A36C5" w:rsidRDefault="00434E0F" w:rsidP="001A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46:12:100802:22</w:t>
            </w:r>
          </w:p>
        </w:tc>
        <w:tc>
          <w:tcPr>
            <w:tcW w:w="1275" w:type="dxa"/>
            <w:vAlign w:val="center"/>
          </w:tcPr>
          <w:p w:rsidR="00434E0F" w:rsidRPr="001A36C5" w:rsidRDefault="00434E0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6C5">
              <w:rPr>
                <w:rFonts w:ascii="Times New Roman" w:hAnsi="Times New Roman" w:cs="Times New Roman"/>
                <w:sz w:val="24"/>
                <w:szCs w:val="24"/>
              </w:rPr>
              <w:t>Площадь, кв</w:t>
            </w:r>
            <w:proofErr w:type="gramStart"/>
            <w:r w:rsidRPr="001A36C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368" w:type="dxa"/>
            <w:vAlign w:val="center"/>
          </w:tcPr>
          <w:p w:rsidR="00434E0F" w:rsidRPr="001A36C5" w:rsidRDefault="00434E0F" w:rsidP="004F2E2F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1A36C5">
              <w:rPr>
                <w:rFonts w:ascii="Times New Roman" w:hAnsi="Times New Roman" w:cs="Times New Roman"/>
                <w:strike/>
                <w:sz w:val="24"/>
                <w:szCs w:val="24"/>
              </w:rPr>
              <w:t>6505</w:t>
            </w:r>
          </w:p>
          <w:p w:rsidR="00434E0F" w:rsidRPr="001A36C5" w:rsidRDefault="00434E0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9082</w:t>
            </w:r>
          </w:p>
        </w:tc>
        <w:tc>
          <w:tcPr>
            <w:tcW w:w="1892" w:type="dxa"/>
            <w:vAlign w:val="center"/>
          </w:tcPr>
          <w:p w:rsidR="00434E0F" w:rsidRPr="001A36C5" w:rsidRDefault="00434E0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6C5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423" w:type="dxa"/>
            <w:vAlign w:val="center"/>
          </w:tcPr>
          <w:p w:rsidR="00434E0F" w:rsidRPr="001A36C5" w:rsidRDefault="00434E0F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6C5">
              <w:rPr>
                <w:rFonts w:ascii="Times New Roman" w:hAnsi="Times New Roman" w:cs="Times New Roman"/>
                <w:sz w:val="24"/>
                <w:szCs w:val="24"/>
              </w:rPr>
              <w:t>Субъект МСП</w:t>
            </w:r>
          </w:p>
        </w:tc>
      </w:tr>
      <w:tr w:rsidR="00EE5630" w:rsidRPr="004F2E2F" w:rsidTr="0027331F">
        <w:tc>
          <w:tcPr>
            <w:tcW w:w="539" w:type="dxa"/>
            <w:vAlign w:val="center"/>
          </w:tcPr>
          <w:p w:rsidR="00EE5630" w:rsidRPr="00637319" w:rsidRDefault="00EE5630" w:rsidP="0063731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033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76" w:type="dxa"/>
            <w:vAlign w:val="center"/>
          </w:tcPr>
          <w:p w:rsidR="00EE5630" w:rsidRPr="004F2E2F" w:rsidRDefault="00EE5630" w:rsidP="004F2E2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38622000</w:t>
            </w:r>
          </w:p>
        </w:tc>
        <w:tc>
          <w:tcPr>
            <w:tcW w:w="1559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5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3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E5630" w:rsidRPr="004F2E2F" w:rsidTr="0027331F">
        <w:tc>
          <w:tcPr>
            <w:tcW w:w="539" w:type="dxa"/>
            <w:vAlign w:val="center"/>
          </w:tcPr>
          <w:p w:rsidR="00EE5630" w:rsidRPr="00637319" w:rsidRDefault="00EE5630" w:rsidP="0063731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033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76" w:type="dxa"/>
            <w:vAlign w:val="center"/>
          </w:tcPr>
          <w:p w:rsidR="00EE5630" w:rsidRPr="004F2E2F" w:rsidRDefault="00EE5630" w:rsidP="004F2E2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38623000</w:t>
            </w:r>
          </w:p>
        </w:tc>
        <w:tc>
          <w:tcPr>
            <w:tcW w:w="1559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5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3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E5630" w:rsidRPr="004D03C2" w:rsidTr="0027331F">
        <w:tc>
          <w:tcPr>
            <w:tcW w:w="539" w:type="dxa"/>
            <w:vAlign w:val="center"/>
          </w:tcPr>
          <w:p w:rsidR="00EE5630" w:rsidRPr="00637319" w:rsidRDefault="00EE5630" w:rsidP="0063731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033" w:type="dxa"/>
            <w:vAlign w:val="center"/>
          </w:tcPr>
          <w:p w:rsidR="00EE5630" w:rsidRPr="004D03C2" w:rsidRDefault="00EE5630" w:rsidP="00AF0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76" w:type="dxa"/>
            <w:vAlign w:val="center"/>
          </w:tcPr>
          <w:p w:rsidR="00EE5630" w:rsidRPr="004D03C2" w:rsidRDefault="00EE5630" w:rsidP="00AF0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38624000</w:t>
            </w:r>
          </w:p>
        </w:tc>
        <w:tc>
          <w:tcPr>
            <w:tcW w:w="1559" w:type="dxa"/>
            <w:vAlign w:val="center"/>
          </w:tcPr>
          <w:p w:rsidR="00EE5630" w:rsidRPr="004D03C2" w:rsidRDefault="00EE5630" w:rsidP="00AF0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2645" w:type="dxa"/>
            <w:vAlign w:val="center"/>
          </w:tcPr>
          <w:p w:rsidR="00EE5630" w:rsidRPr="004D03C2" w:rsidRDefault="00EE5630" w:rsidP="00AF0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Курская область, Медвенский район, муниципальное образование «</w:t>
            </w:r>
            <w:proofErr w:type="spellStart"/>
            <w:r w:rsidRPr="004D0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Амосовский</w:t>
            </w:r>
            <w:proofErr w:type="spellEnd"/>
            <w:r w:rsidRPr="004D0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D0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сельсовет»,                             д. </w:t>
            </w:r>
            <w:proofErr w:type="spellStart"/>
            <w:r w:rsidRPr="004D0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Амосовка</w:t>
            </w:r>
            <w:proofErr w:type="spellEnd"/>
          </w:p>
        </w:tc>
        <w:tc>
          <w:tcPr>
            <w:tcW w:w="1701" w:type="dxa"/>
            <w:vAlign w:val="center"/>
          </w:tcPr>
          <w:p w:rsidR="00EE5630" w:rsidRPr="004D03C2" w:rsidRDefault="00EE5630" w:rsidP="00AF04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46:15:021201:482</w:t>
            </w:r>
          </w:p>
        </w:tc>
        <w:tc>
          <w:tcPr>
            <w:tcW w:w="1275" w:type="dxa"/>
            <w:vAlign w:val="center"/>
          </w:tcPr>
          <w:p w:rsidR="00EE5630" w:rsidRPr="004D03C2" w:rsidRDefault="00EE5630" w:rsidP="00AF0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 xml:space="preserve">Площадь, </w:t>
            </w:r>
            <w:r w:rsidRPr="004D0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1368" w:type="dxa"/>
            <w:vAlign w:val="center"/>
          </w:tcPr>
          <w:p w:rsidR="00EE5630" w:rsidRPr="004D03C2" w:rsidRDefault="00EE5630" w:rsidP="00AF0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293,9</w:t>
            </w:r>
          </w:p>
        </w:tc>
        <w:tc>
          <w:tcPr>
            <w:tcW w:w="1892" w:type="dxa"/>
            <w:vAlign w:val="center"/>
          </w:tcPr>
          <w:p w:rsidR="00EE5630" w:rsidRPr="004D03C2" w:rsidRDefault="00EE5630" w:rsidP="00AF0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3" w:type="dxa"/>
            <w:vAlign w:val="center"/>
          </w:tcPr>
          <w:p w:rsidR="00EE5630" w:rsidRPr="004D03C2" w:rsidRDefault="00EE5630" w:rsidP="00AF0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Субъект МСП</w:t>
            </w:r>
          </w:p>
        </w:tc>
      </w:tr>
      <w:tr w:rsidR="00EE5630" w:rsidRPr="004D03C2" w:rsidTr="0027331F">
        <w:tc>
          <w:tcPr>
            <w:tcW w:w="539" w:type="dxa"/>
            <w:vAlign w:val="center"/>
          </w:tcPr>
          <w:p w:rsidR="00EE5630" w:rsidRPr="00637319" w:rsidRDefault="00EE5630" w:rsidP="0063731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033" w:type="dxa"/>
            <w:vAlign w:val="center"/>
          </w:tcPr>
          <w:p w:rsidR="00EE5630" w:rsidRPr="004D03C2" w:rsidRDefault="00EE5630" w:rsidP="00AF0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76" w:type="dxa"/>
            <w:vAlign w:val="center"/>
          </w:tcPr>
          <w:p w:rsidR="00EE5630" w:rsidRPr="004D03C2" w:rsidRDefault="00EE5630" w:rsidP="00AF0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38624444</w:t>
            </w:r>
          </w:p>
        </w:tc>
        <w:tc>
          <w:tcPr>
            <w:tcW w:w="1559" w:type="dxa"/>
            <w:vAlign w:val="center"/>
          </w:tcPr>
          <w:p w:rsidR="00EE5630" w:rsidRPr="004D03C2" w:rsidRDefault="00EE5630" w:rsidP="00AF0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Нежилое  помещение</w:t>
            </w:r>
          </w:p>
        </w:tc>
        <w:tc>
          <w:tcPr>
            <w:tcW w:w="2645" w:type="dxa"/>
            <w:vAlign w:val="center"/>
          </w:tcPr>
          <w:p w:rsidR="00EE5630" w:rsidRPr="004D03C2" w:rsidRDefault="00EE5630" w:rsidP="00AF0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 xml:space="preserve">Курская область, Медвенский район,              х. </w:t>
            </w:r>
            <w:proofErr w:type="spellStart"/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Высоконские</w:t>
            </w:r>
            <w:proofErr w:type="spellEnd"/>
            <w:r w:rsidRPr="004D03C2">
              <w:rPr>
                <w:rFonts w:ascii="Times New Roman" w:hAnsi="Times New Roman" w:cs="Times New Roman"/>
                <w:sz w:val="24"/>
                <w:szCs w:val="24"/>
              </w:rPr>
              <w:t xml:space="preserve"> Дворы, ул. </w:t>
            </w:r>
            <w:proofErr w:type="gramStart"/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, д.7 (</w:t>
            </w:r>
            <w:proofErr w:type="spellStart"/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пом</w:t>
            </w:r>
            <w:proofErr w:type="spellEnd"/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. №13)</w:t>
            </w:r>
          </w:p>
        </w:tc>
        <w:tc>
          <w:tcPr>
            <w:tcW w:w="1701" w:type="dxa"/>
            <w:vAlign w:val="center"/>
          </w:tcPr>
          <w:p w:rsidR="00EE5630" w:rsidRPr="004D03C2" w:rsidRDefault="00EE5630" w:rsidP="00AF0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46:15:120801:840</w:t>
            </w:r>
          </w:p>
        </w:tc>
        <w:tc>
          <w:tcPr>
            <w:tcW w:w="1275" w:type="dxa"/>
            <w:vAlign w:val="center"/>
          </w:tcPr>
          <w:p w:rsidR="00EE5630" w:rsidRPr="004D03C2" w:rsidRDefault="00EE5630" w:rsidP="00AF04AD">
            <w:pPr>
              <w:jc w:val="center"/>
              <w:rPr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 xml:space="preserve">Площадь, </w:t>
            </w:r>
            <w:r w:rsidRPr="004D0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</w:t>
            </w:r>
            <w:proofErr w:type="gramStart"/>
            <w:r w:rsidRPr="004D0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368" w:type="dxa"/>
            <w:vAlign w:val="center"/>
          </w:tcPr>
          <w:p w:rsidR="00EE5630" w:rsidRPr="004D03C2" w:rsidRDefault="00EE5630" w:rsidP="00AF0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892" w:type="dxa"/>
            <w:vAlign w:val="center"/>
          </w:tcPr>
          <w:p w:rsidR="00EE5630" w:rsidRPr="004D03C2" w:rsidRDefault="00EE5630" w:rsidP="00AF0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3" w:type="dxa"/>
            <w:vAlign w:val="center"/>
          </w:tcPr>
          <w:p w:rsidR="00EE5630" w:rsidRPr="004D03C2" w:rsidRDefault="00EE5630" w:rsidP="00AF0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Субъект МСП</w:t>
            </w:r>
          </w:p>
        </w:tc>
      </w:tr>
      <w:tr w:rsidR="00EE5630" w:rsidRPr="004D03C2" w:rsidTr="0027331F">
        <w:tc>
          <w:tcPr>
            <w:tcW w:w="539" w:type="dxa"/>
            <w:vAlign w:val="center"/>
          </w:tcPr>
          <w:p w:rsidR="00EE5630" w:rsidRPr="00637319" w:rsidRDefault="00EE5630" w:rsidP="0063731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033" w:type="dxa"/>
            <w:vAlign w:val="center"/>
          </w:tcPr>
          <w:p w:rsidR="00EE5630" w:rsidRPr="004D03C2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76" w:type="dxa"/>
            <w:vAlign w:val="center"/>
          </w:tcPr>
          <w:p w:rsidR="00EE5630" w:rsidRPr="004D03C2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38624404</w:t>
            </w:r>
          </w:p>
        </w:tc>
        <w:tc>
          <w:tcPr>
            <w:tcW w:w="1559" w:type="dxa"/>
            <w:vAlign w:val="center"/>
          </w:tcPr>
          <w:p w:rsidR="00EE5630" w:rsidRPr="004D03C2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 в </w:t>
            </w:r>
            <w:proofErr w:type="gramStart"/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здании</w:t>
            </w:r>
            <w:proofErr w:type="gramEnd"/>
          </w:p>
        </w:tc>
        <w:tc>
          <w:tcPr>
            <w:tcW w:w="2645" w:type="dxa"/>
            <w:vAlign w:val="center"/>
          </w:tcPr>
          <w:p w:rsidR="00EE5630" w:rsidRPr="004D03C2" w:rsidRDefault="00EE5630" w:rsidP="004F2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Курская область, Медвенский район, муниципальное образование «</w:t>
            </w:r>
            <w:proofErr w:type="spellStart"/>
            <w:r w:rsidRPr="004D0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Амосовский</w:t>
            </w:r>
            <w:proofErr w:type="spellEnd"/>
            <w:r w:rsidRPr="004D0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сельсовет», д. </w:t>
            </w:r>
            <w:proofErr w:type="spellStart"/>
            <w:r w:rsidRPr="004D0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Амосовка</w:t>
            </w:r>
            <w:proofErr w:type="spellEnd"/>
            <w:r w:rsidRPr="004D0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</w:t>
            </w:r>
          </w:p>
          <w:p w:rsidR="00EE5630" w:rsidRPr="004D03C2" w:rsidRDefault="00EE5630" w:rsidP="00AA5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701" w:type="dxa"/>
            <w:vAlign w:val="center"/>
          </w:tcPr>
          <w:p w:rsidR="00EE5630" w:rsidRPr="004D03C2" w:rsidRDefault="00EE5630" w:rsidP="004F2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46:15:021201:515 здания</w:t>
            </w:r>
          </w:p>
          <w:p w:rsidR="00EE5630" w:rsidRPr="004D03C2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E5630" w:rsidRPr="004D03C2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 xml:space="preserve">Площадь, </w:t>
            </w:r>
            <w:r w:rsidRPr="004D0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</w:t>
            </w:r>
            <w:proofErr w:type="gramStart"/>
            <w:r w:rsidRPr="004D0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368" w:type="dxa"/>
            <w:vAlign w:val="center"/>
          </w:tcPr>
          <w:p w:rsidR="00EE5630" w:rsidRPr="004D03C2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892" w:type="dxa"/>
            <w:vAlign w:val="center"/>
          </w:tcPr>
          <w:p w:rsidR="00EE5630" w:rsidRPr="004D03C2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3" w:type="dxa"/>
            <w:vAlign w:val="center"/>
          </w:tcPr>
          <w:p w:rsidR="00EE5630" w:rsidRPr="004D03C2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самозанятый</w:t>
            </w:r>
            <w:proofErr w:type="spellEnd"/>
          </w:p>
        </w:tc>
      </w:tr>
      <w:tr w:rsidR="00EE5630" w:rsidRPr="004F2E2F" w:rsidTr="0027331F">
        <w:tc>
          <w:tcPr>
            <w:tcW w:w="539" w:type="dxa"/>
            <w:vAlign w:val="center"/>
          </w:tcPr>
          <w:p w:rsidR="00EE5630" w:rsidRPr="00637319" w:rsidRDefault="00EE5630" w:rsidP="0063731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033" w:type="dxa"/>
            <w:vAlign w:val="center"/>
          </w:tcPr>
          <w:p w:rsidR="00EE5630" w:rsidRPr="004D03C2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76" w:type="dxa"/>
            <w:vAlign w:val="center"/>
          </w:tcPr>
          <w:p w:rsidR="00EE5630" w:rsidRPr="004D03C2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38624424</w:t>
            </w:r>
          </w:p>
        </w:tc>
        <w:tc>
          <w:tcPr>
            <w:tcW w:w="1559" w:type="dxa"/>
            <w:vAlign w:val="center"/>
          </w:tcPr>
          <w:p w:rsidR="00EE5630" w:rsidRPr="004D03C2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2645" w:type="dxa"/>
            <w:vAlign w:val="center"/>
          </w:tcPr>
          <w:p w:rsidR="00EE5630" w:rsidRPr="004D03C2" w:rsidRDefault="00EE5630" w:rsidP="00AA59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Курская область, Медвенский район, муниципальное образование  «</w:t>
            </w:r>
            <w:proofErr w:type="spellStart"/>
            <w:r w:rsidRPr="004D0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Китаевский</w:t>
            </w:r>
            <w:proofErr w:type="spellEnd"/>
            <w:r w:rsidRPr="004D0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сельсовет», д</w:t>
            </w:r>
            <w:proofErr w:type="gramStart"/>
            <w:r w:rsidRPr="004D0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4D0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енисовка</w:t>
            </w:r>
          </w:p>
        </w:tc>
        <w:tc>
          <w:tcPr>
            <w:tcW w:w="1701" w:type="dxa"/>
            <w:vAlign w:val="center"/>
          </w:tcPr>
          <w:p w:rsidR="00EE5630" w:rsidRPr="004D03C2" w:rsidRDefault="00EE5630" w:rsidP="004F2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46:15:090501:106</w:t>
            </w:r>
          </w:p>
          <w:p w:rsidR="00EE5630" w:rsidRPr="004D03C2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E5630" w:rsidRPr="004D03C2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 xml:space="preserve">Площадь, </w:t>
            </w:r>
            <w:r w:rsidRPr="004D0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</w:t>
            </w:r>
            <w:proofErr w:type="gramStart"/>
            <w:r w:rsidRPr="004D0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368" w:type="dxa"/>
            <w:vAlign w:val="center"/>
          </w:tcPr>
          <w:p w:rsidR="00EE5630" w:rsidRPr="004D03C2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319,0</w:t>
            </w:r>
          </w:p>
        </w:tc>
        <w:tc>
          <w:tcPr>
            <w:tcW w:w="1892" w:type="dxa"/>
            <w:vAlign w:val="center"/>
          </w:tcPr>
          <w:p w:rsidR="00EE5630" w:rsidRPr="004D03C2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3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Субъект МСП</w:t>
            </w:r>
          </w:p>
        </w:tc>
      </w:tr>
      <w:tr w:rsidR="00EE5630" w:rsidRPr="004F2E2F" w:rsidTr="0027331F">
        <w:tc>
          <w:tcPr>
            <w:tcW w:w="539" w:type="dxa"/>
            <w:vAlign w:val="center"/>
          </w:tcPr>
          <w:p w:rsidR="00EE5630" w:rsidRPr="00637319" w:rsidRDefault="00EE5630" w:rsidP="0063731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033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76" w:type="dxa"/>
            <w:vAlign w:val="center"/>
          </w:tcPr>
          <w:p w:rsidR="00EE5630" w:rsidRPr="004F2E2F" w:rsidRDefault="00EE5630" w:rsidP="004F2E2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38626000</w:t>
            </w:r>
          </w:p>
        </w:tc>
        <w:tc>
          <w:tcPr>
            <w:tcW w:w="1559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5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3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E5630" w:rsidRPr="004F2E2F" w:rsidTr="0027331F">
        <w:tc>
          <w:tcPr>
            <w:tcW w:w="539" w:type="dxa"/>
            <w:vAlign w:val="center"/>
          </w:tcPr>
          <w:p w:rsidR="00EE5630" w:rsidRPr="00637319" w:rsidRDefault="00EE5630" w:rsidP="0063731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033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E5630" w:rsidRPr="004F2E2F" w:rsidRDefault="00EE5630" w:rsidP="004F2E2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Октябрьский</w:t>
            </w:r>
            <w:r w:rsidRPr="004F2E2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район</w:t>
            </w:r>
          </w:p>
        </w:tc>
        <w:tc>
          <w:tcPr>
            <w:tcW w:w="1559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630" w:rsidRPr="004D03C2" w:rsidTr="0027331F">
        <w:tc>
          <w:tcPr>
            <w:tcW w:w="539" w:type="dxa"/>
            <w:shd w:val="clear" w:color="auto" w:fill="auto"/>
            <w:vAlign w:val="center"/>
          </w:tcPr>
          <w:p w:rsidR="00EE5630" w:rsidRPr="00637319" w:rsidRDefault="00EE5630" w:rsidP="0063731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EE5630" w:rsidRPr="004D03C2" w:rsidRDefault="00EE5630" w:rsidP="004F2E2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5630" w:rsidRPr="004D03C2" w:rsidRDefault="00EE5630" w:rsidP="004F2E2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38630432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E5630" w:rsidRPr="004D03C2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645" w:type="dxa"/>
            <w:shd w:val="clear" w:color="auto" w:fill="auto"/>
            <w:vAlign w:val="center"/>
          </w:tcPr>
          <w:p w:rsidR="00EE5630" w:rsidRPr="004D03C2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 xml:space="preserve">Курская область, Поныровский район, Первомайский сельсовет, с. </w:t>
            </w:r>
            <w:proofErr w:type="spellStart"/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Березовец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EE5630" w:rsidRPr="004D03C2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46:18:040201:46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E5630" w:rsidRPr="004D03C2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Площадь, кв</w:t>
            </w:r>
            <w:proofErr w:type="gramStart"/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368" w:type="dxa"/>
            <w:shd w:val="clear" w:color="auto" w:fill="auto"/>
            <w:vAlign w:val="center"/>
          </w:tcPr>
          <w:p w:rsidR="00EE5630" w:rsidRPr="004D03C2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1540600,0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EE5630" w:rsidRPr="004D03C2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EE5630" w:rsidRPr="004D03C2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Субъект МСП</w:t>
            </w:r>
          </w:p>
        </w:tc>
      </w:tr>
      <w:tr w:rsidR="00EE5630" w:rsidRPr="004D03C2" w:rsidTr="0027331F">
        <w:tc>
          <w:tcPr>
            <w:tcW w:w="539" w:type="dxa"/>
            <w:shd w:val="clear" w:color="auto" w:fill="auto"/>
            <w:vAlign w:val="center"/>
          </w:tcPr>
          <w:p w:rsidR="00EE5630" w:rsidRPr="00637319" w:rsidRDefault="00EE5630" w:rsidP="0063731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EE5630" w:rsidRPr="004D03C2" w:rsidRDefault="00EE5630" w:rsidP="004F2E2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5630" w:rsidRPr="004D03C2" w:rsidRDefault="00EE5630" w:rsidP="004F2E2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38630151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E5630" w:rsidRPr="004D03C2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2645" w:type="dxa"/>
            <w:shd w:val="clear" w:color="auto" w:fill="auto"/>
            <w:vAlign w:val="center"/>
          </w:tcPr>
          <w:p w:rsidR="00EE5630" w:rsidRPr="004D03C2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Курская область, Поныровский район, поселок Поныри, ул. Маяковского, дом № 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5630" w:rsidRPr="004D03C2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46:18:010101:2687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E5630" w:rsidRPr="004D03C2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Площадь, кв</w:t>
            </w:r>
            <w:proofErr w:type="gramStart"/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368" w:type="dxa"/>
            <w:shd w:val="clear" w:color="auto" w:fill="auto"/>
            <w:vAlign w:val="center"/>
          </w:tcPr>
          <w:p w:rsidR="00EE5630" w:rsidRPr="004D03C2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714,0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EE5630" w:rsidRPr="004D03C2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EE5630" w:rsidRPr="004D03C2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Субъект МСП</w:t>
            </w:r>
          </w:p>
        </w:tc>
      </w:tr>
      <w:tr w:rsidR="00EE5630" w:rsidRPr="004D03C2" w:rsidTr="0027331F">
        <w:tc>
          <w:tcPr>
            <w:tcW w:w="539" w:type="dxa"/>
            <w:shd w:val="clear" w:color="auto" w:fill="auto"/>
            <w:vAlign w:val="center"/>
          </w:tcPr>
          <w:p w:rsidR="00EE5630" w:rsidRPr="00637319" w:rsidRDefault="00EE5630" w:rsidP="0063731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EE5630" w:rsidRPr="004D03C2" w:rsidRDefault="00EE5630" w:rsidP="004F2E2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5630" w:rsidRPr="004D03C2" w:rsidRDefault="00EE5630" w:rsidP="004F2E2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38630436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E5630" w:rsidRPr="004D03C2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645" w:type="dxa"/>
            <w:shd w:val="clear" w:color="auto" w:fill="auto"/>
            <w:vAlign w:val="center"/>
          </w:tcPr>
          <w:p w:rsidR="00EE5630" w:rsidRPr="004D03C2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 xml:space="preserve">Курская область, Поныровский район, 1-й Поныровский </w:t>
            </w:r>
            <w:r w:rsidRPr="004D03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сельсовет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5630" w:rsidRPr="004D03C2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46:18:020701:30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E5630" w:rsidRPr="004D03C2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Площадь, кв</w:t>
            </w:r>
            <w:proofErr w:type="gramStart"/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368" w:type="dxa"/>
            <w:shd w:val="clear" w:color="auto" w:fill="auto"/>
            <w:vAlign w:val="center"/>
          </w:tcPr>
          <w:p w:rsidR="00EE5630" w:rsidRPr="004D03C2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616000,0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EE5630" w:rsidRPr="004D03C2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EE5630" w:rsidRPr="004D03C2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Субъект МСП</w:t>
            </w:r>
          </w:p>
        </w:tc>
      </w:tr>
      <w:tr w:rsidR="00EE5630" w:rsidRPr="004D03C2" w:rsidTr="0027331F">
        <w:tc>
          <w:tcPr>
            <w:tcW w:w="539" w:type="dxa"/>
            <w:shd w:val="clear" w:color="auto" w:fill="auto"/>
            <w:vAlign w:val="center"/>
          </w:tcPr>
          <w:p w:rsidR="00EE5630" w:rsidRPr="00637319" w:rsidRDefault="00EE5630" w:rsidP="0063731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EE5630" w:rsidRPr="004D03C2" w:rsidRDefault="00EE5630" w:rsidP="004F2E2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5630" w:rsidRPr="004D03C2" w:rsidRDefault="00EE5630" w:rsidP="004F2E2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38630416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E5630" w:rsidRPr="004D03C2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645" w:type="dxa"/>
            <w:shd w:val="clear" w:color="auto" w:fill="auto"/>
            <w:vAlign w:val="center"/>
          </w:tcPr>
          <w:p w:rsidR="00EE5630" w:rsidRPr="004D03C2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 xml:space="preserve">Курская область, Поныровский район, </w:t>
            </w:r>
            <w:proofErr w:type="spellStart"/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Верхнесмородинский</w:t>
            </w:r>
            <w:proofErr w:type="spellEnd"/>
            <w:r w:rsidRPr="004D03C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5630" w:rsidRPr="004D03C2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46:18:101001:6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E5630" w:rsidRPr="004D03C2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Площадь, кв</w:t>
            </w:r>
            <w:proofErr w:type="gramStart"/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368" w:type="dxa"/>
            <w:shd w:val="clear" w:color="auto" w:fill="auto"/>
            <w:vAlign w:val="center"/>
          </w:tcPr>
          <w:p w:rsidR="00EE5630" w:rsidRPr="004D03C2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300000,0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EE5630" w:rsidRPr="004D03C2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EE5630" w:rsidRPr="004D03C2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Субъект МСП</w:t>
            </w:r>
          </w:p>
        </w:tc>
      </w:tr>
      <w:tr w:rsidR="00EE5630" w:rsidRPr="004F2E2F" w:rsidTr="0027331F">
        <w:tc>
          <w:tcPr>
            <w:tcW w:w="539" w:type="dxa"/>
            <w:vAlign w:val="center"/>
          </w:tcPr>
          <w:p w:rsidR="00EE5630" w:rsidRPr="00637319" w:rsidRDefault="00EE5630" w:rsidP="0063731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033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76" w:type="dxa"/>
            <w:vAlign w:val="center"/>
          </w:tcPr>
          <w:p w:rsidR="00EE5630" w:rsidRPr="004F2E2F" w:rsidRDefault="00EE5630" w:rsidP="004F2E2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38632000</w:t>
            </w:r>
          </w:p>
        </w:tc>
        <w:tc>
          <w:tcPr>
            <w:tcW w:w="1559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5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3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E5630" w:rsidRPr="004D03C2" w:rsidTr="0027331F">
        <w:tc>
          <w:tcPr>
            <w:tcW w:w="539" w:type="dxa"/>
            <w:shd w:val="clear" w:color="auto" w:fill="auto"/>
            <w:vAlign w:val="center"/>
          </w:tcPr>
          <w:p w:rsidR="00EE5630" w:rsidRPr="00637319" w:rsidRDefault="00EE5630" w:rsidP="0063731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EE5630" w:rsidRPr="004D03C2" w:rsidRDefault="00EE5630" w:rsidP="002C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5630" w:rsidRPr="004D03C2" w:rsidRDefault="00EE5630" w:rsidP="005A3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38634001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E5630" w:rsidRPr="004D03C2" w:rsidRDefault="00EE5630" w:rsidP="002C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Помещение, назначение: нежилое</w:t>
            </w:r>
          </w:p>
        </w:tc>
        <w:tc>
          <w:tcPr>
            <w:tcW w:w="2645" w:type="dxa"/>
            <w:shd w:val="clear" w:color="auto" w:fill="auto"/>
            <w:vAlign w:val="center"/>
          </w:tcPr>
          <w:p w:rsidR="00EE5630" w:rsidRPr="004D03C2" w:rsidRDefault="00EE5630" w:rsidP="002C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Курская обл., Рыльский район, МО «город Рыльск» Рыльского района Курской области, г. Рыльск, Советская площадь, д.7, ком. 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5630" w:rsidRPr="004D03C2" w:rsidRDefault="00EE5630" w:rsidP="002C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46:20:270211:489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E5630" w:rsidRPr="004D03C2" w:rsidRDefault="00EE5630" w:rsidP="002C6C7B">
            <w:pPr>
              <w:jc w:val="center"/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Площадь, кв</w:t>
            </w:r>
            <w:proofErr w:type="gramStart"/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368" w:type="dxa"/>
            <w:shd w:val="clear" w:color="auto" w:fill="auto"/>
            <w:vAlign w:val="center"/>
          </w:tcPr>
          <w:p w:rsidR="00EE5630" w:rsidRPr="004D03C2" w:rsidRDefault="00EE5630" w:rsidP="002C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EE5630" w:rsidRPr="004D03C2" w:rsidRDefault="00EE5630" w:rsidP="002C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EE5630" w:rsidRPr="004D03C2" w:rsidRDefault="00EE5630" w:rsidP="002C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Самозанятый</w:t>
            </w:r>
            <w:proofErr w:type="spellEnd"/>
          </w:p>
        </w:tc>
      </w:tr>
      <w:tr w:rsidR="00EE5630" w:rsidRPr="004D03C2" w:rsidTr="0027331F">
        <w:tc>
          <w:tcPr>
            <w:tcW w:w="539" w:type="dxa"/>
            <w:shd w:val="clear" w:color="auto" w:fill="auto"/>
            <w:vAlign w:val="center"/>
          </w:tcPr>
          <w:p w:rsidR="00EE5630" w:rsidRPr="00637319" w:rsidRDefault="00EE5630" w:rsidP="0063731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EE5630" w:rsidRPr="004D03C2" w:rsidRDefault="00EE5630" w:rsidP="002C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5630" w:rsidRPr="004D03C2" w:rsidRDefault="00EE5630" w:rsidP="002C6C7B">
            <w:pPr>
              <w:jc w:val="center"/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38634001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E5630" w:rsidRPr="004D03C2" w:rsidRDefault="00EE5630" w:rsidP="002C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Помещение, назначение: нежилое</w:t>
            </w:r>
          </w:p>
        </w:tc>
        <w:tc>
          <w:tcPr>
            <w:tcW w:w="2645" w:type="dxa"/>
            <w:shd w:val="clear" w:color="auto" w:fill="auto"/>
            <w:vAlign w:val="center"/>
          </w:tcPr>
          <w:p w:rsidR="00EE5630" w:rsidRPr="004D03C2" w:rsidRDefault="00EE5630" w:rsidP="002C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Курская обл., Рыльский район, МО «город Рыльск» Рыльского района Курской области,</w:t>
            </w:r>
          </w:p>
          <w:p w:rsidR="00EE5630" w:rsidRPr="004D03C2" w:rsidRDefault="00EE5630" w:rsidP="002C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г. Рыльск, Советская площадь, д.№23, к.9,10,13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5630" w:rsidRPr="004D03C2" w:rsidRDefault="00EE5630" w:rsidP="002C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46:20:270207:930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E5630" w:rsidRPr="004D03C2" w:rsidRDefault="00EE5630" w:rsidP="002C6C7B">
            <w:pPr>
              <w:jc w:val="center"/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Площадь, кв</w:t>
            </w:r>
            <w:proofErr w:type="gramStart"/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368" w:type="dxa"/>
            <w:shd w:val="clear" w:color="auto" w:fill="auto"/>
            <w:vAlign w:val="center"/>
          </w:tcPr>
          <w:p w:rsidR="00EE5630" w:rsidRPr="004D03C2" w:rsidRDefault="00EE5630" w:rsidP="002C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30,80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EE5630" w:rsidRPr="004D03C2" w:rsidRDefault="00EE5630" w:rsidP="002C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EE5630" w:rsidRPr="004D03C2" w:rsidRDefault="00EE5630" w:rsidP="002C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Субъект МСП</w:t>
            </w:r>
          </w:p>
        </w:tc>
      </w:tr>
      <w:tr w:rsidR="00EE5630" w:rsidRPr="004D03C2" w:rsidTr="0027331F">
        <w:tc>
          <w:tcPr>
            <w:tcW w:w="539" w:type="dxa"/>
            <w:shd w:val="clear" w:color="auto" w:fill="auto"/>
            <w:vAlign w:val="center"/>
          </w:tcPr>
          <w:p w:rsidR="00EE5630" w:rsidRPr="00637319" w:rsidRDefault="00EE5630" w:rsidP="0063731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EE5630" w:rsidRPr="004D03C2" w:rsidRDefault="00EE5630" w:rsidP="002C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5630" w:rsidRPr="004D03C2" w:rsidRDefault="00EE5630" w:rsidP="002C6C7B">
            <w:pPr>
              <w:jc w:val="center"/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38634001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E5630" w:rsidRPr="004D03C2" w:rsidRDefault="00EE5630" w:rsidP="002C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2645" w:type="dxa"/>
            <w:shd w:val="clear" w:color="auto" w:fill="auto"/>
            <w:vAlign w:val="center"/>
          </w:tcPr>
          <w:p w:rsidR="00EE5630" w:rsidRPr="004D03C2" w:rsidRDefault="00EE5630" w:rsidP="002C6C7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b w:val="0"/>
                <w:sz w:val="24"/>
                <w:szCs w:val="24"/>
              </w:rPr>
              <w:t>Курская обл., Рыльский район, МО «город Рыльск» Рыльского района Курской области,</w:t>
            </w:r>
          </w:p>
          <w:p w:rsidR="00EE5630" w:rsidRPr="004D03C2" w:rsidRDefault="00EE5630" w:rsidP="002C6C7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b w:val="0"/>
                <w:sz w:val="24"/>
                <w:szCs w:val="24"/>
              </w:rPr>
              <w:t>г. Рыльск,</w:t>
            </w:r>
          </w:p>
          <w:p w:rsidR="00EE5630" w:rsidRPr="004D03C2" w:rsidRDefault="00EE5630" w:rsidP="002C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ул. К. Либкнехта,</w:t>
            </w:r>
          </w:p>
          <w:p w:rsidR="00EE5630" w:rsidRPr="004D03C2" w:rsidRDefault="00EE5630" w:rsidP="002C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д. 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5630" w:rsidRPr="004D03C2" w:rsidRDefault="00EE5630" w:rsidP="002C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(в стадии оформления)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E5630" w:rsidRPr="004D03C2" w:rsidRDefault="00EE5630" w:rsidP="002C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EE5630" w:rsidRPr="004D03C2" w:rsidRDefault="00EE5630" w:rsidP="002C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EE5630" w:rsidRPr="004D03C2" w:rsidRDefault="00EE5630" w:rsidP="002C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EE5630" w:rsidRPr="004D03C2" w:rsidRDefault="00EE5630" w:rsidP="002C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Субъект МСП</w:t>
            </w:r>
          </w:p>
        </w:tc>
      </w:tr>
      <w:tr w:rsidR="00EE5630" w:rsidRPr="004D03C2" w:rsidTr="0027331F">
        <w:tc>
          <w:tcPr>
            <w:tcW w:w="539" w:type="dxa"/>
            <w:shd w:val="clear" w:color="auto" w:fill="auto"/>
            <w:vAlign w:val="center"/>
          </w:tcPr>
          <w:p w:rsidR="00EE5630" w:rsidRPr="00637319" w:rsidRDefault="00EE5630" w:rsidP="0063731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EE5630" w:rsidRPr="004D03C2" w:rsidRDefault="00EE5630" w:rsidP="002C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5630" w:rsidRPr="004D03C2" w:rsidRDefault="00EE5630" w:rsidP="002C6C7B">
            <w:pPr>
              <w:jc w:val="center"/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38634001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E5630" w:rsidRPr="004D03C2" w:rsidRDefault="00EE5630" w:rsidP="002C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2645" w:type="dxa"/>
            <w:shd w:val="clear" w:color="auto" w:fill="auto"/>
            <w:vAlign w:val="center"/>
          </w:tcPr>
          <w:p w:rsidR="00EE5630" w:rsidRPr="004D03C2" w:rsidRDefault="00EE5630" w:rsidP="002C6C7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b w:val="0"/>
                <w:sz w:val="24"/>
                <w:szCs w:val="24"/>
              </w:rPr>
              <w:t>Курская обл., Рыльский район, МО «город Рыльск» Рыльского района Курской области,</w:t>
            </w:r>
          </w:p>
          <w:p w:rsidR="00EE5630" w:rsidRPr="004D03C2" w:rsidRDefault="00EE5630" w:rsidP="002C6C7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b w:val="0"/>
                <w:sz w:val="24"/>
                <w:szCs w:val="24"/>
              </w:rPr>
              <w:t>г. Рыльск,</w:t>
            </w:r>
          </w:p>
          <w:p w:rsidR="00EE5630" w:rsidRPr="004D03C2" w:rsidRDefault="00EE5630" w:rsidP="002C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ул. К. Либкнехта,</w:t>
            </w:r>
          </w:p>
          <w:p w:rsidR="00EE5630" w:rsidRPr="004D03C2" w:rsidRDefault="00EE5630" w:rsidP="002C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д. 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5630" w:rsidRPr="004D03C2" w:rsidRDefault="00EE5630" w:rsidP="002C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46:20:270207:400 (кадастровый номер здания, в </w:t>
            </w:r>
            <w:proofErr w:type="gramStart"/>
            <w:r w:rsidRPr="004D03C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котором</w:t>
            </w:r>
            <w:proofErr w:type="gramEnd"/>
            <w:r w:rsidRPr="004D03C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находится помещение</w:t>
            </w:r>
            <w:r w:rsidRPr="004D03C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E5630" w:rsidRPr="004D03C2" w:rsidRDefault="00EE5630" w:rsidP="002C6C7B">
            <w:pPr>
              <w:jc w:val="center"/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Площадь, кв</w:t>
            </w:r>
            <w:proofErr w:type="gramStart"/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368" w:type="dxa"/>
            <w:shd w:val="clear" w:color="auto" w:fill="auto"/>
            <w:vAlign w:val="center"/>
          </w:tcPr>
          <w:p w:rsidR="00EE5630" w:rsidRPr="004D03C2" w:rsidRDefault="00EE5630" w:rsidP="002C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23,9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EE5630" w:rsidRPr="004D03C2" w:rsidRDefault="00EE5630" w:rsidP="002C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EE5630" w:rsidRPr="004D03C2" w:rsidRDefault="00EE5630" w:rsidP="002C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Субъект МСП</w:t>
            </w:r>
          </w:p>
        </w:tc>
      </w:tr>
      <w:tr w:rsidR="00EE5630" w:rsidRPr="004D03C2" w:rsidTr="0027331F">
        <w:tc>
          <w:tcPr>
            <w:tcW w:w="539" w:type="dxa"/>
            <w:shd w:val="clear" w:color="auto" w:fill="auto"/>
            <w:vAlign w:val="center"/>
          </w:tcPr>
          <w:p w:rsidR="00EE5630" w:rsidRPr="00637319" w:rsidRDefault="00EE5630" w:rsidP="0063731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EE5630" w:rsidRPr="004D03C2" w:rsidRDefault="00EE5630" w:rsidP="002C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5630" w:rsidRPr="004D03C2" w:rsidRDefault="00EE5630" w:rsidP="002C6C7B">
            <w:pPr>
              <w:jc w:val="center"/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38634001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E5630" w:rsidRPr="004D03C2" w:rsidRDefault="00EE5630" w:rsidP="002C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2645" w:type="dxa"/>
            <w:shd w:val="clear" w:color="auto" w:fill="auto"/>
            <w:vAlign w:val="center"/>
          </w:tcPr>
          <w:p w:rsidR="00EE5630" w:rsidRPr="004D03C2" w:rsidRDefault="00EE5630" w:rsidP="002C6C7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b w:val="0"/>
                <w:sz w:val="24"/>
                <w:szCs w:val="24"/>
              </w:rPr>
              <w:t>Курская обл., Рыльский район, МО «город Рыльск» Рыльского района Курской области,</w:t>
            </w:r>
          </w:p>
          <w:p w:rsidR="00EE5630" w:rsidRPr="004D03C2" w:rsidRDefault="00EE5630" w:rsidP="002C6C7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b w:val="0"/>
                <w:sz w:val="24"/>
                <w:szCs w:val="24"/>
              </w:rPr>
              <w:t>г. Рыльск,</w:t>
            </w:r>
          </w:p>
          <w:p w:rsidR="00EE5630" w:rsidRPr="004D03C2" w:rsidRDefault="00EE5630" w:rsidP="002C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ул. К. Либкнехта,</w:t>
            </w:r>
          </w:p>
          <w:p w:rsidR="00EE5630" w:rsidRPr="004D03C2" w:rsidRDefault="00EE5630" w:rsidP="002C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д. 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5630" w:rsidRPr="004D03C2" w:rsidRDefault="00EE5630" w:rsidP="002C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46:20:270207:400 (кадастровый номер здания, в </w:t>
            </w:r>
            <w:proofErr w:type="gramStart"/>
            <w:r w:rsidRPr="004D03C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котором</w:t>
            </w:r>
            <w:proofErr w:type="gramEnd"/>
            <w:r w:rsidRPr="004D03C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находится помещение)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E5630" w:rsidRPr="004D03C2" w:rsidRDefault="00EE5630" w:rsidP="002C6C7B">
            <w:pPr>
              <w:jc w:val="center"/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Площадь, кв</w:t>
            </w:r>
            <w:proofErr w:type="gramStart"/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368" w:type="dxa"/>
            <w:shd w:val="clear" w:color="auto" w:fill="auto"/>
            <w:vAlign w:val="center"/>
          </w:tcPr>
          <w:p w:rsidR="00EE5630" w:rsidRPr="004D03C2" w:rsidRDefault="00EE5630" w:rsidP="002C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39,1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EE5630" w:rsidRPr="004D03C2" w:rsidRDefault="00EE5630" w:rsidP="002C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EE5630" w:rsidRPr="004D03C2" w:rsidRDefault="00EE5630" w:rsidP="002C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Субъект МСП</w:t>
            </w:r>
          </w:p>
        </w:tc>
      </w:tr>
      <w:tr w:rsidR="00EE5630" w:rsidRPr="004D03C2" w:rsidTr="0027331F">
        <w:tc>
          <w:tcPr>
            <w:tcW w:w="539" w:type="dxa"/>
            <w:vAlign w:val="center"/>
          </w:tcPr>
          <w:p w:rsidR="00EE5630" w:rsidRPr="00637319" w:rsidRDefault="00EE5630" w:rsidP="0063731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033" w:type="dxa"/>
            <w:vAlign w:val="center"/>
          </w:tcPr>
          <w:p w:rsidR="00EE5630" w:rsidRPr="004D03C2" w:rsidRDefault="00EE5630" w:rsidP="002C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76" w:type="dxa"/>
            <w:vAlign w:val="center"/>
          </w:tcPr>
          <w:p w:rsidR="00EE5630" w:rsidRPr="004D03C2" w:rsidRDefault="00EE5630" w:rsidP="002C6C7B">
            <w:pPr>
              <w:jc w:val="center"/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38634001</w:t>
            </w:r>
          </w:p>
        </w:tc>
        <w:tc>
          <w:tcPr>
            <w:tcW w:w="1559" w:type="dxa"/>
            <w:vAlign w:val="center"/>
          </w:tcPr>
          <w:p w:rsidR="00EE5630" w:rsidRPr="004D03C2" w:rsidRDefault="00EE5630" w:rsidP="002C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2645" w:type="dxa"/>
            <w:vAlign w:val="center"/>
          </w:tcPr>
          <w:p w:rsidR="00EE5630" w:rsidRPr="004D03C2" w:rsidRDefault="00EE5630" w:rsidP="002C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Курская обл., Рыльский район, МО «город Рыльск» Рыльского района Курской области,</w:t>
            </w:r>
          </w:p>
          <w:p w:rsidR="00EE5630" w:rsidRPr="004D03C2" w:rsidRDefault="00EE5630" w:rsidP="002C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г. Рыльск, ул. Дзержинского, дом 11, ком.37</w:t>
            </w:r>
          </w:p>
        </w:tc>
        <w:tc>
          <w:tcPr>
            <w:tcW w:w="1701" w:type="dxa"/>
            <w:vAlign w:val="center"/>
          </w:tcPr>
          <w:p w:rsidR="00EE5630" w:rsidRPr="004D03C2" w:rsidRDefault="00EE5630" w:rsidP="002C6C7B">
            <w:pPr>
              <w:ind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46:20:270206:1019</w:t>
            </w:r>
          </w:p>
        </w:tc>
        <w:tc>
          <w:tcPr>
            <w:tcW w:w="1275" w:type="dxa"/>
            <w:vAlign w:val="center"/>
          </w:tcPr>
          <w:p w:rsidR="00EE5630" w:rsidRPr="004D03C2" w:rsidRDefault="00EE5630" w:rsidP="002C6C7B">
            <w:pPr>
              <w:jc w:val="center"/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Площадь, кв</w:t>
            </w:r>
            <w:proofErr w:type="gramStart"/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368" w:type="dxa"/>
            <w:vAlign w:val="center"/>
          </w:tcPr>
          <w:p w:rsidR="00EE5630" w:rsidRPr="004D03C2" w:rsidRDefault="00EE5630" w:rsidP="002C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  <w:p w:rsidR="00EE5630" w:rsidRPr="004D03C2" w:rsidRDefault="00EE5630" w:rsidP="002C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:rsidR="00EE5630" w:rsidRPr="004D03C2" w:rsidRDefault="00EE5630" w:rsidP="002C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vAlign w:val="center"/>
          </w:tcPr>
          <w:p w:rsidR="00EE5630" w:rsidRPr="004D03C2" w:rsidRDefault="00EE5630" w:rsidP="002C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Субъект МСП</w:t>
            </w:r>
          </w:p>
        </w:tc>
      </w:tr>
      <w:tr w:rsidR="00EE5630" w:rsidRPr="004D03C2" w:rsidTr="0027331F">
        <w:tc>
          <w:tcPr>
            <w:tcW w:w="539" w:type="dxa"/>
            <w:shd w:val="clear" w:color="auto" w:fill="FFFFFF" w:themeFill="background1"/>
            <w:vAlign w:val="center"/>
          </w:tcPr>
          <w:p w:rsidR="00EE5630" w:rsidRPr="00637319" w:rsidRDefault="00EE5630" w:rsidP="0063731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033" w:type="dxa"/>
            <w:shd w:val="clear" w:color="auto" w:fill="FFFFFF" w:themeFill="background1"/>
            <w:vAlign w:val="center"/>
          </w:tcPr>
          <w:p w:rsidR="00EE5630" w:rsidRPr="004D03C2" w:rsidRDefault="00EE5630" w:rsidP="002C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E5630" w:rsidRPr="004D03C2" w:rsidRDefault="00EE5630" w:rsidP="00405DB0">
            <w:pPr>
              <w:jc w:val="center"/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38634460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E5630" w:rsidRPr="004D03C2" w:rsidRDefault="00EE5630" w:rsidP="00D11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Блок-модульная</w:t>
            </w:r>
            <w:proofErr w:type="spellEnd"/>
            <w:r w:rsidRPr="004D03C2">
              <w:rPr>
                <w:rFonts w:ascii="Times New Roman" w:hAnsi="Times New Roman" w:cs="Times New Roman"/>
                <w:sz w:val="24"/>
                <w:szCs w:val="24"/>
              </w:rPr>
              <w:t xml:space="preserve"> котельная, Литер</w:t>
            </w:r>
            <w:proofErr w:type="gramStart"/>
            <w:r w:rsidRPr="004D03C2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2645" w:type="dxa"/>
            <w:shd w:val="clear" w:color="auto" w:fill="FFFFFF" w:themeFill="background1"/>
            <w:vAlign w:val="center"/>
          </w:tcPr>
          <w:p w:rsidR="00EE5630" w:rsidRPr="004D03C2" w:rsidRDefault="00EE5630" w:rsidP="002C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Курская область, Рыльский район, МО «</w:t>
            </w:r>
            <w:proofErr w:type="spellStart"/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Малогнеушевский</w:t>
            </w:r>
            <w:proofErr w:type="spellEnd"/>
            <w:r w:rsidRPr="004D03C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сельсовет» Рыльского района Курской области, пос.им</w:t>
            </w:r>
            <w:proofErr w:type="gramStart"/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уйбышева, ул.40 лет Октября,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E5630" w:rsidRPr="004D03C2" w:rsidRDefault="00EE5630" w:rsidP="002C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46:20:160301:574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EE5630" w:rsidRPr="004D03C2" w:rsidRDefault="00EE5630" w:rsidP="002C6C7B">
            <w:pPr>
              <w:jc w:val="center"/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Площадь, кв</w:t>
            </w:r>
            <w:proofErr w:type="gramStart"/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368" w:type="dxa"/>
            <w:shd w:val="clear" w:color="auto" w:fill="FFFFFF" w:themeFill="background1"/>
            <w:vAlign w:val="center"/>
          </w:tcPr>
          <w:p w:rsidR="00EE5630" w:rsidRPr="004D03C2" w:rsidRDefault="00EE5630" w:rsidP="002C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34,</w:t>
            </w:r>
            <w:r w:rsidR="0086681E" w:rsidRPr="004D03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2" w:type="dxa"/>
            <w:shd w:val="clear" w:color="auto" w:fill="FFFFFF" w:themeFill="background1"/>
            <w:vAlign w:val="center"/>
          </w:tcPr>
          <w:p w:rsidR="00EE5630" w:rsidRPr="004D03C2" w:rsidRDefault="00EE5630" w:rsidP="002C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:rsidR="00EE5630" w:rsidRPr="004D03C2" w:rsidRDefault="00EE5630" w:rsidP="002C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Субъект МСП</w:t>
            </w:r>
          </w:p>
        </w:tc>
      </w:tr>
      <w:tr w:rsidR="00EE5630" w:rsidRPr="004D03C2" w:rsidTr="0027331F">
        <w:tc>
          <w:tcPr>
            <w:tcW w:w="539" w:type="dxa"/>
            <w:vAlign w:val="center"/>
          </w:tcPr>
          <w:p w:rsidR="00EE5630" w:rsidRPr="00637319" w:rsidRDefault="00EE5630" w:rsidP="0063731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033" w:type="dxa"/>
            <w:vAlign w:val="center"/>
          </w:tcPr>
          <w:p w:rsidR="00EE5630" w:rsidRPr="004D03C2" w:rsidRDefault="00EE5630" w:rsidP="002C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76" w:type="dxa"/>
            <w:vAlign w:val="center"/>
          </w:tcPr>
          <w:p w:rsidR="00EE5630" w:rsidRPr="004D03C2" w:rsidRDefault="00EE5630" w:rsidP="005233E8">
            <w:pPr>
              <w:jc w:val="center"/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38634460</w:t>
            </w:r>
          </w:p>
        </w:tc>
        <w:tc>
          <w:tcPr>
            <w:tcW w:w="1559" w:type="dxa"/>
            <w:vAlign w:val="center"/>
          </w:tcPr>
          <w:p w:rsidR="00EE5630" w:rsidRPr="004D03C2" w:rsidRDefault="00EE5630" w:rsidP="002C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Котельная №2, литер</w:t>
            </w:r>
            <w:proofErr w:type="gramStart"/>
            <w:r w:rsidRPr="004D03C2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2645" w:type="dxa"/>
            <w:vAlign w:val="center"/>
          </w:tcPr>
          <w:p w:rsidR="00EE5630" w:rsidRPr="004D03C2" w:rsidRDefault="00EE5630" w:rsidP="002C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Курская область, Рыльский район, МО «</w:t>
            </w:r>
            <w:proofErr w:type="spellStart"/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Малогнеушевский</w:t>
            </w:r>
            <w:proofErr w:type="spellEnd"/>
            <w:r w:rsidRPr="004D03C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сельсовет» Рыльского района Курской области, пос.им</w:t>
            </w:r>
            <w:proofErr w:type="gramStart"/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уйбышева, ул.Садовая</w:t>
            </w:r>
          </w:p>
        </w:tc>
        <w:tc>
          <w:tcPr>
            <w:tcW w:w="1701" w:type="dxa"/>
            <w:vAlign w:val="center"/>
          </w:tcPr>
          <w:p w:rsidR="00EE5630" w:rsidRPr="004D03C2" w:rsidRDefault="00EE5630" w:rsidP="002C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E5630" w:rsidRPr="004D03C2" w:rsidRDefault="00EE5630" w:rsidP="002C6C7B">
            <w:pPr>
              <w:jc w:val="center"/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Площадь, кв</w:t>
            </w:r>
            <w:proofErr w:type="gramStart"/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368" w:type="dxa"/>
            <w:vAlign w:val="center"/>
          </w:tcPr>
          <w:p w:rsidR="00EE5630" w:rsidRPr="004D03C2" w:rsidRDefault="00EE5630" w:rsidP="002C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20,6</w:t>
            </w:r>
          </w:p>
        </w:tc>
        <w:tc>
          <w:tcPr>
            <w:tcW w:w="1892" w:type="dxa"/>
            <w:vAlign w:val="center"/>
          </w:tcPr>
          <w:p w:rsidR="00EE5630" w:rsidRPr="004D03C2" w:rsidRDefault="00EE5630" w:rsidP="002C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3" w:type="dxa"/>
            <w:vAlign w:val="center"/>
          </w:tcPr>
          <w:p w:rsidR="00EE5630" w:rsidRPr="004D03C2" w:rsidRDefault="00EE5630" w:rsidP="002C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Субъект МСП</w:t>
            </w:r>
          </w:p>
        </w:tc>
      </w:tr>
      <w:tr w:rsidR="00EE5630" w:rsidRPr="004D03C2" w:rsidTr="0027331F">
        <w:tc>
          <w:tcPr>
            <w:tcW w:w="539" w:type="dxa"/>
            <w:vAlign w:val="center"/>
          </w:tcPr>
          <w:p w:rsidR="00EE5630" w:rsidRPr="00637319" w:rsidRDefault="00EE5630" w:rsidP="0063731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033" w:type="dxa"/>
            <w:vAlign w:val="center"/>
          </w:tcPr>
          <w:p w:rsidR="00EE5630" w:rsidRPr="004D03C2" w:rsidRDefault="00EE5630" w:rsidP="002C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76" w:type="dxa"/>
            <w:vAlign w:val="center"/>
          </w:tcPr>
          <w:p w:rsidR="00EE5630" w:rsidRPr="004D03C2" w:rsidRDefault="00EE5630" w:rsidP="002C6C7B">
            <w:pPr>
              <w:jc w:val="center"/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38634460</w:t>
            </w:r>
          </w:p>
        </w:tc>
        <w:tc>
          <w:tcPr>
            <w:tcW w:w="1559" w:type="dxa"/>
            <w:vAlign w:val="center"/>
          </w:tcPr>
          <w:p w:rsidR="00EE5630" w:rsidRPr="004D03C2" w:rsidRDefault="00EE5630" w:rsidP="002C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Теплоснабжение пос.им</w:t>
            </w:r>
            <w:proofErr w:type="gramStart"/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D03C2">
              <w:rPr>
                <w:rFonts w:ascii="Times New Roman" w:hAnsi="Times New Roman" w:cs="Times New Roman"/>
                <w:sz w:val="24"/>
                <w:szCs w:val="24"/>
              </w:rPr>
              <w:t xml:space="preserve">уйбышева Рыльского </w:t>
            </w:r>
            <w:r w:rsidRPr="004D03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 Курской области</w:t>
            </w:r>
          </w:p>
        </w:tc>
        <w:tc>
          <w:tcPr>
            <w:tcW w:w="2645" w:type="dxa"/>
            <w:vAlign w:val="center"/>
          </w:tcPr>
          <w:p w:rsidR="00EE5630" w:rsidRPr="004D03C2" w:rsidRDefault="00EE5630" w:rsidP="002C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Курская область, Рыльский район, МО «</w:t>
            </w:r>
            <w:proofErr w:type="spellStart"/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Малогнеушевский</w:t>
            </w:r>
            <w:proofErr w:type="spellEnd"/>
            <w:r w:rsidRPr="004D03C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сельсовет» Рыльского района Курской </w:t>
            </w:r>
            <w:r w:rsidRPr="004D03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области, пос.им</w:t>
            </w:r>
            <w:proofErr w:type="gramStart"/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уйбышева, ул.Лесная</w:t>
            </w:r>
          </w:p>
        </w:tc>
        <w:tc>
          <w:tcPr>
            <w:tcW w:w="1701" w:type="dxa"/>
            <w:vAlign w:val="center"/>
          </w:tcPr>
          <w:p w:rsidR="00EE5630" w:rsidRPr="004D03C2" w:rsidRDefault="00EE5630" w:rsidP="002C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E5630" w:rsidRPr="004D03C2" w:rsidRDefault="00EE5630" w:rsidP="002C6C7B">
            <w:pPr>
              <w:jc w:val="center"/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Площадь, кв</w:t>
            </w:r>
            <w:proofErr w:type="gramStart"/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368" w:type="dxa"/>
            <w:vAlign w:val="center"/>
          </w:tcPr>
          <w:p w:rsidR="00EE5630" w:rsidRPr="004D03C2" w:rsidRDefault="00EE5630" w:rsidP="002C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27,2</w:t>
            </w:r>
          </w:p>
        </w:tc>
        <w:tc>
          <w:tcPr>
            <w:tcW w:w="1892" w:type="dxa"/>
            <w:vAlign w:val="center"/>
          </w:tcPr>
          <w:p w:rsidR="00EE5630" w:rsidRPr="004D03C2" w:rsidRDefault="00EE5630" w:rsidP="002C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3" w:type="dxa"/>
            <w:vAlign w:val="center"/>
          </w:tcPr>
          <w:p w:rsidR="00EE5630" w:rsidRPr="004D03C2" w:rsidRDefault="00EE5630" w:rsidP="002C6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Субъект МСП</w:t>
            </w:r>
          </w:p>
        </w:tc>
      </w:tr>
      <w:tr w:rsidR="00EE5630" w:rsidRPr="005A363D" w:rsidTr="0027331F">
        <w:tc>
          <w:tcPr>
            <w:tcW w:w="539" w:type="dxa"/>
            <w:vAlign w:val="center"/>
          </w:tcPr>
          <w:p w:rsidR="00EE5630" w:rsidRPr="00637319" w:rsidRDefault="00EE5630" w:rsidP="0063731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033" w:type="dxa"/>
            <w:vAlign w:val="center"/>
          </w:tcPr>
          <w:p w:rsidR="00EE5630" w:rsidRPr="005A363D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63D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76" w:type="dxa"/>
            <w:vAlign w:val="center"/>
          </w:tcPr>
          <w:p w:rsidR="00EE5630" w:rsidRPr="005A363D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63D">
              <w:rPr>
                <w:rFonts w:ascii="Times New Roman" w:hAnsi="Times New Roman" w:cs="Times New Roman"/>
                <w:sz w:val="24"/>
                <w:szCs w:val="24"/>
              </w:rPr>
              <w:t>38636000</w:t>
            </w:r>
          </w:p>
        </w:tc>
        <w:tc>
          <w:tcPr>
            <w:tcW w:w="1559" w:type="dxa"/>
            <w:vAlign w:val="center"/>
          </w:tcPr>
          <w:p w:rsidR="00EE5630" w:rsidRPr="005A363D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63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645" w:type="dxa"/>
            <w:vAlign w:val="center"/>
          </w:tcPr>
          <w:p w:rsidR="00EE5630" w:rsidRPr="005A363D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63D">
              <w:rPr>
                <w:rFonts w:ascii="Times New Roman" w:hAnsi="Times New Roman" w:cs="Times New Roman"/>
                <w:sz w:val="24"/>
                <w:szCs w:val="24"/>
              </w:rPr>
              <w:t xml:space="preserve">Курская обл., Советский р-н, </w:t>
            </w:r>
            <w:proofErr w:type="spellStart"/>
            <w:r w:rsidRPr="005A363D">
              <w:rPr>
                <w:rFonts w:ascii="Times New Roman" w:hAnsi="Times New Roman" w:cs="Times New Roman"/>
                <w:sz w:val="24"/>
                <w:szCs w:val="24"/>
              </w:rPr>
              <w:t>Михайлоанненский</w:t>
            </w:r>
            <w:proofErr w:type="spellEnd"/>
            <w:r w:rsidRPr="005A363D">
              <w:rPr>
                <w:rFonts w:ascii="Times New Roman" w:hAnsi="Times New Roman" w:cs="Times New Roman"/>
                <w:sz w:val="24"/>
                <w:szCs w:val="24"/>
              </w:rPr>
              <w:t xml:space="preserve"> с/с, п. Садовый</w:t>
            </w:r>
          </w:p>
        </w:tc>
        <w:tc>
          <w:tcPr>
            <w:tcW w:w="1701" w:type="dxa"/>
            <w:vAlign w:val="center"/>
          </w:tcPr>
          <w:p w:rsidR="00EE5630" w:rsidRPr="005A363D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63D">
              <w:rPr>
                <w:rFonts w:ascii="Times New Roman" w:hAnsi="Times New Roman" w:cs="Times New Roman"/>
                <w:sz w:val="24"/>
                <w:szCs w:val="24"/>
              </w:rPr>
              <w:t>46:21:120602</w:t>
            </w:r>
          </w:p>
        </w:tc>
        <w:tc>
          <w:tcPr>
            <w:tcW w:w="1275" w:type="dxa"/>
            <w:vAlign w:val="center"/>
          </w:tcPr>
          <w:p w:rsidR="00EE5630" w:rsidRPr="005A363D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63D">
              <w:rPr>
                <w:rFonts w:ascii="Times New Roman" w:hAnsi="Times New Roman" w:cs="Times New Roman"/>
                <w:sz w:val="24"/>
                <w:szCs w:val="24"/>
              </w:rPr>
              <w:t>Площадь, кв</w:t>
            </w:r>
            <w:proofErr w:type="gramStart"/>
            <w:r w:rsidRPr="005A363D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368" w:type="dxa"/>
            <w:vAlign w:val="center"/>
          </w:tcPr>
          <w:p w:rsidR="00EE5630" w:rsidRPr="005A363D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63D">
              <w:rPr>
                <w:rFonts w:ascii="Times New Roman" w:hAnsi="Times New Roman" w:cs="Times New Roman"/>
                <w:sz w:val="24"/>
                <w:szCs w:val="24"/>
              </w:rPr>
              <w:t>2784,0</w:t>
            </w:r>
          </w:p>
        </w:tc>
        <w:tc>
          <w:tcPr>
            <w:tcW w:w="1892" w:type="dxa"/>
            <w:vAlign w:val="center"/>
          </w:tcPr>
          <w:p w:rsidR="00EE5630" w:rsidRPr="005A363D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6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  <w:vAlign w:val="center"/>
          </w:tcPr>
          <w:p w:rsidR="00EE5630" w:rsidRPr="005A363D" w:rsidRDefault="00EE5630" w:rsidP="00D60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63D">
              <w:rPr>
                <w:rFonts w:ascii="Times New Roman" w:hAnsi="Times New Roman" w:cs="Times New Roman"/>
                <w:sz w:val="24"/>
                <w:szCs w:val="24"/>
              </w:rPr>
              <w:t>Субъект МСП</w:t>
            </w:r>
          </w:p>
        </w:tc>
      </w:tr>
      <w:tr w:rsidR="00EE5630" w:rsidRPr="005A363D" w:rsidTr="0027331F">
        <w:tc>
          <w:tcPr>
            <w:tcW w:w="539" w:type="dxa"/>
            <w:vAlign w:val="center"/>
          </w:tcPr>
          <w:p w:rsidR="00EE5630" w:rsidRPr="00637319" w:rsidRDefault="00EE5630" w:rsidP="0063731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033" w:type="dxa"/>
            <w:vAlign w:val="center"/>
          </w:tcPr>
          <w:p w:rsidR="00EE5630" w:rsidRPr="005A363D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63D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76" w:type="dxa"/>
            <w:vAlign w:val="center"/>
          </w:tcPr>
          <w:p w:rsidR="00EE5630" w:rsidRPr="005A363D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63D">
              <w:rPr>
                <w:rFonts w:ascii="Times New Roman" w:hAnsi="Times New Roman" w:cs="Times New Roman"/>
                <w:sz w:val="24"/>
                <w:szCs w:val="24"/>
              </w:rPr>
              <w:t>38636000</w:t>
            </w:r>
          </w:p>
        </w:tc>
        <w:tc>
          <w:tcPr>
            <w:tcW w:w="1559" w:type="dxa"/>
            <w:vAlign w:val="center"/>
          </w:tcPr>
          <w:p w:rsidR="00EE5630" w:rsidRPr="005A363D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63D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2645" w:type="dxa"/>
            <w:vAlign w:val="center"/>
          </w:tcPr>
          <w:p w:rsidR="00EE5630" w:rsidRPr="005A363D" w:rsidRDefault="00EE5630" w:rsidP="003D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63D">
              <w:rPr>
                <w:rFonts w:ascii="Times New Roman" w:hAnsi="Times New Roman" w:cs="Times New Roman"/>
                <w:sz w:val="24"/>
                <w:szCs w:val="24"/>
              </w:rPr>
              <w:t xml:space="preserve">Курская область, Советский район., </w:t>
            </w:r>
            <w:proofErr w:type="spellStart"/>
            <w:r w:rsidRPr="005A363D">
              <w:rPr>
                <w:rFonts w:ascii="Times New Roman" w:hAnsi="Times New Roman" w:cs="Times New Roman"/>
                <w:sz w:val="24"/>
                <w:szCs w:val="24"/>
              </w:rPr>
              <w:t>Краснодолинский</w:t>
            </w:r>
            <w:proofErr w:type="spellEnd"/>
            <w:r w:rsidRPr="005A3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363D">
              <w:rPr>
                <w:rFonts w:ascii="Times New Roman" w:hAnsi="Times New Roman" w:cs="Times New Roman"/>
                <w:sz w:val="24"/>
                <w:szCs w:val="24"/>
              </w:rPr>
              <w:t>сельсовет</w:t>
            </w:r>
            <w:proofErr w:type="gramStart"/>
            <w:r w:rsidRPr="005A363D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spellEnd"/>
            <w:proofErr w:type="gramEnd"/>
            <w:r w:rsidRPr="005A363D">
              <w:rPr>
                <w:rFonts w:ascii="Times New Roman" w:hAnsi="Times New Roman" w:cs="Times New Roman"/>
                <w:sz w:val="24"/>
                <w:szCs w:val="24"/>
              </w:rPr>
              <w:t>. Октябрьское</w:t>
            </w:r>
          </w:p>
        </w:tc>
        <w:tc>
          <w:tcPr>
            <w:tcW w:w="1701" w:type="dxa"/>
            <w:vAlign w:val="center"/>
          </w:tcPr>
          <w:p w:rsidR="00EE5630" w:rsidRPr="005A363D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63D">
              <w:rPr>
                <w:rFonts w:ascii="Times New Roman" w:hAnsi="Times New Roman" w:cs="Times New Roman"/>
                <w:sz w:val="24"/>
                <w:szCs w:val="24"/>
              </w:rPr>
              <w:t>46:21:150501:187</w:t>
            </w:r>
          </w:p>
        </w:tc>
        <w:tc>
          <w:tcPr>
            <w:tcW w:w="1275" w:type="dxa"/>
            <w:vAlign w:val="center"/>
          </w:tcPr>
          <w:p w:rsidR="00EE5630" w:rsidRPr="005A363D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63D">
              <w:rPr>
                <w:rFonts w:ascii="Times New Roman" w:hAnsi="Times New Roman" w:cs="Times New Roman"/>
                <w:sz w:val="24"/>
                <w:szCs w:val="24"/>
              </w:rPr>
              <w:t>Площадь, кв</w:t>
            </w:r>
            <w:proofErr w:type="gramStart"/>
            <w:r w:rsidRPr="005A363D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368" w:type="dxa"/>
            <w:vAlign w:val="center"/>
          </w:tcPr>
          <w:p w:rsidR="00EE5630" w:rsidRPr="005A363D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63D"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892" w:type="dxa"/>
            <w:vAlign w:val="center"/>
          </w:tcPr>
          <w:p w:rsidR="00EE5630" w:rsidRPr="005A363D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6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3" w:type="dxa"/>
            <w:vAlign w:val="center"/>
          </w:tcPr>
          <w:p w:rsidR="00EE5630" w:rsidRPr="005A363D" w:rsidRDefault="00EE5630" w:rsidP="00D60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63D">
              <w:rPr>
                <w:rFonts w:ascii="Times New Roman" w:hAnsi="Times New Roman" w:cs="Times New Roman"/>
                <w:sz w:val="24"/>
                <w:szCs w:val="24"/>
              </w:rPr>
              <w:t>Субъект МСП</w:t>
            </w:r>
          </w:p>
        </w:tc>
      </w:tr>
      <w:tr w:rsidR="00EE5630" w:rsidRPr="005A363D" w:rsidTr="0027331F">
        <w:tc>
          <w:tcPr>
            <w:tcW w:w="539" w:type="dxa"/>
            <w:vAlign w:val="center"/>
          </w:tcPr>
          <w:p w:rsidR="00EE5630" w:rsidRPr="00637319" w:rsidRDefault="00EE5630" w:rsidP="0063731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033" w:type="dxa"/>
            <w:vAlign w:val="center"/>
          </w:tcPr>
          <w:p w:rsidR="00EE5630" w:rsidRPr="005A363D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63D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76" w:type="dxa"/>
            <w:vAlign w:val="center"/>
          </w:tcPr>
          <w:p w:rsidR="00EE5630" w:rsidRPr="005A363D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63D">
              <w:rPr>
                <w:rFonts w:ascii="Times New Roman" w:hAnsi="Times New Roman" w:cs="Times New Roman"/>
                <w:sz w:val="24"/>
                <w:szCs w:val="24"/>
              </w:rPr>
              <w:t>38636000</w:t>
            </w:r>
          </w:p>
        </w:tc>
        <w:tc>
          <w:tcPr>
            <w:tcW w:w="1559" w:type="dxa"/>
            <w:vAlign w:val="center"/>
          </w:tcPr>
          <w:p w:rsidR="00EE5630" w:rsidRPr="005A363D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63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645" w:type="dxa"/>
            <w:vAlign w:val="center"/>
          </w:tcPr>
          <w:p w:rsidR="00EE5630" w:rsidRPr="005A363D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63D">
              <w:rPr>
                <w:rFonts w:ascii="Times New Roman" w:hAnsi="Times New Roman" w:cs="Times New Roman"/>
                <w:sz w:val="24"/>
                <w:szCs w:val="24"/>
              </w:rPr>
              <w:t>Россия, Курская область, Советский район,  Советский сельсовет, п. Коммунар</w:t>
            </w:r>
          </w:p>
        </w:tc>
        <w:tc>
          <w:tcPr>
            <w:tcW w:w="1701" w:type="dxa"/>
            <w:vAlign w:val="center"/>
          </w:tcPr>
          <w:p w:rsidR="00EE5630" w:rsidRPr="005A363D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63D">
              <w:rPr>
                <w:rFonts w:ascii="Times New Roman" w:hAnsi="Times New Roman" w:cs="Times New Roman"/>
                <w:sz w:val="24"/>
                <w:szCs w:val="24"/>
              </w:rPr>
              <w:t>46:21:191501:4</w:t>
            </w:r>
          </w:p>
        </w:tc>
        <w:tc>
          <w:tcPr>
            <w:tcW w:w="1275" w:type="dxa"/>
            <w:vAlign w:val="center"/>
          </w:tcPr>
          <w:p w:rsidR="00EE5630" w:rsidRPr="005A363D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63D">
              <w:rPr>
                <w:rFonts w:ascii="Times New Roman" w:hAnsi="Times New Roman" w:cs="Times New Roman"/>
                <w:sz w:val="24"/>
                <w:szCs w:val="24"/>
              </w:rPr>
              <w:t>Площадь, кв</w:t>
            </w:r>
            <w:proofErr w:type="gramStart"/>
            <w:r w:rsidRPr="005A363D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368" w:type="dxa"/>
            <w:vAlign w:val="center"/>
          </w:tcPr>
          <w:p w:rsidR="00EE5630" w:rsidRPr="005A363D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63D">
              <w:rPr>
                <w:rFonts w:ascii="Times New Roman" w:hAnsi="Times New Roman" w:cs="Times New Roman"/>
                <w:sz w:val="24"/>
                <w:szCs w:val="24"/>
              </w:rPr>
              <w:t>8602,0</w:t>
            </w:r>
          </w:p>
        </w:tc>
        <w:tc>
          <w:tcPr>
            <w:tcW w:w="1892" w:type="dxa"/>
            <w:vAlign w:val="center"/>
          </w:tcPr>
          <w:p w:rsidR="00EE5630" w:rsidRPr="005A363D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6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3" w:type="dxa"/>
            <w:vAlign w:val="center"/>
          </w:tcPr>
          <w:p w:rsidR="00EE5630" w:rsidRPr="005A363D" w:rsidRDefault="00EE5630" w:rsidP="00D60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63D">
              <w:rPr>
                <w:rFonts w:ascii="Times New Roman" w:hAnsi="Times New Roman" w:cs="Times New Roman"/>
                <w:sz w:val="24"/>
                <w:szCs w:val="24"/>
              </w:rPr>
              <w:t>Субъект МСП</w:t>
            </w:r>
          </w:p>
        </w:tc>
      </w:tr>
      <w:tr w:rsidR="00EE5630" w:rsidRPr="005A363D" w:rsidTr="0027331F">
        <w:tc>
          <w:tcPr>
            <w:tcW w:w="539" w:type="dxa"/>
            <w:vAlign w:val="center"/>
          </w:tcPr>
          <w:p w:rsidR="00EE5630" w:rsidRPr="00637319" w:rsidRDefault="00EE5630" w:rsidP="0063731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033" w:type="dxa"/>
            <w:vAlign w:val="center"/>
          </w:tcPr>
          <w:p w:rsidR="00EE5630" w:rsidRPr="005A363D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63D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76" w:type="dxa"/>
            <w:vAlign w:val="center"/>
          </w:tcPr>
          <w:p w:rsidR="00EE5630" w:rsidRPr="005A363D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63D">
              <w:rPr>
                <w:rFonts w:ascii="Times New Roman" w:hAnsi="Times New Roman" w:cs="Times New Roman"/>
                <w:sz w:val="24"/>
                <w:szCs w:val="24"/>
              </w:rPr>
              <w:t>38636000</w:t>
            </w:r>
          </w:p>
        </w:tc>
        <w:tc>
          <w:tcPr>
            <w:tcW w:w="1559" w:type="dxa"/>
            <w:vAlign w:val="center"/>
          </w:tcPr>
          <w:p w:rsidR="00EE5630" w:rsidRPr="005A363D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63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645" w:type="dxa"/>
            <w:vAlign w:val="center"/>
          </w:tcPr>
          <w:p w:rsidR="00EE5630" w:rsidRPr="005A363D" w:rsidRDefault="00EE5630" w:rsidP="003D31DE">
            <w:pPr>
              <w:ind w:left="-108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63D">
              <w:rPr>
                <w:rFonts w:ascii="Times New Roman" w:hAnsi="Times New Roman" w:cs="Times New Roman"/>
                <w:sz w:val="24"/>
                <w:szCs w:val="24"/>
              </w:rPr>
              <w:t xml:space="preserve">Россия, Курская область, Советский район, </w:t>
            </w:r>
            <w:proofErr w:type="spellStart"/>
            <w:r w:rsidRPr="005A363D">
              <w:rPr>
                <w:rFonts w:ascii="Times New Roman" w:hAnsi="Times New Roman" w:cs="Times New Roman"/>
                <w:sz w:val="24"/>
                <w:szCs w:val="24"/>
              </w:rPr>
              <w:t>Мансуровский</w:t>
            </w:r>
            <w:proofErr w:type="spellEnd"/>
            <w:r w:rsidRPr="005A363D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с. </w:t>
            </w:r>
            <w:proofErr w:type="spellStart"/>
            <w:r w:rsidR="003D31D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A363D">
              <w:rPr>
                <w:rFonts w:ascii="Times New Roman" w:hAnsi="Times New Roman" w:cs="Times New Roman"/>
                <w:sz w:val="24"/>
                <w:szCs w:val="24"/>
              </w:rPr>
              <w:t>ансурово</w:t>
            </w:r>
            <w:proofErr w:type="spellEnd"/>
          </w:p>
        </w:tc>
        <w:tc>
          <w:tcPr>
            <w:tcW w:w="1701" w:type="dxa"/>
            <w:vAlign w:val="center"/>
          </w:tcPr>
          <w:p w:rsidR="00EE5630" w:rsidRPr="005A363D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63D">
              <w:rPr>
                <w:rFonts w:ascii="Times New Roman" w:hAnsi="Times New Roman" w:cs="Times New Roman"/>
                <w:sz w:val="24"/>
                <w:szCs w:val="24"/>
              </w:rPr>
              <w:t>46:21:110202:55</w:t>
            </w:r>
          </w:p>
        </w:tc>
        <w:tc>
          <w:tcPr>
            <w:tcW w:w="1275" w:type="dxa"/>
            <w:vAlign w:val="center"/>
          </w:tcPr>
          <w:p w:rsidR="00EE5630" w:rsidRPr="005A363D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63D">
              <w:rPr>
                <w:rFonts w:ascii="Times New Roman" w:hAnsi="Times New Roman" w:cs="Times New Roman"/>
                <w:sz w:val="24"/>
                <w:szCs w:val="24"/>
              </w:rPr>
              <w:t>Площадь, кв</w:t>
            </w:r>
            <w:proofErr w:type="gramStart"/>
            <w:r w:rsidRPr="005A363D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368" w:type="dxa"/>
            <w:vAlign w:val="center"/>
          </w:tcPr>
          <w:p w:rsidR="00EE5630" w:rsidRPr="005A363D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63D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892" w:type="dxa"/>
            <w:vAlign w:val="center"/>
          </w:tcPr>
          <w:p w:rsidR="00EE5630" w:rsidRPr="005A363D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6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3" w:type="dxa"/>
            <w:vAlign w:val="center"/>
          </w:tcPr>
          <w:p w:rsidR="00EE5630" w:rsidRPr="005A363D" w:rsidRDefault="00EE5630" w:rsidP="00D60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63D">
              <w:rPr>
                <w:rFonts w:ascii="Times New Roman" w:hAnsi="Times New Roman" w:cs="Times New Roman"/>
                <w:sz w:val="24"/>
                <w:szCs w:val="24"/>
              </w:rPr>
              <w:t>Субъект МСП</w:t>
            </w:r>
          </w:p>
        </w:tc>
      </w:tr>
      <w:tr w:rsidR="00EE5630" w:rsidRPr="005A363D" w:rsidTr="0027331F">
        <w:tc>
          <w:tcPr>
            <w:tcW w:w="539" w:type="dxa"/>
            <w:vAlign w:val="center"/>
          </w:tcPr>
          <w:p w:rsidR="00EE5630" w:rsidRPr="00637319" w:rsidRDefault="00EE5630" w:rsidP="0063731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033" w:type="dxa"/>
            <w:vAlign w:val="center"/>
          </w:tcPr>
          <w:p w:rsidR="00EE5630" w:rsidRPr="005A363D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E5630" w:rsidRPr="005A363D" w:rsidRDefault="00EE5630" w:rsidP="004F2E2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363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Солнцевский</w:t>
            </w:r>
            <w:proofErr w:type="spellEnd"/>
            <w:r w:rsidRPr="005A363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район</w:t>
            </w:r>
          </w:p>
        </w:tc>
        <w:tc>
          <w:tcPr>
            <w:tcW w:w="1559" w:type="dxa"/>
            <w:vAlign w:val="center"/>
          </w:tcPr>
          <w:p w:rsidR="00EE5630" w:rsidRPr="005A363D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  <w:vAlign w:val="center"/>
          </w:tcPr>
          <w:p w:rsidR="00EE5630" w:rsidRPr="005A363D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E5630" w:rsidRPr="005A363D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E5630" w:rsidRPr="005A363D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:rsidR="00EE5630" w:rsidRPr="005A363D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:rsidR="00EE5630" w:rsidRPr="005A363D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:rsidR="00EE5630" w:rsidRPr="005A363D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630" w:rsidRPr="005A363D" w:rsidTr="0027331F">
        <w:tc>
          <w:tcPr>
            <w:tcW w:w="539" w:type="dxa"/>
            <w:vAlign w:val="center"/>
          </w:tcPr>
          <w:p w:rsidR="00EE5630" w:rsidRPr="00637319" w:rsidRDefault="00EE5630" w:rsidP="0063731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033" w:type="dxa"/>
            <w:vAlign w:val="center"/>
          </w:tcPr>
          <w:p w:rsidR="00EE5630" w:rsidRPr="005A363D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E5630" w:rsidRPr="005A363D" w:rsidRDefault="00EE5630" w:rsidP="004F2E2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363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Суджанский</w:t>
            </w:r>
            <w:proofErr w:type="spellEnd"/>
            <w:r w:rsidRPr="005A363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район</w:t>
            </w:r>
          </w:p>
        </w:tc>
        <w:tc>
          <w:tcPr>
            <w:tcW w:w="1559" w:type="dxa"/>
            <w:vAlign w:val="center"/>
          </w:tcPr>
          <w:p w:rsidR="00EE5630" w:rsidRPr="005A363D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  <w:vAlign w:val="center"/>
          </w:tcPr>
          <w:p w:rsidR="00EE5630" w:rsidRPr="005A363D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E5630" w:rsidRPr="005A363D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E5630" w:rsidRPr="005A363D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:rsidR="00EE5630" w:rsidRPr="005A363D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:rsidR="00EE5630" w:rsidRPr="005A363D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:rsidR="00EE5630" w:rsidRPr="005A363D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630" w:rsidRPr="005A363D" w:rsidTr="0027331F">
        <w:tc>
          <w:tcPr>
            <w:tcW w:w="539" w:type="dxa"/>
            <w:vAlign w:val="center"/>
          </w:tcPr>
          <w:p w:rsidR="00EE5630" w:rsidRPr="00637319" w:rsidRDefault="00EE5630" w:rsidP="0063731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033" w:type="dxa"/>
            <w:vAlign w:val="center"/>
          </w:tcPr>
          <w:p w:rsidR="00EE5630" w:rsidRPr="005A363D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63D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76" w:type="dxa"/>
            <w:vAlign w:val="center"/>
          </w:tcPr>
          <w:p w:rsidR="00EE5630" w:rsidRPr="005A363D" w:rsidRDefault="00EE5630" w:rsidP="004F2E2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63D">
              <w:rPr>
                <w:rFonts w:ascii="Times New Roman" w:hAnsi="Times New Roman" w:cs="Times New Roman"/>
                <w:sz w:val="24"/>
                <w:szCs w:val="24"/>
              </w:rPr>
              <w:t>38642000</w:t>
            </w:r>
          </w:p>
        </w:tc>
        <w:tc>
          <w:tcPr>
            <w:tcW w:w="1559" w:type="dxa"/>
            <w:vAlign w:val="center"/>
          </w:tcPr>
          <w:p w:rsidR="00EE5630" w:rsidRPr="005A363D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63D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2645" w:type="dxa"/>
            <w:vAlign w:val="center"/>
          </w:tcPr>
          <w:p w:rsidR="00EE5630" w:rsidRPr="005A363D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63D">
              <w:rPr>
                <w:rFonts w:ascii="Times New Roman" w:hAnsi="Times New Roman" w:cs="Times New Roman"/>
                <w:sz w:val="24"/>
                <w:szCs w:val="24"/>
              </w:rPr>
              <w:t>Курская область, Тимский район, Успенский сельсовет, д. Заречье</w:t>
            </w:r>
          </w:p>
        </w:tc>
        <w:tc>
          <w:tcPr>
            <w:tcW w:w="1701" w:type="dxa"/>
            <w:vAlign w:val="center"/>
          </w:tcPr>
          <w:p w:rsidR="00EE5630" w:rsidRPr="005A363D" w:rsidRDefault="00EE5630" w:rsidP="003D31DE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63D">
              <w:rPr>
                <w:rFonts w:ascii="Times New Roman" w:hAnsi="Times New Roman" w:cs="Times New Roman"/>
                <w:sz w:val="24"/>
                <w:szCs w:val="24"/>
              </w:rPr>
              <w:t>Проводятся мероприятия по постановке на кадастровый учет</w:t>
            </w:r>
          </w:p>
        </w:tc>
        <w:tc>
          <w:tcPr>
            <w:tcW w:w="1275" w:type="dxa"/>
            <w:vAlign w:val="center"/>
          </w:tcPr>
          <w:p w:rsidR="00EE5630" w:rsidRPr="005A363D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6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  <w:vAlign w:val="center"/>
          </w:tcPr>
          <w:p w:rsidR="00EE5630" w:rsidRPr="005A363D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6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vAlign w:val="center"/>
          </w:tcPr>
          <w:p w:rsidR="00EE5630" w:rsidRPr="00686759" w:rsidRDefault="00EE5630" w:rsidP="009E04E4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867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3" w:type="dxa"/>
            <w:vAlign w:val="center"/>
          </w:tcPr>
          <w:p w:rsidR="00EE5630" w:rsidRPr="005A363D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63D">
              <w:rPr>
                <w:rFonts w:ascii="Times New Roman" w:hAnsi="Times New Roman" w:cs="Times New Roman"/>
                <w:sz w:val="24"/>
                <w:szCs w:val="24"/>
              </w:rPr>
              <w:t>Субъект МСП</w:t>
            </w:r>
          </w:p>
        </w:tc>
      </w:tr>
      <w:tr w:rsidR="00EE5630" w:rsidRPr="005A363D" w:rsidTr="0027331F">
        <w:tc>
          <w:tcPr>
            <w:tcW w:w="539" w:type="dxa"/>
            <w:shd w:val="clear" w:color="auto" w:fill="auto"/>
            <w:vAlign w:val="center"/>
          </w:tcPr>
          <w:p w:rsidR="00EE5630" w:rsidRPr="00637319" w:rsidRDefault="00EE5630" w:rsidP="0063731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EE5630" w:rsidRPr="004D03C2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5630" w:rsidRPr="004D03C2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38644000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E5630" w:rsidRPr="004D03C2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2645" w:type="dxa"/>
            <w:shd w:val="clear" w:color="auto" w:fill="auto"/>
            <w:vAlign w:val="center"/>
          </w:tcPr>
          <w:p w:rsidR="00EE5630" w:rsidRPr="004D03C2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 xml:space="preserve">Курская область, Фатежский район, Солдатский сельсовет, д. Нижние </w:t>
            </w:r>
            <w:proofErr w:type="spellStart"/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Халчи</w:t>
            </w:r>
            <w:proofErr w:type="spellEnd"/>
            <w:r w:rsidRPr="004D03C2">
              <w:rPr>
                <w:rFonts w:ascii="Times New Roman" w:hAnsi="Times New Roman" w:cs="Times New Roman"/>
                <w:sz w:val="24"/>
                <w:szCs w:val="24"/>
              </w:rPr>
              <w:t xml:space="preserve">,                    д. 54, </w:t>
            </w:r>
            <w:proofErr w:type="spellStart"/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пом</w:t>
            </w:r>
            <w:proofErr w:type="spellEnd"/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. 2,3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5630" w:rsidRPr="004D03C2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46:25:160401:315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E5630" w:rsidRPr="004D03C2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Площадь, кв.м.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EE5630" w:rsidRPr="004D03C2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23,6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EE5630" w:rsidRPr="004D03C2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EE5630" w:rsidRPr="005A363D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C2">
              <w:rPr>
                <w:rFonts w:ascii="Times New Roman" w:hAnsi="Times New Roman" w:cs="Times New Roman"/>
                <w:sz w:val="24"/>
                <w:szCs w:val="24"/>
              </w:rPr>
              <w:t>Субъект МСП</w:t>
            </w:r>
          </w:p>
        </w:tc>
      </w:tr>
      <w:tr w:rsidR="00EE5630" w:rsidRPr="005A363D" w:rsidTr="0027331F">
        <w:tc>
          <w:tcPr>
            <w:tcW w:w="539" w:type="dxa"/>
            <w:vAlign w:val="center"/>
          </w:tcPr>
          <w:p w:rsidR="00EE5630" w:rsidRPr="00637319" w:rsidRDefault="00EE5630" w:rsidP="0063731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033" w:type="dxa"/>
            <w:vAlign w:val="center"/>
          </w:tcPr>
          <w:p w:rsidR="00EE5630" w:rsidRPr="005A363D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E5630" w:rsidRPr="005A363D" w:rsidRDefault="00EE5630" w:rsidP="004F2E2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63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Хомутовский район</w:t>
            </w:r>
          </w:p>
        </w:tc>
        <w:tc>
          <w:tcPr>
            <w:tcW w:w="1559" w:type="dxa"/>
            <w:vAlign w:val="center"/>
          </w:tcPr>
          <w:p w:rsidR="00EE5630" w:rsidRPr="005A363D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  <w:vAlign w:val="center"/>
          </w:tcPr>
          <w:p w:rsidR="00EE5630" w:rsidRPr="005A363D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E5630" w:rsidRPr="005A363D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E5630" w:rsidRPr="005A363D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:rsidR="00EE5630" w:rsidRPr="005A363D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:rsidR="00EE5630" w:rsidRPr="005A363D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:rsidR="00EE5630" w:rsidRPr="005A363D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630" w:rsidRPr="005A363D" w:rsidTr="0027331F">
        <w:tc>
          <w:tcPr>
            <w:tcW w:w="539" w:type="dxa"/>
            <w:vAlign w:val="center"/>
          </w:tcPr>
          <w:p w:rsidR="00EE5630" w:rsidRPr="00637319" w:rsidRDefault="00EE5630" w:rsidP="0063731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033" w:type="dxa"/>
            <w:vAlign w:val="center"/>
          </w:tcPr>
          <w:p w:rsidR="00EE5630" w:rsidRPr="005A363D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E5630" w:rsidRPr="005A363D" w:rsidRDefault="00EE5630" w:rsidP="004F2E2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363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Черемисиновский</w:t>
            </w:r>
            <w:proofErr w:type="spellEnd"/>
            <w:r w:rsidRPr="005A363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район</w:t>
            </w:r>
          </w:p>
        </w:tc>
        <w:tc>
          <w:tcPr>
            <w:tcW w:w="1559" w:type="dxa"/>
            <w:vAlign w:val="center"/>
          </w:tcPr>
          <w:p w:rsidR="00EE5630" w:rsidRPr="005A363D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  <w:vAlign w:val="center"/>
          </w:tcPr>
          <w:p w:rsidR="00EE5630" w:rsidRPr="005A363D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E5630" w:rsidRPr="005A363D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E5630" w:rsidRPr="005A363D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:rsidR="00EE5630" w:rsidRPr="005A363D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:rsidR="00EE5630" w:rsidRPr="005A363D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:rsidR="00EE5630" w:rsidRPr="005A363D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630" w:rsidRPr="005A363D" w:rsidTr="0027331F">
        <w:tc>
          <w:tcPr>
            <w:tcW w:w="539" w:type="dxa"/>
            <w:vAlign w:val="center"/>
          </w:tcPr>
          <w:p w:rsidR="00EE5630" w:rsidRPr="00637319" w:rsidRDefault="00EE5630" w:rsidP="0063731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033" w:type="dxa"/>
            <w:vAlign w:val="center"/>
          </w:tcPr>
          <w:p w:rsidR="00EE5630" w:rsidRPr="005A363D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63D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76" w:type="dxa"/>
            <w:vAlign w:val="center"/>
          </w:tcPr>
          <w:p w:rsidR="00EE5630" w:rsidRPr="005A363D" w:rsidRDefault="00EE5630" w:rsidP="004F2E2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63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38650000</w:t>
            </w:r>
          </w:p>
        </w:tc>
        <w:tc>
          <w:tcPr>
            <w:tcW w:w="1559" w:type="dxa"/>
            <w:vAlign w:val="center"/>
          </w:tcPr>
          <w:p w:rsidR="00EE5630" w:rsidRPr="005A363D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6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5" w:type="dxa"/>
            <w:vAlign w:val="center"/>
          </w:tcPr>
          <w:p w:rsidR="00EE5630" w:rsidRPr="005A363D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6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EE5630" w:rsidRPr="005A363D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6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EE5630" w:rsidRPr="005A363D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6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  <w:vAlign w:val="center"/>
          </w:tcPr>
          <w:p w:rsidR="00EE5630" w:rsidRPr="005A363D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6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vAlign w:val="center"/>
          </w:tcPr>
          <w:p w:rsidR="00EE5630" w:rsidRPr="005A363D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6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3" w:type="dxa"/>
            <w:vAlign w:val="center"/>
          </w:tcPr>
          <w:p w:rsidR="00EE5630" w:rsidRPr="005A363D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6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E5630" w:rsidRPr="004F2E2F" w:rsidTr="0027331F">
        <w:tc>
          <w:tcPr>
            <w:tcW w:w="539" w:type="dxa"/>
            <w:vAlign w:val="center"/>
          </w:tcPr>
          <w:p w:rsidR="00EE5630" w:rsidRPr="00637319" w:rsidRDefault="00EE5630" w:rsidP="0063731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033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76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38701000</w:t>
            </w:r>
          </w:p>
        </w:tc>
        <w:tc>
          <w:tcPr>
            <w:tcW w:w="1559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2645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 xml:space="preserve">Курская область, г. Курск, ул. </w:t>
            </w:r>
            <w:proofErr w:type="gramStart"/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Верхняя</w:t>
            </w:r>
            <w:proofErr w:type="gramEnd"/>
            <w:r w:rsidRPr="004F2E2F">
              <w:rPr>
                <w:rFonts w:ascii="Times New Roman" w:hAnsi="Times New Roman" w:cs="Times New Roman"/>
                <w:sz w:val="24"/>
                <w:szCs w:val="24"/>
              </w:rPr>
              <w:t xml:space="preserve"> Луговая,13 (литер А)</w:t>
            </w:r>
          </w:p>
        </w:tc>
        <w:tc>
          <w:tcPr>
            <w:tcW w:w="1701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46:29:102362:275</w:t>
            </w:r>
          </w:p>
        </w:tc>
        <w:tc>
          <w:tcPr>
            <w:tcW w:w="1275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368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1892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Самозанятый</w:t>
            </w:r>
            <w:proofErr w:type="spellEnd"/>
          </w:p>
        </w:tc>
      </w:tr>
      <w:tr w:rsidR="00EE5630" w:rsidRPr="004F2E2F" w:rsidTr="0027331F">
        <w:tc>
          <w:tcPr>
            <w:tcW w:w="539" w:type="dxa"/>
            <w:vAlign w:val="center"/>
          </w:tcPr>
          <w:p w:rsidR="00EE5630" w:rsidRPr="00637319" w:rsidRDefault="00EE5630" w:rsidP="0063731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033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76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38701000</w:t>
            </w:r>
          </w:p>
        </w:tc>
        <w:tc>
          <w:tcPr>
            <w:tcW w:w="1559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2645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Курская область, г. Курск, ул. Верхняя Луговая,13</w:t>
            </w:r>
          </w:p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 xml:space="preserve">(литер </w:t>
            </w:r>
            <w:proofErr w:type="spellStart"/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Бб</w:t>
            </w:r>
            <w:proofErr w:type="spellEnd"/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46:29:102362:275</w:t>
            </w:r>
          </w:p>
        </w:tc>
        <w:tc>
          <w:tcPr>
            <w:tcW w:w="1275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368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92,5</w:t>
            </w:r>
          </w:p>
        </w:tc>
        <w:tc>
          <w:tcPr>
            <w:tcW w:w="1892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Субъект МСП</w:t>
            </w:r>
          </w:p>
        </w:tc>
      </w:tr>
      <w:tr w:rsidR="00EE5630" w:rsidRPr="004F2E2F" w:rsidTr="0027331F">
        <w:tc>
          <w:tcPr>
            <w:tcW w:w="539" w:type="dxa"/>
            <w:vAlign w:val="center"/>
          </w:tcPr>
          <w:p w:rsidR="00EE5630" w:rsidRPr="00637319" w:rsidRDefault="00EE5630" w:rsidP="0063731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033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76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38701000</w:t>
            </w:r>
          </w:p>
        </w:tc>
        <w:tc>
          <w:tcPr>
            <w:tcW w:w="1559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2645" w:type="dxa"/>
            <w:vAlign w:val="center"/>
          </w:tcPr>
          <w:p w:rsidR="00EE5630" w:rsidRPr="004F2E2F" w:rsidRDefault="00EE5630" w:rsidP="00434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 xml:space="preserve">Курская область, г. Курск, ул. </w:t>
            </w:r>
            <w:proofErr w:type="spellStart"/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Сосновская</w:t>
            </w:r>
            <w:proofErr w:type="spellEnd"/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, 14 (литер Б</w:t>
            </w:r>
            <w:proofErr w:type="gramStart"/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46:29:102289</w:t>
            </w:r>
          </w:p>
        </w:tc>
        <w:tc>
          <w:tcPr>
            <w:tcW w:w="1275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368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70,4</w:t>
            </w:r>
          </w:p>
        </w:tc>
        <w:tc>
          <w:tcPr>
            <w:tcW w:w="1892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Субъект МСП</w:t>
            </w:r>
          </w:p>
        </w:tc>
      </w:tr>
      <w:tr w:rsidR="00EE5630" w:rsidRPr="004F2E2F" w:rsidTr="0027331F">
        <w:tc>
          <w:tcPr>
            <w:tcW w:w="539" w:type="dxa"/>
            <w:vAlign w:val="center"/>
          </w:tcPr>
          <w:p w:rsidR="00EE5630" w:rsidRPr="00637319" w:rsidRDefault="00EE5630" w:rsidP="0063731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033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76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38701000</w:t>
            </w:r>
          </w:p>
        </w:tc>
        <w:tc>
          <w:tcPr>
            <w:tcW w:w="1559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2645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Курская область, г. Курск, ул. Верхняя Луговая,13В</w:t>
            </w:r>
          </w:p>
        </w:tc>
        <w:tc>
          <w:tcPr>
            <w:tcW w:w="1701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46:29:102289:193</w:t>
            </w:r>
          </w:p>
        </w:tc>
        <w:tc>
          <w:tcPr>
            <w:tcW w:w="1275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368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86,6</w:t>
            </w:r>
          </w:p>
        </w:tc>
        <w:tc>
          <w:tcPr>
            <w:tcW w:w="1892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Субъект МСП</w:t>
            </w:r>
          </w:p>
        </w:tc>
      </w:tr>
      <w:tr w:rsidR="00EE5630" w:rsidRPr="004F2E2F" w:rsidTr="0027331F">
        <w:tc>
          <w:tcPr>
            <w:tcW w:w="539" w:type="dxa"/>
            <w:vAlign w:val="center"/>
          </w:tcPr>
          <w:p w:rsidR="00EE5630" w:rsidRPr="00637319" w:rsidRDefault="00EE5630" w:rsidP="0063731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033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76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38701000</w:t>
            </w:r>
          </w:p>
        </w:tc>
        <w:tc>
          <w:tcPr>
            <w:tcW w:w="1559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2645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Курская область, г. Курск, ул. Верхняя Луговая,13В</w:t>
            </w:r>
          </w:p>
        </w:tc>
        <w:tc>
          <w:tcPr>
            <w:tcW w:w="1701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46:29:102289:195</w:t>
            </w:r>
          </w:p>
        </w:tc>
        <w:tc>
          <w:tcPr>
            <w:tcW w:w="1275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368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1892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Самозанятый</w:t>
            </w:r>
            <w:proofErr w:type="spellEnd"/>
          </w:p>
        </w:tc>
      </w:tr>
      <w:tr w:rsidR="00EE5630" w:rsidRPr="004F2E2F" w:rsidTr="0027331F">
        <w:tc>
          <w:tcPr>
            <w:tcW w:w="539" w:type="dxa"/>
            <w:vAlign w:val="center"/>
          </w:tcPr>
          <w:p w:rsidR="00EE5630" w:rsidRPr="00637319" w:rsidRDefault="00EE5630" w:rsidP="0063731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033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76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38701000</w:t>
            </w:r>
          </w:p>
        </w:tc>
        <w:tc>
          <w:tcPr>
            <w:tcW w:w="1559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2645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Курская область, г. Курск, ул. Верхняя Луговая,13В</w:t>
            </w:r>
          </w:p>
        </w:tc>
        <w:tc>
          <w:tcPr>
            <w:tcW w:w="1701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46:29:102289:163</w:t>
            </w:r>
          </w:p>
        </w:tc>
        <w:tc>
          <w:tcPr>
            <w:tcW w:w="1275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368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1892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Самозанятый</w:t>
            </w:r>
            <w:proofErr w:type="spellEnd"/>
          </w:p>
        </w:tc>
      </w:tr>
      <w:tr w:rsidR="00EE5630" w:rsidRPr="004F2E2F" w:rsidTr="0027331F">
        <w:tc>
          <w:tcPr>
            <w:tcW w:w="539" w:type="dxa"/>
            <w:vAlign w:val="center"/>
          </w:tcPr>
          <w:p w:rsidR="00EE5630" w:rsidRPr="00637319" w:rsidRDefault="00EE5630" w:rsidP="0063731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033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76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38701000</w:t>
            </w:r>
          </w:p>
        </w:tc>
        <w:tc>
          <w:tcPr>
            <w:tcW w:w="1559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2645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Курская область, г. Курск, ул. Верхняя Луговая,13В</w:t>
            </w:r>
          </w:p>
        </w:tc>
        <w:tc>
          <w:tcPr>
            <w:tcW w:w="1701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46:29:102289:154</w:t>
            </w:r>
          </w:p>
        </w:tc>
        <w:tc>
          <w:tcPr>
            <w:tcW w:w="1275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368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1892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Самозанятый</w:t>
            </w:r>
            <w:proofErr w:type="spellEnd"/>
          </w:p>
        </w:tc>
      </w:tr>
      <w:tr w:rsidR="00EE5630" w:rsidRPr="004F2E2F" w:rsidTr="0027331F">
        <w:tc>
          <w:tcPr>
            <w:tcW w:w="539" w:type="dxa"/>
            <w:vAlign w:val="center"/>
          </w:tcPr>
          <w:p w:rsidR="00EE5630" w:rsidRPr="00637319" w:rsidRDefault="00EE5630" w:rsidP="0063731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033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76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38701000</w:t>
            </w:r>
          </w:p>
        </w:tc>
        <w:tc>
          <w:tcPr>
            <w:tcW w:w="1559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2645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Курская область, г. Курск, ул. Верхняя Луговая,13В</w:t>
            </w:r>
          </w:p>
        </w:tc>
        <w:tc>
          <w:tcPr>
            <w:tcW w:w="1701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46:29:102289:192</w:t>
            </w:r>
          </w:p>
        </w:tc>
        <w:tc>
          <w:tcPr>
            <w:tcW w:w="1275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368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892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Самозанятый</w:t>
            </w:r>
            <w:proofErr w:type="spellEnd"/>
          </w:p>
        </w:tc>
      </w:tr>
      <w:tr w:rsidR="00EE5630" w:rsidRPr="004F2E2F" w:rsidTr="0027331F">
        <w:tc>
          <w:tcPr>
            <w:tcW w:w="539" w:type="dxa"/>
            <w:vAlign w:val="center"/>
          </w:tcPr>
          <w:p w:rsidR="00EE5630" w:rsidRPr="00637319" w:rsidRDefault="00EE5630" w:rsidP="0063731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033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76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38701000</w:t>
            </w:r>
          </w:p>
        </w:tc>
        <w:tc>
          <w:tcPr>
            <w:tcW w:w="1559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2645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Курская область, г. Курск, ул. Верхняя Луговая,13В</w:t>
            </w:r>
          </w:p>
        </w:tc>
        <w:tc>
          <w:tcPr>
            <w:tcW w:w="1701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46:29:102289:190</w:t>
            </w:r>
          </w:p>
        </w:tc>
        <w:tc>
          <w:tcPr>
            <w:tcW w:w="1275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368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1892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Самозанятый</w:t>
            </w:r>
            <w:proofErr w:type="spellEnd"/>
          </w:p>
        </w:tc>
      </w:tr>
      <w:tr w:rsidR="00EE5630" w:rsidRPr="004F2E2F" w:rsidTr="0027331F">
        <w:tc>
          <w:tcPr>
            <w:tcW w:w="539" w:type="dxa"/>
            <w:vAlign w:val="center"/>
          </w:tcPr>
          <w:p w:rsidR="00EE5630" w:rsidRPr="00637319" w:rsidRDefault="00EE5630" w:rsidP="0063731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033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76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38701000</w:t>
            </w:r>
          </w:p>
        </w:tc>
        <w:tc>
          <w:tcPr>
            <w:tcW w:w="1559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2645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Курская область, г. Курск, ул. Верхняя Луговая,13В</w:t>
            </w:r>
          </w:p>
        </w:tc>
        <w:tc>
          <w:tcPr>
            <w:tcW w:w="1701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46:29:102289:203</w:t>
            </w:r>
          </w:p>
        </w:tc>
        <w:tc>
          <w:tcPr>
            <w:tcW w:w="1275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368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17,8</w:t>
            </w:r>
          </w:p>
        </w:tc>
        <w:tc>
          <w:tcPr>
            <w:tcW w:w="1892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Самозанятый</w:t>
            </w:r>
            <w:proofErr w:type="spellEnd"/>
          </w:p>
        </w:tc>
      </w:tr>
      <w:tr w:rsidR="00EE5630" w:rsidRPr="004F2E2F" w:rsidTr="0027331F">
        <w:tc>
          <w:tcPr>
            <w:tcW w:w="539" w:type="dxa"/>
            <w:vAlign w:val="center"/>
          </w:tcPr>
          <w:p w:rsidR="00EE5630" w:rsidRPr="00637319" w:rsidRDefault="00EE5630" w:rsidP="0063731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033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76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38701000</w:t>
            </w:r>
          </w:p>
        </w:tc>
        <w:tc>
          <w:tcPr>
            <w:tcW w:w="1559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 xml:space="preserve">нежилое </w:t>
            </w:r>
            <w:r w:rsidRPr="004F2E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помещение</w:t>
            </w:r>
          </w:p>
        </w:tc>
        <w:tc>
          <w:tcPr>
            <w:tcW w:w="2645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Курская область, г. </w:t>
            </w:r>
            <w:r w:rsidRPr="004F2E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Курск, ул. Верхняя Луговая,13В</w:t>
            </w:r>
          </w:p>
        </w:tc>
        <w:tc>
          <w:tcPr>
            <w:tcW w:w="1701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46:29:102289:</w:t>
            </w:r>
            <w:r w:rsidRPr="004F2E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</w:p>
        </w:tc>
        <w:tc>
          <w:tcPr>
            <w:tcW w:w="1275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площадь, </w:t>
            </w:r>
            <w:r w:rsidRPr="004F2E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 м</w:t>
            </w:r>
          </w:p>
        </w:tc>
        <w:tc>
          <w:tcPr>
            <w:tcW w:w="1368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17,2</w:t>
            </w:r>
          </w:p>
        </w:tc>
        <w:tc>
          <w:tcPr>
            <w:tcW w:w="1892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Самозанят</w:t>
            </w:r>
            <w:r w:rsidRPr="004F2E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ый</w:t>
            </w:r>
            <w:proofErr w:type="spellEnd"/>
          </w:p>
        </w:tc>
      </w:tr>
      <w:tr w:rsidR="00EE5630" w:rsidRPr="004F2E2F" w:rsidTr="0027331F">
        <w:tc>
          <w:tcPr>
            <w:tcW w:w="539" w:type="dxa"/>
            <w:vAlign w:val="center"/>
          </w:tcPr>
          <w:p w:rsidR="00EE5630" w:rsidRPr="00637319" w:rsidRDefault="00EE5630" w:rsidP="0063731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033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76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38701000</w:t>
            </w:r>
          </w:p>
        </w:tc>
        <w:tc>
          <w:tcPr>
            <w:tcW w:w="1559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2645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Курская область, г. Курск, ул. Верхняя Луговая,13В</w:t>
            </w:r>
          </w:p>
        </w:tc>
        <w:tc>
          <w:tcPr>
            <w:tcW w:w="1701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46:29:102289:201</w:t>
            </w:r>
          </w:p>
        </w:tc>
        <w:tc>
          <w:tcPr>
            <w:tcW w:w="1275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368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1892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Субъект МСП</w:t>
            </w:r>
          </w:p>
        </w:tc>
      </w:tr>
      <w:tr w:rsidR="00EE5630" w:rsidRPr="004F2E2F" w:rsidTr="0027331F">
        <w:tc>
          <w:tcPr>
            <w:tcW w:w="539" w:type="dxa"/>
            <w:vAlign w:val="center"/>
          </w:tcPr>
          <w:p w:rsidR="00EE5630" w:rsidRPr="00637319" w:rsidRDefault="00EE5630" w:rsidP="0063731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033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76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38701000</w:t>
            </w:r>
          </w:p>
        </w:tc>
        <w:tc>
          <w:tcPr>
            <w:tcW w:w="1559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2645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Курская область, г. Курск, ул. Верхняя Луговая,13В</w:t>
            </w:r>
          </w:p>
        </w:tc>
        <w:tc>
          <w:tcPr>
            <w:tcW w:w="1701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46:29:102289:200</w:t>
            </w:r>
          </w:p>
        </w:tc>
        <w:tc>
          <w:tcPr>
            <w:tcW w:w="1275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368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</w:tc>
        <w:tc>
          <w:tcPr>
            <w:tcW w:w="1892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Субъект МСП</w:t>
            </w:r>
          </w:p>
        </w:tc>
      </w:tr>
      <w:tr w:rsidR="00EE5630" w:rsidRPr="004F2E2F" w:rsidTr="0027331F">
        <w:tc>
          <w:tcPr>
            <w:tcW w:w="539" w:type="dxa"/>
            <w:vAlign w:val="center"/>
          </w:tcPr>
          <w:p w:rsidR="00EE5630" w:rsidRPr="00637319" w:rsidRDefault="00EE5630" w:rsidP="0063731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033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76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38701000</w:t>
            </w:r>
          </w:p>
        </w:tc>
        <w:tc>
          <w:tcPr>
            <w:tcW w:w="1559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2645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Курская область, г. Курск, ул. Верхняя Луговая,13В</w:t>
            </w:r>
          </w:p>
        </w:tc>
        <w:tc>
          <w:tcPr>
            <w:tcW w:w="1701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46:29:102289:164</w:t>
            </w:r>
          </w:p>
        </w:tc>
        <w:tc>
          <w:tcPr>
            <w:tcW w:w="1275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368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1892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Субъект МСП</w:t>
            </w:r>
          </w:p>
        </w:tc>
      </w:tr>
      <w:tr w:rsidR="00EE5630" w:rsidRPr="004F2E2F" w:rsidTr="0027331F">
        <w:tc>
          <w:tcPr>
            <w:tcW w:w="539" w:type="dxa"/>
            <w:vAlign w:val="center"/>
          </w:tcPr>
          <w:p w:rsidR="00EE5630" w:rsidRPr="00637319" w:rsidRDefault="00EE5630" w:rsidP="0063731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033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76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38701000</w:t>
            </w:r>
          </w:p>
        </w:tc>
        <w:tc>
          <w:tcPr>
            <w:tcW w:w="1559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2645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Курская область, г. Курск, ул. Верхняя Луговая,13</w:t>
            </w:r>
          </w:p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(литер</w:t>
            </w:r>
            <w:proofErr w:type="gramStart"/>
            <w:r w:rsidRPr="004F2E2F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4F2E2F">
              <w:rPr>
                <w:rFonts w:ascii="Times New Roman" w:hAnsi="Times New Roman" w:cs="Times New Roman"/>
                <w:sz w:val="24"/>
                <w:szCs w:val="24"/>
              </w:rPr>
              <w:t xml:space="preserve"> 14)</w:t>
            </w:r>
          </w:p>
        </w:tc>
        <w:tc>
          <w:tcPr>
            <w:tcW w:w="1701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46:29:102289:151</w:t>
            </w:r>
          </w:p>
        </w:tc>
        <w:tc>
          <w:tcPr>
            <w:tcW w:w="1275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368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1892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Субъект МСП</w:t>
            </w:r>
          </w:p>
        </w:tc>
      </w:tr>
      <w:tr w:rsidR="00EE5630" w:rsidRPr="004F2E2F" w:rsidTr="0027331F">
        <w:tc>
          <w:tcPr>
            <w:tcW w:w="539" w:type="dxa"/>
            <w:vAlign w:val="center"/>
          </w:tcPr>
          <w:p w:rsidR="00EE5630" w:rsidRPr="00637319" w:rsidRDefault="00EE5630" w:rsidP="0063731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033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76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38705000</w:t>
            </w:r>
          </w:p>
        </w:tc>
        <w:tc>
          <w:tcPr>
            <w:tcW w:w="1559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2645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Курская область, город Железногорск, улица Гагарина, дом № 14, помещение №1</w:t>
            </w:r>
          </w:p>
        </w:tc>
        <w:tc>
          <w:tcPr>
            <w:tcW w:w="1701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46:30:000031:2391</w:t>
            </w:r>
          </w:p>
        </w:tc>
        <w:tc>
          <w:tcPr>
            <w:tcW w:w="1275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площадь, кв.м.</w:t>
            </w:r>
          </w:p>
        </w:tc>
        <w:tc>
          <w:tcPr>
            <w:tcW w:w="1368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233,3</w:t>
            </w:r>
          </w:p>
        </w:tc>
        <w:tc>
          <w:tcPr>
            <w:tcW w:w="1892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субъект МСП</w:t>
            </w:r>
          </w:p>
        </w:tc>
      </w:tr>
      <w:tr w:rsidR="00EE5630" w:rsidRPr="004F2E2F" w:rsidTr="0027331F">
        <w:tc>
          <w:tcPr>
            <w:tcW w:w="539" w:type="dxa"/>
            <w:vAlign w:val="center"/>
          </w:tcPr>
          <w:p w:rsidR="00EE5630" w:rsidRPr="00637319" w:rsidRDefault="00EE5630" w:rsidP="0063731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033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76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38705000</w:t>
            </w:r>
          </w:p>
        </w:tc>
        <w:tc>
          <w:tcPr>
            <w:tcW w:w="1559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2645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 xml:space="preserve">Курская область, город Железногорск, переулок Детский, дом №5, помещение </w:t>
            </w:r>
            <w:r w:rsidRPr="004F2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01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46:30:000020:1763</w:t>
            </w:r>
          </w:p>
        </w:tc>
        <w:tc>
          <w:tcPr>
            <w:tcW w:w="1275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площадь, кв</w:t>
            </w:r>
            <w:proofErr w:type="gramStart"/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368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262,7</w:t>
            </w:r>
          </w:p>
        </w:tc>
        <w:tc>
          <w:tcPr>
            <w:tcW w:w="1892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субъект МСП</w:t>
            </w:r>
          </w:p>
        </w:tc>
      </w:tr>
      <w:tr w:rsidR="00EE5630" w:rsidRPr="004F2E2F" w:rsidTr="0027331F">
        <w:tc>
          <w:tcPr>
            <w:tcW w:w="539" w:type="dxa"/>
            <w:vAlign w:val="center"/>
          </w:tcPr>
          <w:p w:rsidR="00EE5630" w:rsidRPr="00637319" w:rsidRDefault="00EE5630" w:rsidP="0063731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033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E5630" w:rsidRPr="004F2E2F" w:rsidRDefault="00EE5630" w:rsidP="004F2E2F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г. Курчатов</w:t>
            </w:r>
          </w:p>
        </w:tc>
        <w:tc>
          <w:tcPr>
            <w:tcW w:w="1559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630" w:rsidRPr="004F2E2F" w:rsidTr="0027331F">
        <w:tc>
          <w:tcPr>
            <w:tcW w:w="539" w:type="dxa"/>
            <w:shd w:val="clear" w:color="auto" w:fill="auto"/>
            <w:vAlign w:val="center"/>
          </w:tcPr>
          <w:p w:rsidR="00EE5630" w:rsidRPr="00637319" w:rsidRDefault="00EE5630" w:rsidP="0063731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38710000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645" w:type="dxa"/>
            <w:shd w:val="clear" w:color="auto" w:fill="auto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Курская область, г. Льгов, ул. Куйбышева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5630" w:rsidRPr="004F2E2F" w:rsidRDefault="00EE5630" w:rsidP="009E2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46:32:010103:1473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Площадь, кв.м.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9600,0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субъект МСП</w:t>
            </w:r>
          </w:p>
        </w:tc>
      </w:tr>
      <w:tr w:rsidR="00EE5630" w:rsidRPr="004F2E2F" w:rsidTr="0027331F">
        <w:tc>
          <w:tcPr>
            <w:tcW w:w="539" w:type="dxa"/>
            <w:vAlign w:val="center"/>
          </w:tcPr>
          <w:p w:rsidR="00EE5630" w:rsidRPr="00637319" w:rsidRDefault="00EE5630" w:rsidP="00637319">
            <w:pPr>
              <w:pStyle w:val="a4"/>
              <w:numPr>
                <w:ilvl w:val="0"/>
                <w:numId w:val="3"/>
              </w:numPr>
              <w:shd w:val="clear" w:color="auto" w:fill="FFFFFF"/>
              <w:ind w:left="57" w:firstLine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033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76" w:type="dxa"/>
            <w:vAlign w:val="center"/>
          </w:tcPr>
          <w:p w:rsidR="00EE5630" w:rsidRPr="004F2E2F" w:rsidRDefault="00EE5630" w:rsidP="004F2E2F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38715000</w:t>
            </w:r>
          </w:p>
        </w:tc>
        <w:tc>
          <w:tcPr>
            <w:tcW w:w="1559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5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8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3" w:type="dxa"/>
            <w:vAlign w:val="center"/>
          </w:tcPr>
          <w:p w:rsidR="00EE5630" w:rsidRPr="004F2E2F" w:rsidRDefault="00EE5630" w:rsidP="004F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65417" w:rsidRDefault="00165417"/>
    <w:p w:rsidR="00165417" w:rsidRDefault="00165417" w:rsidP="00165417">
      <w:pPr>
        <w:pStyle w:val="a4"/>
        <w:rPr>
          <w:rFonts w:ascii="Times New Roman" w:hAnsi="Times New Roman" w:cs="Times New Roman"/>
        </w:rPr>
      </w:pPr>
      <w:r w:rsidRPr="00165417">
        <w:rPr>
          <w:rFonts w:ascii="Times New Roman" w:hAnsi="Times New Roman" w:cs="Times New Roman"/>
        </w:rPr>
        <w:t>*Предоставляются посредством АИС Мониторинг МСП</w:t>
      </w:r>
    </w:p>
    <w:p w:rsidR="00090782" w:rsidRPr="00090782" w:rsidRDefault="00090782" w:rsidP="004F799F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** Адрес объекта имущества указывается в следующем виде: </w:t>
      </w:r>
      <w:r w:rsidRPr="004F799F">
        <w:rPr>
          <w:rFonts w:ascii="Times New Roman" w:hAnsi="Times New Roman" w:cs="Times New Roman"/>
          <w:sz w:val="24"/>
          <w:szCs w:val="24"/>
        </w:rPr>
        <w:t>наименование региона, муниципального района/городского округа, муниципального образования, населенного пункта, элемента улично-дорожной сети, номер дома</w:t>
      </w:r>
      <w:r w:rsidRPr="00090782">
        <w:rPr>
          <w:rFonts w:ascii="Times New Roman" w:hAnsi="Times New Roman" w:cs="Times New Roman"/>
          <w:sz w:val="24"/>
          <w:szCs w:val="24"/>
        </w:rPr>
        <w:t>.</w:t>
      </w:r>
    </w:p>
    <w:sectPr w:rsidR="00090782" w:rsidRPr="00090782" w:rsidSect="00165417">
      <w:pgSz w:w="16838" w:h="11906" w:orient="landscape"/>
      <w:pgMar w:top="709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47B46"/>
    <w:multiLevelType w:val="hybridMultilevel"/>
    <w:tmpl w:val="2110D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8648F"/>
    <w:multiLevelType w:val="hybridMultilevel"/>
    <w:tmpl w:val="CC8A53AC"/>
    <w:lvl w:ilvl="0" w:tplc="0140520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B122D7"/>
    <w:multiLevelType w:val="hybridMultilevel"/>
    <w:tmpl w:val="A06E3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728E"/>
    <w:rsid w:val="00012A55"/>
    <w:rsid w:val="00016815"/>
    <w:rsid w:val="0003190E"/>
    <w:rsid w:val="000339BD"/>
    <w:rsid w:val="00034141"/>
    <w:rsid w:val="000410D1"/>
    <w:rsid w:val="00041D9A"/>
    <w:rsid w:val="00042BD3"/>
    <w:rsid w:val="0005614C"/>
    <w:rsid w:val="000725A6"/>
    <w:rsid w:val="00075F62"/>
    <w:rsid w:val="00090782"/>
    <w:rsid w:val="000911F2"/>
    <w:rsid w:val="00097F45"/>
    <w:rsid w:val="000C2DAB"/>
    <w:rsid w:val="000C3A5E"/>
    <w:rsid w:val="000D2A59"/>
    <w:rsid w:val="000D58D5"/>
    <w:rsid w:val="000D709E"/>
    <w:rsid w:val="000E0698"/>
    <w:rsid w:val="0013512A"/>
    <w:rsid w:val="001507CA"/>
    <w:rsid w:val="00154D61"/>
    <w:rsid w:val="00154DD9"/>
    <w:rsid w:val="00156E8F"/>
    <w:rsid w:val="00157CC5"/>
    <w:rsid w:val="00165417"/>
    <w:rsid w:val="00171CD6"/>
    <w:rsid w:val="00176097"/>
    <w:rsid w:val="00177DC9"/>
    <w:rsid w:val="00196F20"/>
    <w:rsid w:val="001A36C5"/>
    <w:rsid w:val="001B7173"/>
    <w:rsid w:val="0020003B"/>
    <w:rsid w:val="0020618A"/>
    <w:rsid w:val="002125DD"/>
    <w:rsid w:val="002206F9"/>
    <w:rsid w:val="00221C8A"/>
    <w:rsid w:val="00223DD6"/>
    <w:rsid w:val="00230D56"/>
    <w:rsid w:val="0023110C"/>
    <w:rsid w:val="002312BB"/>
    <w:rsid w:val="002402CB"/>
    <w:rsid w:val="00240B6A"/>
    <w:rsid w:val="00247062"/>
    <w:rsid w:val="00255CA7"/>
    <w:rsid w:val="0027331F"/>
    <w:rsid w:val="00284957"/>
    <w:rsid w:val="00292F3E"/>
    <w:rsid w:val="002B0B1B"/>
    <w:rsid w:val="002C5A5E"/>
    <w:rsid w:val="002C6C7B"/>
    <w:rsid w:val="002D77C6"/>
    <w:rsid w:val="002E686A"/>
    <w:rsid w:val="002F664E"/>
    <w:rsid w:val="002F75DC"/>
    <w:rsid w:val="0032457B"/>
    <w:rsid w:val="00341DDF"/>
    <w:rsid w:val="003458B4"/>
    <w:rsid w:val="00353DDD"/>
    <w:rsid w:val="00361A68"/>
    <w:rsid w:val="00362E02"/>
    <w:rsid w:val="003641CA"/>
    <w:rsid w:val="00387A6C"/>
    <w:rsid w:val="003A0CAD"/>
    <w:rsid w:val="003B49E8"/>
    <w:rsid w:val="003B4AD8"/>
    <w:rsid w:val="003B525E"/>
    <w:rsid w:val="003D31DE"/>
    <w:rsid w:val="003E2E99"/>
    <w:rsid w:val="003E5701"/>
    <w:rsid w:val="003F6C33"/>
    <w:rsid w:val="0040566C"/>
    <w:rsid w:val="00405A4E"/>
    <w:rsid w:val="00405DB0"/>
    <w:rsid w:val="00420C1C"/>
    <w:rsid w:val="00421BAB"/>
    <w:rsid w:val="00424456"/>
    <w:rsid w:val="0043464F"/>
    <w:rsid w:val="00434E0F"/>
    <w:rsid w:val="00450DCF"/>
    <w:rsid w:val="00461C9D"/>
    <w:rsid w:val="00473526"/>
    <w:rsid w:val="0048637F"/>
    <w:rsid w:val="00490B4F"/>
    <w:rsid w:val="004A6C9A"/>
    <w:rsid w:val="004B2071"/>
    <w:rsid w:val="004B4D26"/>
    <w:rsid w:val="004B6447"/>
    <w:rsid w:val="004D03C2"/>
    <w:rsid w:val="004D6C46"/>
    <w:rsid w:val="004E0F1C"/>
    <w:rsid w:val="004F2E2F"/>
    <w:rsid w:val="004F3188"/>
    <w:rsid w:val="004F799F"/>
    <w:rsid w:val="00503658"/>
    <w:rsid w:val="005229F1"/>
    <w:rsid w:val="005233E8"/>
    <w:rsid w:val="00524719"/>
    <w:rsid w:val="00525711"/>
    <w:rsid w:val="00525F42"/>
    <w:rsid w:val="00526F67"/>
    <w:rsid w:val="00535D3A"/>
    <w:rsid w:val="005416BA"/>
    <w:rsid w:val="005458B5"/>
    <w:rsid w:val="0059578D"/>
    <w:rsid w:val="005A0009"/>
    <w:rsid w:val="005A001B"/>
    <w:rsid w:val="005A363D"/>
    <w:rsid w:val="005D7E63"/>
    <w:rsid w:val="005E4B99"/>
    <w:rsid w:val="00607FC2"/>
    <w:rsid w:val="0062249C"/>
    <w:rsid w:val="00626473"/>
    <w:rsid w:val="00633866"/>
    <w:rsid w:val="00637319"/>
    <w:rsid w:val="00645274"/>
    <w:rsid w:val="00651161"/>
    <w:rsid w:val="00677767"/>
    <w:rsid w:val="00685FB1"/>
    <w:rsid w:val="006D5544"/>
    <w:rsid w:val="006E06D2"/>
    <w:rsid w:val="006E13EA"/>
    <w:rsid w:val="006E4791"/>
    <w:rsid w:val="006E6599"/>
    <w:rsid w:val="007024F7"/>
    <w:rsid w:val="00711E9C"/>
    <w:rsid w:val="00726E3C"/>
    <w:rsid w:val="00746623"/>
    <w:rsid w:val="00754DE6"/>
    <w:rsid w:val="0075646E"/>
    <w:rsid w:val="00766F89"/>
    <w:rsid w:val="00775DE3"/>
    <w:rsid w:val="0078266D"/>
    <w:rsid w:val="007C0DF9"/>
    <w:rsid w:val="007C2265"/>
    <w:rsid w:val="007D1C90"/>
    <w:rsid w:val="007D31A0"/>
    <w:rsid w:val="007E004B"/>
    <w:rsid w:val="007E4D83"/>
    <w:rsid w:val="0080784B"/>
    <w:rsid w:val="00807CD8"/>
    <w:rsid w:val="00812DAE"/>
    <w:rsid w:val="00820503"/>
    <w:rsid w:val="008334F1"/>
    <w:rsid w:val="00833A95"/>
    <w:rsid w:val="0084135E"/>
    <w:rsid w:val="0086681E"/>
    <w:rsid w:val="00882C7C"/>
    <w:rsid w:val="0088446A"/>
    <w:rsid w:val="008860E5"/>
    <w:rsid w:val="008873C9"/>
    <w:rsid w:val="00887723"/>
    <w:rsid w:val="0089087D"/>
    <w:rsid w:val="008A3CBE"/>
    <w:rsid w:val="008B5152"/>
    <w:rsid w:val="008B76A2"/>
    <w:rsid w:val="008D4159"/>
    <w:rsid w:val="008D4401"/>
    <w:rsid w:val="008F5740"/>
    <w:rsid w:val="008F67C3"/>
    <w:rsid w:val="009372CB"/>
    <w:rsid w:val="009513AC"/>
    <w:rsid w:val="009B78EB"/>
    <w:rsid w:val="009C7A22"/>
    <w:rsid w:val="009E2D26"/>
    <w:rsid w:val="00A022EE"/>
    <w:rsid w:val="00A050EB"/>
    <w:rsid w:val="00A639CF"/>
    <w:rsid w:val="00A72F36"/>
    <w:rsid w:val="00A86F2F"/>
    <w:rsid w:val="00A94A54"/>
    <w:rsid w:val="00AA0CC2"/>
    <w:rsid w:val="00AA12FB"/>
    <w:rsid w:val="00AA59A6"/>
    <w:rsid w:val="00AB6769"/>
    <w:rsid w:val="00AE0B2D"/>
    <w:rsid w:val="00AF04AD"/>
    <w:rsid w:val="00AF1AE9"/>
    <w:rsid w:val="00AF728E"/>
    <w:rsid w:val="00B0730C"/>
    <w:rsid w:val="00B2540C"/>
    <w:rsid w:val="00B3324F"/>
    <w:rsid w:val="00B44BCE"/>
    <w:rsid w:val="00B45541"/>
    <w:rsid w:val="00B61591"/>
    <w:rsid w:val="00B96682"/>
    <w:rsid w:val="00BA7E16"/>
    <w:rsid w:val="00BD09DB"/>
    <w:rsid w:val="00BE2AE7"/>
    <w:rsid w:val="00BF5F68"/>
    <w:rsid w:val="00C127C1"/>
    <w:rsid w:val="00C3535F"/>
    <w:rsid w:val="00C43913"/>
    <w:rsid w:val="00C92513"/>
    <w:rsid w:val="00C93190"/>
    <w:rsid w:val="00CB11DB"/>
    <w:rsid w:val="00CC1B77"/>
    <w:rsid w:val="00CD259C"/>
    <w:rsid w:val="00CD68CC"/>
    <w:rsid w:val="00CE4958"/>
    <w:rsid w:val="00D11D83"/>
    <w:rsid w:val="00D12DF4"/>
    <w:rsid w:val="00D27877"/>
    <w:rsid w:val="00D606F2"/>
    <w:rsid w:val="00D62DB1"/>
    <w:rsid w:val="00D71F32"/>
    <w:rsid w:val="00D8637C"/>
    <w:rsid w:val="00DB35E1"/>
    <w:rsid w:val="00DC79FD"/>
    <w:rsid w:val="00DD0352"/>
    <w:rsid w:val="00DE1772"/>
    <w:rsid w:val="00DE5B57"/>
    <w:rsid w:val="00DF3217"/>
    <w:rsid w:val="00E02760"/>
    <w:rsid w:val="00E02966"/>
    <w:rsid w:val="00E07409"/>
    <w:rsid w:val="00E075FB"/>
    <w:rsid w:val="00E14E27"/>
    <w:rsid w:val="00E16E1A"/>
    <w:rsid w:val="00E22383"/>
    <w:rsid w:val="00E235E3"/>
    <w:rsid w:val="00E24C86"/>
    <w:rsid w:val="00E577F8"/>
    <w:rsid w:val="00E73382"/>
    <w:rsid w:val="00E9765A"/>
    <w:rsid w:val="00EC5BB4"/>
    <w:rsid w:val="00EE5630"/>
    <w:rsid w:val="00EF2387"/>
    <w:rsid w:val="00EF5E04"/>
    <w:rsid w:val="00F23D7F"/>
    <w:rsid w:val="00F4545D"/>
    <w:rsid w:val="00F51E12"/>
    <w:rsid w:val="00F55D34"/>
    <w:rsid w:val="00F756EB"/>
    <w:rsid w:val="00F76038"/>
    <w:rsid w:val="00F86DF5"/>
    <w:rsid w:val="00F96DF6"/>
    <w:rsid w:val="00FA1936"/>
    <w:rsid w:val="00FB1784"/>
    <w:rsid w:val="00FC5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1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72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6541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907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0782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387A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A1DA72E5-93E3-493E-A670-E36AF203A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1998</Words>
  <Characters>11391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Богданова Марина Валерьевна</dc:creator>
  <cp:lastModifiedBy>IM-P</cp:lastModifiedBy>
  <cp:revision>2</cp:revision>
  <dcterms:created xsi:type="dcterms:W3CDTF">2021-11-24T08:21:00Z</dcterms:created>
  <dcterms:modified xsi:type="dcterms:W3CDTF">2021-11-24T08:21:00Z</dcterms:modified>
</cp:coreProperties>
</file>