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522"/>
        <w:gridCol w:w="1388"/>
        <w:gridCol w:w="1623"/>
      </w:tblGrid>
      <w:tr w:rsidR="00213FCB" w:rsidRPr="00E021ED" w:rsidTr="00917458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557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388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850200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85020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CB" w:rsidRPr="00E021ED" w:rsidTr="00917458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441B04" w:rsidRPr="00326674" w:rsidRDefault="00917458" w:rsidP="006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  <w:r w:rsidR="006370E5">
              <w:rPr>
                <w:sz w:val="20"/>
                <w:szCs w:val="20"/>
              </w:rPr>
              <w:t>275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721D48" w:rsidP="00455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196 104 155,58</w:t>
            </w:r>
          </w:p>
        </w:tc>
        <w:tc>
          <w:tcPr>
            <w:tcW w:w="1522" w:type="dxa"/>
            <w:vAlign w:val="center"/>
          </w:tcPr>
          <w:p w:rsidR="00213FCB" w:rsidRPr="00326674" w:rsidRDefault="00917458" w:rsidP="0080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</w:t>
            </w:r>
            <w:r w:rsidR="0080734B">
              <w:rPr>
                <w:sz w:val="20"/>
                <w:szCs w:val="20"/>
              </w:rPr>
              <w:t>952 840,8</w:t>
            </w:r>
            <w:r w:rsidR="00432196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vAlign w:val="center"/>
          </w:tcPr>
          <w:p w:rsidR="00213FCB" w:rsidRPr="00326674" w:rsidRDefault="0080734B" w:rsidP="005D5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41 395 462,58</w:t>
            </w:r>
          </w:p>
        </w:tc>
        <w:tc>
          <w:tcPr>
            <w:tcW w:w="1623" w:type="dxa"/>
            <w:vAlign w:val="center"/>
          </w:tcPr>
          <w:p w:rsidR="00213FCB" w:rsidRPr="00326674" w:rsidRDefault="00917458" w:rsidP="00E0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</w:t>
            </w:r>
            <w:r w:rsidR="00E06382">
              <w:rPr>
                <w:sz w:val="20"/>
                <w:szCs w:val="20"/>
              </w:rPr>
              <w:t>947 152,23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17652" w:rsidP="00280C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E85687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633 540,2</w:t>
            </w:r>
            <w:r w:rsidR="0043219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8" w:type="dxa"/>
            <w:vAlign w:val="center"/>
          </w:tcPr>
          <w:p w:rsidR="00213FCB" w:rsidRPr="00CA2706" w:rsidRDefault="0080734B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336 509,49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FD7A68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282 822,42</w:t>
            </w:r>
          </w:p>
        </w:tc>
        <w:tc>
          <w:tcPr>
            <w:tcW w:w="1388" w:type="dxa"/>
            <w:vAlign w:val="center"/>
          </w:tcPr>
          <w:p w:rsidR="00213FCB" w:rsidRPr="00CA2706" w:rsidRDefault="00FD7A68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165 172,77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2B2AD8" w:rsidP="00817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80FEC">
              <w:rPr>
                <w:color w:val="000000"/>
                <w:sz w:val="20"/>
                <w:szCs w:val="20"/>
              </w:rPr>
              <w:t xml:space="preserve"> </w:t>
            </w:r>
            <w:r w:rsidR="00817652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E85687" w:rsidP="00455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28 241 145,22</w:t>
            </w:r>
          </w:p>
        </w:tc>
        <w:tc>
          <w:tcPr>
            <w:tcW w:w="1388" w:type="dxa"/>
            <w:vAlign w:val="center"/>
          </w:tcPr>
          <w:p w:rsidR="00213FCB" w:rsidRPr="00CA2706" w:rsidRDefault="002B2AD8" w:rsidP="00807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80734B">
              <w:rPr>
                <w:color w:val="000000"/>
                <w:sz w:val="20"/>
                <w:szCs w:val="20"/>
              </w:rPr>
              <w:t>797 527,34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817652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E85687" w:rsidP="00F80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13 163,8</w:t>
            </w:r>
            <w:r w:rsidR="004321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:rsidR="00213FCB" w:rsidRPr="00CA2706" w:rsidRDefault="00C17F7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2 735,30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2B2AD8" w:rsidP="00817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765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C1237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119 063,80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E85687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937 211,54</w:t>
            </w:r>
          </w:p>
        </w:tc>
        <w:tc>
          <w:tcPr>
            <w:tcW w:w="1388" w:type="dxa"/>
            <w:vAlign w:val="center"/>
          </w:tcPr>
          <w:p w:rsidR="00D03945" w:rsidRDefault="0080734B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629 792,87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D7A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FD7A6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388" w:type="dxa"/>
            <w:vAlign w:val="center"/>
          </w:tcPr>
          <w:p w:rsidR="00D03945" w:rsidRDefault="00FD7A68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18 936,72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2B2AD8" w:rsidP="00817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</w:t>
            </w:r>
            <w:r w:rsidR="0081765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C1237" w:rsidP="0091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3 728 098,98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F80FEC" w:rsidP="00E85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2B2AD8">
              <w:rPr>
                <w:color w:val="000000"/>
                <w:sz w:val="20"/>
                <w:szCs w:val="20"/>
              </w:rPr>
              <w:t> </w:t>
            </w:r>
            <w:r w:rsidR="00E85687">
              <w:rPr>
                <w:color w:val="000000"/>
                <w:sz w:val="20"/>
                <w:szCs w:val="20"/>
              </w:rPr>
              <w:t>426 289,63</w:t>
            </w:r>
          </w:p>
        </w:tc>
        <w:tc>
          <w:tcPr>
            <w:tcW w:w="1388" w:type="dxa"/>
            <w:vAlign w:val="center"/>
          </w:tcPr>
          <w:p w:rsidR="00D03945" w:rsidRDefault="002B2AD8" w:rsidP="008073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26 </w:t>
            </w:r>
            <w:r w:rsidR="0080734B">
              <w:rPr>
                <w:rFonts w:ascii="Calibri" w:hAnsi="Calibri"/>
                <w:color w:val="000000"/>
                <w:sz w:val="20"/>
                <w:szCs w:val="20"/>
              </w:rPr>
              <w:t>110 394,56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83F89" w:rsidP="00817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1765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C1237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31 505,30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E85687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395 806,32</w:t>
            </w:r>
          </w:p>
        </w:tc>
        <w:tc>
          <w:tcPr>
            <w:tcW w:w="1388" w:type="dxa"/>
            <w:vAlign w:val="center"/>
          </w:tcPr>
          <w:p w:rsidR="00D03945" w:rsidRDefault="0080734B" w:rsidP="002B2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334 393,53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17652" w:rsidP="00C67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:rsidR="00213FCB" w:rsidRPr="00CA2706" w:rsidRDefault="00FC1237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1 382 959,00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E06382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12 274,79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789 687,00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146 952,85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83F89" w:rsidP="00817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17F7A">
              <w:rPr>
                <w:color w:val="000000"/>
                <w:sz w:val="20"/>
                <w:szCs w:val="20"/>
              </w:rPr>
              <w:t xml:space="preserve"> </w:t>
            </w:r>
            <w:r w:rsidR="00817652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99" w:type="dxa"/>
            <w:vAlign w:val="center"/>
          </w:tcPr>
          <w:p w:rsidR="00213FCB" w:rsidRPr="00CA2706" w:rsidRDefault="004067AA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117 945 454,54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2B2AD8" w:rsidP="00E06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E06382">
              <w:rPr>
                <w:color w:val="000000"/>
                <w:sz w:val="20"/>
                <w:szCs w:val="20"/>
              </w:rPr>
              <w:t>016 906,57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817652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599" w:type="dxa"/>
            <w:vAlign w:val="center"/>
          </w:tcPr>
          <w:p w:rsidR="00213FCB" w:rsidRPr="00CA2706" w:rsidRDefault="004067A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71 915 721,66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2B2AD8" w:rsidP="00E06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</w:t>
            </w:r>
            <w:r w:rsidR="00E06382">
              <w:rPr>
                <w:color w:val="000000"/>
                <w:sz w:val="20"/>
                <w:szCs w:val="20"/>
              </w:rPr>
              <w:t>771 018,02</w:t>
            </w:r>
          </w:p>
        </w:tc>
      </w:tr>
    </w:tbl>
    <w:bookmarkEnd w:id="0"/>
    <w:p w:rsidR="00B70C6A" w:rsidRPr="00B70C6A" w:rsidRDefault="00547CB7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850200">
        <w:rPr>
          <w:rFonts w:ascii="Times New Roman" w:hAnsi="Times New Roman" w:cs="Times New Roman"/>
          <w:sz w:val="28"/>
          <w:szCs w:val="28"/>
        </w:rPr>
        <w:t>октября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</w:t>
      </w:r>
      <w:r w:rsidR="0092190B">
        <w:rPr>
          <w:rFonts w:ascii="Times New Roman" w:hAnsi="Times New Roman" w:cs="Times New Roman"/>
          <w:sz w:val="28"/>
          <w:szCs w:val="28"/>
        </w:rPr>
        <w:t>1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C611F" w:rsidP="00441B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50200" w:rsidP="0092190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4067AA">
        <w:rPr>
          <w:rFonts w:ascii="Times New Roman" w:hAnsi="Times New Roman" w:cs="Times New Roman"/>
          <w:sz w:val="28"/>
          <w:szCs w:val="28"/>
        </w:rPr>
        <w:t>октября</w:t>
      </w:r>
      <w:r w:rsidR="0092190B" w:rsidRPr="00FA3CB5">
        <w:rPr>
          <w:rFonts w:ascii="Times New Roman" w:hAnsi="Times New Roman" w:cs="Times New Roman"/>
          <w:sz w:val="28"/>
          <w:szCs w:val="28"/>
        </w:rPr>
        <w:t xml:space="preserve"> 2</w:t>
      </w:r>
      <w:r w:rsidR="0092190B">
        <w:rPr>
          <w:rFonts w:ascii="Times New Roman" w:hAnsi="Times New Roman" w:cs="Times New Roman"/>
          <w:sz w:val="28"/>
          <w:szCs w:val="28"/>
        </w:rPr>
        <w:t>021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89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92E2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6C9B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3B09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3F89"/>
    <w:rsid w:val="001850B0"/>
    <w:rsid w:val="0019509E"/>
    <w:rsid w:val="00195F8A"/>
    <w:rsid w:val="001970B8"/>
    <w:rsid w:val="001A4F2A"/>
    <w:rsid w:val="001A78DE"/>
    <w:rsid w:val="001B2082"/>
    <w:rsid w:val="001B2FF0"/>
    <w:rsid w:val="001B32DF"/>
    <w:rsid w:val="001B5BFC"/>
    <w:rsid w:val="001B60E4"/>
    <w:rsid w:val="001C20FF"/>
    <w:rsid w:val="001C3FEA"/>
    <w:rsid w:val="001C4A5A"/>
    <w:rsid w:val="001C5B51"/>
    <w:rsid w:val="001C7AC0"/>
    <w:rsid w:val="001D0EB5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37FC"/>
    <w:rsid w:val="00244E25"/>
    <w:rsid w:val="002456DB"/>
    <w:rsid w:val="002533AA"/>
    <w:rsid w:val="00253CC8"/>
    <w:rsid w:val="002614F3"/>
    <w:rsid w:val="00262914"/>
    <w:rsid w:val="00262BB8"/>
    <w:rsid w:val="00264704"/>
    <w:rsid w:val="002661D0"/>
    <w:rsid w:val="00266390"/>
    <w:rsid w:val="00270515"/>
    <w:rsid w:val="002755E4"/>
    <w:rsid w:val="002779FA"/>
    <w:rsid w:val="002800D5"/>
    <w:rsid w:val="00280C01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B2AD8"/>
    <w:rsid w:val="002C1AA4"/>
    <w:rsid w:val="002C1B40"/>
    <w:rsid w:val="002C1B68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E06CA"/>
    <w:rsid w:val="003E0786"/>
    <w:rsid w:val="003E2332"/>
    <w:rsid w:val="003F0434"/>
    <w:rsid w:val="003F24D7"/>
    <w:rsid w:val="003F372B"/>
    <w:rsid w:val="00400919"/>
    <w:rsid w:val="00400BE9"/>
    <w:rsid w:val="0040346E"/>
    <w:rsid w:val="00404481"/>
    <w:rsid w:val="00405473"/>
    <w:rsid w:val="004067AA"/>
    <w:rsid w:val="00407312"/>
    <w:rsid w:val="0041173D"/>
    <w:rsid w:val="00411B1F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32196"/>
    <w:rsid w:val="0044091E"/>
    <w:rsid w:val="00441871"/>
    <w:rsid w:val="00441B04"/>
    <w:rsid w:val="004425EE"/>
    <w:rsid w:val="00445480"/>
    <w:rsid w:val="00450393"/>
    <w:rsid w:val="00455AA5"/>
    <w:rsid w:val="0046188F"/>
    <w:rsid w:val="0046741D"/>
    <w:rsid w:val="00470B2F"/>
    <w:rsid w:val="00476257"/>
    <w:rsid w:val="004767E6"/>
    <w:rsid w:val="0048034F"/>
    <w:rsid w:val="00484AC4"/>
    <w:rsid w:val="00485424"/>
    <w:rsid w:val="004913C6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464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47CB7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5FA6"/>
    <w:rsid w:val="005D68CD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370E5"/>
    <w:rsid w:val="00640887"/>
    <w:rsid w:val="006415CC"/>
    <w:rsid w:val="00653ACE"/>
    <w:rsid w:val="00655A62"/>
    <w:rsid w:val="00655DA4"/>
    <w:rsid w:val="00656B89"/>
    <w:rsid w:val="00660021"/>
    <w:rsid w:val="00662762"/>
    <w:rsid w:val="00666D5E"/>
    <w:rsid w:val="00667195"/>
    <w:rsid w:val="00670B2F"/>
    <w:rsid w:val="00671E98"/>
    <w:rsid w:val="0067205B"/>
    <w:rsid w:val="006723A1"/>
    <w:rsid w:val="00675510"/>
    <w:rsid w:val="00680B4C"/>
    <w:rsid w:val="00681EF6"/>
    <w:rsid w:val="00683F43"/>
    <w:rsid w:val="00685D8D"/>
    <w:rsid w:val="00687176"/>
    <w:rsid w:val="00692217"/>
    <w:rsid w:val="0069408A"/>
    <w:rsid w:val="00697153"/>
    <w:rsid w:val="006A0328"/>
    <w:rsid w:val="006A2261"/>
    <w:rsid w:val="006A3D10"/>
    <w:rsid w:val="006A3FDD"/>
    <w:rsid w:val="006B2817"/>
    <w:rsid w:val="006C0C60"/>
    <w:rsid w:val="006C415C"/>
    <w:rsid w:val="006C7B5D"/>
    <w:rsid w:val="006D2C22"/>
    <w:rsid w:val="006D3CCD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472F"/>
    <w:rsid w:val="00716B4E"/>
    <w:rsid w:val="00721484"/>
    <w:rsid w:val="007215C9"/>
    <w:rsid w:val="00721D48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0CFE"/>
    <w:rsid w:val="00792E28"/>
    <w:rsid w:val="00793A13"/>
    <w:rsid w:val="007A00D3"/>
    <w:rsid w:val="007A0B49"/>
    <w:rsid w:val="007B1D52"/>
    <w:rsid w:val="007B1FF8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0734B"/>
    <w:rsid w:val="00810798"/>
    <w:rsid w:val="00812CD0"/>
    <w:rsid w:val="00817314"/>
    <w:rsid w:val="00817652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0200"/>
    <w:rsid w:val="00853141"/>
    <w:rsid w:val="00853820"/>
    <w:rsid w:val="00855C3A"/>
    <w:rsid w:val="00862845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971C8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17458"/>
    <w:rsid w:val="0092190B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308A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61491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B6AEC"/>
    <w:rsid w:val="00BC0831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0E8B"/>
    <w:rsid w:val="00C150BE"/>
    <w:rsid w:val="00C17F7A"/>
    <w:rsid w:val="00C2214C"/>
    <w:rsid w:val="00C26A1D"/>
    <w:rsid w:val="00C35863"/>
    <w:rsid w:val="00C47105"/>
    <w:rsid w:val="00C47609"/>
    <w:rsid w:val="00C47A29"/>
    <w:rsid w:val="00C47C89"/>
    <w:rsid w:val="00C55213"/>
    <w:rsid w:val="00C56375"/>
    <w:rsid w:val="00C66B41"/>
    <w:rsid w:val="00C67015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874A5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8CA"/>
    <w:rsid w:val="00D8161A"/>
    <w:rsid w:val="00D871B9"/>
    <w:rsid w:val="00D87485"/>
    <w:rsid w:val="00D90167"/>
    <w:rsid w:val="00D9299C"/>
    <w:rsid w:val="00D9329F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6382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5687"/>
    <w:rsid w:val="00E87000"/>
    <w:rsid w:val="00E90654"/>
    <w:rsid w:val="00E90D7B"/>
    <w:rsid w:val="00E966F5"/>
    <w:rsid w:val="00E97846"/>
    <w:rsid w:val="00EA06CB"/>
    <w:rsid w:val="00EA4375"/>
    <w:rsid w:val="00EC20BD"/>
    <w:rsid w:val="00EC2B5E"/>
    <w:rsid w:val="00EC2D0B"/>
    <w:rsid w:val="00ED0A66"/>
    <w:rsid w:val="00ED4096"/>
    <w:rsid w:val="00EE35E7"/>
    <w:rsid w:val="00EF7C7A"/>
    <w:rsid w:val="00F031DB"/>
    <w:rsid w:val="00F04F28"/>
    <w:rsid w:val="00F04FD9"/>
    <w:rsid w:val="00F142B7"/>
    <w:rsid w:val="00F158F4"/>
    <w:rsid w:val="00F15C9F"/>
    <w:rsid w:val="00F161BE"/>
    <w:rsid w:val="00F223FA"/>
    <w:rsid w:val="00F253F8"/>
    <w:rsid w:val="00F27C4F"/>
    <w:rsid w:val="00F32BF5"/>
    <w:rsid w:val="00F32CE8"/>
    <w:rsid w:val="00F345C1"/>
    <w:rsid w:val="00F358B2"/>
    <w:rsid w:val="00F375BF"/>
    <w:rsid w:val="00F40E92"/>
    <w:rsid w:val="00F445C4"/>
    <w:rsid w:val="00F45736"/>
    <w:rsid w:val="00F45CEA"/>
    <w:rsid w:val="00F46A45"/>
    <w:rsid w:val="00F5369B"/>
    <w:rsid w:val="00F54D52"/>
    <w:rsid w:val="00F60BB5"/>
    <w:rsid w:val="00F62FAD"/>
    <w:rsid w:val="00F70ECC"/>
    <w:rsid w:val="00F75E3D"/>
    <w:rsid w:val="00F80BF5"/>
    <w:rsid w:val="00F80FEC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1237"/>
    <w:rsid w:val="00FC335E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14</cp:revision>
  <cp:lastPrinted>2021-04-16T10:58:00Z</cp:lastPrinted>
  <dcterms:created xsi:type="dcterms:W3CDTF">2021-07-20T05:44:00Z</dcterms:created>
  <dcterms:modified xsi:type="dcterms:W3CDTF">2021-10-20T09:03:00Z</dcterms:modified>
</cp:coreProperties>
</file>