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458"/>
        <w:gridCol w:w="1452"/>
        <w:gridCol w:w="1623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545319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545319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8F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5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4D58C9" w:rsidP="000E5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30 287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326674" w:rsidRDefault="004D58C9" w:rsidP="00382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171 131 046,19</w:t>
            </w:r>
          </w:p>
        </w:tc>
        <w:tc>
          <w:tcPr>
            <w:tcW w:w="1455" w:type="dxa"/>
            <w:vAlign w:val="center"/>
          </w:tcPr>
          <w:p w:rsidR="00213FCB" w:rsidRPr="00326674" w:rsidRDefault="004D58C9" w:rsidP="009C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</w:t>
            </w:r>
            <w:r w:rsidR="009C32A1">
              <w:rPr>
                <w:sz w:val="20"/>
                <w:szCs w:val="20"/>
              </w:rPr>
              <w:t>432 468,97</w:t>
            </w:r>
          </w:p>
        </w:tc>
        <w:tc>
          <w:tcPr>
            <w:tcW w:w="1453" w:type="dxa"/>
            <w:vAlign w:val="center"/>
          </w:tcPr>
          <w:p w:rsidR="00213FCB" w:rsidRPr="00326674" w:rsidRDefault="004D58C9" w:rsidP="009C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  <w:r w:rsidR="009C32A1">
              <w:rPr>
                <w:sz w:val="20"/>
                <w:szCs w:val="20"/>
              </w:rPr>
              <w:t>056 949,41</w:t>
            </w:r>
          </w:p>
        </w:tc>
        <w:tc>
          <w:tcPr>
            <w:tcW w:w="1624" w:type="dxa"/>
            <w:vAlign w:val="center"/>
          </w:tcPr>
          <w:p w:rsidR="00213FCB" w:rsidRPr="00326674" w:rsidRDefault="004D58C9" w:rsidP="00EE3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17 357 0</w:t>
            </w:r>
            <w:r w:rsidR="00EE35E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3,06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545319" w:rsidP="000E5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545319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598 975,62</w:t>
            </w:r>
          </w:p>
        </w:tc>
        <w:tc>
          <w:tcPr>
            <w:tcW w:w="1453" w:type="dxa"/>
            <w:vAlign w:val="center"/>
          </w:tcPr>
          <w:p w:rsidR="00213FCB" w:rsidRPr="00CA2706" w:rsidRDefault="00545319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349 129,89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E51AA" w:rsidP="00CA6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545319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269 252,90</w:t>
            </w:r>
          </w:p>
        </w:tc>
        <w:tc>
          <w:tcPr>
            <w:tcW w:w="1453" w:type="dxa"/>
            <w:vAlign w:val="center"/>
          </w:tcPr>
          <w:p w:rsidR="00213FCB" w:rsidRPr="00CA2706" w:rsidRDefault="00545319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169 698,46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CB7673" w:rsidP="000E5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17 220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CB7673" w:rsidP="009C3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</w:t>
            </w:r>
            <w:r w:rsidR="009C32A1">
              <w:rPr>
                <w:color w:val="000000"/>
                <w:sz w:val="20"/>
                <w:szCs w:val="20"/>
              </w:rPr>
              <w:t>409 338,75</w:t>
            </w:r>
          </w:p>
        </w:tc>
        <w:tc>
          <w:tcPr>
            <w:tcW w:w="1453" w:type="dxa"/>
            <w:vAlign w:val="center"/>
          </w:tcPr>
          <w:p w:rsidR="00213FCB" w:rsidRPr="00CA2706" w:rsidRDefault="00CB7673" w:rsidP="009C3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8 279 </w:t>
            </w:r>
            <w:r w:rsidR="009C32A1">
              <w:rPr>
                <w:color w:val="000000"/>
                <w:sz w:val="20"/>
                <w:szCs w:val="20"/>
              </w:rPr>
              <w:t>572,65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E51AA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 w:rsidR="00545319">
              <w:rPr>
                <w:color w:val="000000"/>
                <w:sz w:val="20"/>
                <w:szCs w:val="20"/>
              </w:rPr>
              <w:t>505,09</w:t>
            </w:r>
          </w:p>
        </w:tc>
        <w:tc>
          <w:tcPr>
            <w:tcW w:w="1453" w:type="dxa"/>
            <w:vAlign w:val="center"/>
          </w:tcPr>
          <w:p w:rsidR="00213FCB" w:rsidRPr="00CA2706" w:rsidRDefault="00545319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1 015,15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E51AA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5453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545319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142 559,23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8E6B8C" w:rsidRPr="00CA2706" w:rsidRDefault="00545319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774 330,25</w:t>
            </w:r>
          </w:p>
        </w:tc>
        <w:tc>
          <w:tcPr>
            <w:tcW w:w="1453" w:type="dxa"/>
            <w:vAlign w:val="center"/>
          </w:tcPr>
          <w:p w:rsidR="00213FCB" w:rsidRPr="00CA2706" w:rsidRDefault="00545319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485 177,83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990493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22 861,63</w:t>
            </w:r>
          </w:p>
        </w:tc>
        <w:tc>
          <w:tcPr>
            <w:tcW w:w="1453" w:type="dxa"/>
            <w:vAlign w:val="center"/>
          </w:tcPr>
          <w:p w:rsidR="00213FCB" w:rsidRPr="00CA2706" w:rsidRDefault="000E51AA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</w:t>
            </w:r>
            <w:r w:rsidR="00545319">
              <w:rPr>
                <w:color w:val="000000"/>
                <w:sz w:val="20"/>
                <w:szCs w:val="20"/>
              </w:rPr>
              <w:t>275,50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CB7673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8 088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CB7673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3 599 013,97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CB7673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64 856 331,45</w:t>
            </w:r>
          </w:p>
        </w:tc>
        <w:tc>
          <w:tcPr>
            <w:tcW w:w="1453" w:type="dxa"/>
            <w:vAlign w:val="center"/>
          </w:tcPr>
          <w:p w:rsidR="00213FCB" w:rsidRPr="00CA2706" w:rsidRDefault="00CB7673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22 319 473,59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E51AA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453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545319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37 330,40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545319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490 873,28</w:t>
            </w:r>
          </w:p>
        </w:tc>
        <w:tc>
          <w:tcPr>
            <w:tcW w:w="1453" w:type="dxa"/>
            <w:vAlign w:val="center"/>
          </w:tcPr>
          <w:p w:rsidR="00213FCB" w:rsidRPr="00CA2706" w:rsidRDefault="00545319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433 606,34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0E5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E5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vAlign w:val="center"/>
          </w:tcPr>
          <w:p w:rsidR="00213FCB" w:rsidRPr="00CA2706" w:rsidRDefault="000E51AA" w:rsidP="00440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3 702 319,0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E51AA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50 364,66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="00545319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00" w:type="dxa"/>
            <w:vAlign w:val="center"/>
          </w:tcPr>
          <w:p w:rsidR="00213FCB" w:rsidRPr="00CA2706" w:rsidRDefault="00545319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73 964 638,96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545319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10 910 505,13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54531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600" w:type="dxa"/>
            <w:vAlign w:val="center"/>
          </w:tcPr>
          <w:p w:rsidR="00213FCB" w:rsidRPr="00CA2706" w:rsidRDefault="000E51AA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</w:t>
            </w:r>
            <w:r w:rsidR="00545319">
              <w:rPr>
                <w:color w:val="000000"/>
                <w:sz w:val="20"/>
                <w:szCs w:val="20"/>
              </w:rPr>
              <w:t>691 419,33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545319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6 386 967,14</w:t>
            </w:r>
          </w:p>
        </w:tc>
      </w:tr>
    </w:tbl>
    <w:p w:rsidR="00B70C6A" w:rsidRPr="00B70C6A" w:rsidRDefault="006F2E34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545319">
        <w:rPr>
          <w:rFonts w:ascii="Times New Roman" w:hAnsi="Times New Roman" w:cs="Times New Roman"/>
          <w:sz w:val="28"/>
          <w:szCs w:val="28"/>
        </w:rPr>
        <w:t>января</w:t>
      </w:r>
      <w:r w:rsidR="008C5C69" w:rsidRPr="002F3094">
        <w:rPr>
          <w:rFonts w:ascii="Times New Roman" w:hAnsi="Times New Roman" w:cs="Times New Roman"/>
          <w:sz w:val="28"/>
          <w:szCs w:val="28"/>
        </w:rPr>
        <w:t xml:space="preserve"> </w:t>
      </w:r>
      <w:r w:rsidR="00870A4F">
        <w:rPr>
          <w:rFonts w:ascii="Times New Roman" w:hAnsi="Times New Roman" w:cs="Times New Roman"/>
          <w:sz w:val="28"/>
          <w:szCs w:val="28"/>
        </w:rPr>
        <w:t>201</w:t>
      </w:r>
      <w:r w:rsidR="00545319">
        <w:rPr>
          <w:rFonts w:ascii="Times New Roman" w:hAnsi="Times New Roman" w:cs="Times New Roman"/>
          <w:sz w:val="28"/>
          <w:szCs w:val="28"/>
        </w:rPr>
        <w:t>9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A2087" w:rsidP="009904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70A4F" w:rsidP="005453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45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>
        <w:rPr>
          <w:rFonts w:ascii="Times New Roman" w:hAnsi="Times New Roman" w:cs="Times New Roman"/>
          <w:sz w:val="28"/>
          <w:szCs w:val="28"/>
        </w:rPr>
        <w:t>01</w:t>
      </w:r>
      <w:r w:rsidR="00870A4F" w:rsidRPr="002F3094">
        <w:rPr>
          <w:rFonts w:ascii="Times New Roman" w:hAnsi="Times New Roman" w:cs="Times New Roman"/>
          <w:sz w:val="28"/>
          <w:szCs w:val="28"/>
        </w:rPr>
        <w:t xml:space="preserve"> </w:t>
      </w:r>
      <w:r w:rsidR="00545319">
        <w:rPr>
          <w:rFonts w:ascii="Times New Roman" w:hAnsi="Times New Roman" w:cs="Times New Roman"/>
          <w:sz w:val="28"/>
          <w:szCs w:val="28"/>
        </w:rPr>
        <w:t>января</w:t>
      </w:r>
      <w:r w:rsidR="00870A4F">
        <w:rPr>
          <w:rFonts w:ascii="Times New Roman" w:hAnsi="Times New Roman" w:cs="Times New Roman"/>
          <w:sz w:val="28"/>
          <w:szCs w:val="28"/>
        </w:rPr>
        <w:t xml:space="preserve"> 201</w:t>
      </w:r>
      <w:r w:rsidR="00545319">
        <w:rPr>
          <w:rFonts w:ascii="Times New Roman" w:hAnsi="Times New Roman" w:cs="Times New Roman"/>
          <w:sz w:val="28"/>
          <w:szCs w:val="28"/>
        </w:rPr>
        <w:t>9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53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2533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533AA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99049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5345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73B0"/>
    <w:rsid w:val="000A2914"/>
    <w:rsid w:val="000A41C9"/>
    <w:rsid w:val="000A6C08"/>
    <w:rsid w:val="000B2354"/>
    <w:rsid w:val="000B3159"/>
    <w:rsid w:val="000B4050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0813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4A5A"/>
    <w:rsid w:val="001C5B51"/>
    <w:rsid w:val="001C7AC0"/>
    <w:rsid w:val="001D5BD6"/>
    <w:rsid w:val="001D636E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533AA"/>
    <w:rsid w:val="00253CC8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5F6E"/>
    <w:rsid w:val="00286533"/>
    <w:rsid w:val="00292B11"/>
    <w:rsid w:val="002931AC"/>
    <w:rsid w:val="00293D61"/>
    <w:rsid w:val="002A0F74"/>
    <w:rsid w:val="002A4575"/>
    <w:rsid w:val="002A6F13"/>
    <w:rsid w:val="002B0656"/>
    <w:rsid w:val="002B1D88"/>
    <w:rsid w:val="002C1AA4"/>
    <w:rsid w:val="002C1B40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C67E7"/>
    <w:rsid w:val="003D12F4"/>
    <w:rsid w:val="003D1719"/>
    <w:rsid w:val="003E0786"/>
    <w:rsid w:val="003E2332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091E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58C9"/>
    <w:rsid w:val="004D5FBC"/>
    <w:rsid w:val="004D78B5"/>
    <w:rsid w:val="004E0BDB"/>
    <w:rsid w:val="004E40D7"/>
    <w:rsid w:val="004F1A52"/>
    <w:rsid w:val="004F1AE6"/>
    <w:rsid w:val="004F409A"/>
    <w:rsid w:val="004F4A53"/>
    <w:rsid w:val="004F72AC"/>
    <w:rsid w:val="005009FF"/>
    <w:rsid w:val="00502DE7"/>
    <w:rsid w:val="00515F15"/>
    <w:rsid w:val="0052709A"/>
    <w:rsid w:val="005304BB"/>
    <w:rsid w:val="00533B6B"/>
    <w:rsid w:val="00534934"/>
    <w:rsid w:val="00542FB0"/>
    <w:rsid w:val="00545319"/>
    <w:rsid w:val="00550195"/>
    <w:rsid w:val="00550A71"/>
    <w:rsid w:val="005554CD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59"/>
    <w:rsid w:val="005F1AD3"/>
    <w:rsid w:val="005F291E"/>
    <w:rsid w:val="005F4640"/>
    <w:rsid w:val="005F70D3"/>
    <w:rsid w:val="005F7284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60021"/>
    <w:rsid w:val="00662762"/>
    <w:rsid w:val="00666D5E"/>
    <w:rsid w:val="00667195"/>
    <w:rsid w:val="00670B2F"/>
    <w:rsid w:val="00671E98"/>
    <w:rsid w:val="006723A1"/>
    <w:rsid w:val="00680B4C"/>
    <w:rsid w:val="00681EF6"/>
    <w:rsid w:val="00683F43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E7D6D"/>
    <w:rsid w:val="006F167B"/>
    <w:rsid w:val="006F2E34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A4F"/>
    <w:rsid w:val="00870D8A"/>
    <w:rsid w:val="00872B1F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049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2A1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0831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048E7"/>
    <w:rsid w:val="00C1019E"/>
    <w:rsid w:val="00C150BE"/>
    <w:rsid w:val="00C2214C"/>
    <w:rsid w:val="00C26A1D"/>
    <w:rsid w:val="00C35863"/>
    <w:rsid w:val="00C47105"/>
    <w:rsid w:val="00C47609"/>
    <w:rsid w:val="00C47A29"/>
    <w:rsid w:val="00C47C8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FD2"/>
    <w:rsid w:val="00CA633C"/>
    <w:rsid w:val="00CB169A"/>
    <w:rsid w:val="00CB4CE8"/>
    <w:rsid w:val="00CB7673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2C38"/>
    <w:rsid w:val="00E64046"/>
    <w:rsid w:val="00E66745"/>
    <w:rsid w:val="00E72C22"/>
    <w:rsid w:val="00E73430"/>
    <w:rsid w:val="00E765C9"/>
    <w:rsid w:val="00E766D4"/>
    <w:rsid w:val="00E77B40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E35E7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0ECC"/>
    <w:rsid w:val="00F75E3D"/>
    <w:rsid w:val="00F80BF5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B0B02"/>
    <w:rsid w:val="00FB0D66"/>
    <w:rsid w:val="00FB2223"/>
    <w:rsid w:val="00FB4ECE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56</cp:revision>
  <cp:lastPrinted>2019-01-18T07:26:00Z</cp:lastPrinted>
  <dcterms:created xsi:type="dcterms:W3CDTF">2016-07-13T14:07:00Z</dcterms:created>
  <dcterms:modified xsi:type="dcterms:W3CDTF">2019-01-18T07:33:00Z</dcterms:modified>
</cp:coreProperties>
</file>