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04" w:rsidRDefault="00192504" w:rsidP="0016541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92504" w:rsidRDefault="00192504" w:rsidP="0016541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5417" w:rsidRDefault="00165417" w:rsidP="0016541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7D1C90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</w:p>
    <w:p w:rsidR="00165417" w:rsidRDefault="005E7A2E" w:rsidP="0016541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417">
        <w:rPr>
          <w:rFonts w:ascii="Times New Roman" w:hAnsi="Times New Roman" w:cs="Times New Roman"/>
          <w:b/>
          <w:sz w:val="28"/>
          <w:szCs w:val="28"/>
        </w:rPr>
        <w:t>Таблица 1</w:t>
      </w:r>
    </w:p>
    <w:p w:rsidR="00E81A0B" w:rsidRDefault="00E81A0B" w:rsidP="0016541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D09DB" w:rsidRDefault="007A2FBB" w:rsidP="004F79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45274">
        <w:rPr>
          <w:rFonts w:ascii="Times New Roman" w:hAnsi="Times New Roman" w:cs="Times New Roman"/>
          <w:b/>
          <w:sz w:val="28"/>
          <w:szCs w:val="28"/>
        </w:rPr>
        <w:t>рогнозн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645274">
        <w:rPr>
          <w:rFonts w:ascii="Times New Roman" w:hAnsi="Times New Roman" w:cs="Times New Roman"/>
          <w:b/>
          <w:sz w:val="28"/>
          <w:szCs w:val="28"/>
        </w:rPr>
        <w:t xml:space="preserve"> план </w:t>
      </w:r>
      <w:r w:rsidR="00165417" w:rsidRPr="001B183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дополнения перечней</w:t>
      </w:r>
      <w:r w:rsidR="00165417" w:rsidRPr="001654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5274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государственного, муниципального </w:t>
      </w:r>
      <w:r w:rsidR="00165417" w:rsidRPr="00165417">
        <w:rPr>
          <w:rFonts w:ascii="Times New Roman" w:hAnsi="Times New Roman" w:cs="Times New Roman"/>
          <w:b/>
          <w:bCs/>
          <w:sz w:val="28"/>
          <w:szCs w:val="28"/>
        </w:rPr>
        <w:t>имущества</w:t>
      </w:r>
      <w:r w:rsidR="00090782">
        <w:rPr>
          <w:rFonts w:ascii="Times New Roman" w:hAnsi="Times New Roman" w:cs="Times New Roman"/>
          <w:b/>
          <w:bCs/>
          <w:sz w:val="28"/>
          <w:szCs w:val="28"/>
        </w:rPr>
        <w:t xml:space="preserve"> в 2021 г.</w:t>
      </w:r>
      <w:r w:rsidR="00165417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:rsidR="00C64C79" w:rsidRDefault="00C64C79" w:rsidP="004F79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707" w:type="dxa"/>
        <w:tblInd w:w="-431" w:type="dxa"/>
        <w:tblLayout w:type="fixed"/>
        <w:tblLook w:val="04A0"/>
      </w:tblPr>
      <w:tblGrid>
        <w:gridCol w:w="558"/>
        <w:gridCol w:w="1966"/>
        <w:gridCol w:w="1284"/>
        <w:gridCol w:w="1701"/>
        <w:gridCol w:w="3961"/>
        <w:gridCol w:w="1984"/>
        <w:gridCol w:w="1843"/>
        <w:gridCol w:w="1174"/>
        <w:gridCol w:w="1236"/>
      </w:tblGrid>
      <w:tr w:rsidR="00090782" w:rsidRPr="00D02932" w:rsidTr="00E81A0B">
        <w:trPr>
          <w:trHeight w:val="806"/>
        </w:trPr>
        <w:tc>
          <w:tcPr>
            <w:tcW w:w="558" w:type="dxa"/>
            <w:vAlign w:val="center"/>
          </w:tcPr>
          <w:p w:rsidR="00AF728E" w:rsidRPr="00D02932" w:rsidRDefault="00AF728E" w:rsidP="00D0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66" w:type="dxa"/>
            <w:vAlign w:val="center"/>
          </w:tcPr>
          <w:p w:rsidR="00AF728E" w:rsidRPr="00D02932" w:rsidRDefault="00DF3217" w:rsidP="008179CB">
            <w:pPr>
              <w:ind w:left="-127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собственности (региональный / муниципальный)</w:t>
            </w:r>
          </w:p>
        </w:tc>
        <w:tc>
          <w:tcPr>
            <w:tcW w:w="1284" w:type="dxa"/>
            <w:vAlign w:val="center"/>
          </w:tcPr>
          <w:p w:rsidR="00AF728E" w:rsidRPr="00D02932" w:rsidRDefault="00AF728E" w:rsidP="00D02932">
            <w:pPr>
              <w:ind w:left="-9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ОКТМО</w:t>
            </w:r>
            <w:r w:rsidR="00DF3217"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муниципальных образований</w:t>
            </w:r>
          </w:p>
        </w:tc>
        <w:tc>
          <w:tcPr>
            <w:tcW w:w="1701" w:type="dxa"/>
            <w:vAlign w:val="center"/>
          </w:tcPr>
          <w:p w:rsidR="00AF728E" w:rsidRPr="00D02932" w:rsidRDefault="00AF728E" w:rsidP="00D0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имущества</w:t>
            </w:r>
          </w:p>
        </w:tc>
        <w:tc>
          <w:tcPr>
            <w:tcW w:w="3961" w:type="dxa"/>
            <w:vAlign w:val="center"/>
          </w:tcPr>
          <w:p w:rsidR="00AF728E" w:rsidRPr="00D02932" w:rsidRDefault="00AF728E" w:rsidP="00D0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имущества</w:t>
            </w:r>
            <w:r w:rsidR="00090782"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  <w:p w:rsidR="00090782" w:rsidRPr="00D02932" w:rsidRDefault="00090782" w:rsidP="00D0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F728E" w:rsidRPr="00D02932" w:rsidRDefault="00AF728E" w:rsidP="00FF4A2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1843" w:type="dxa"/>
            <w:vAlign w:val="center"/>
          </w:tcPr>
          <w:p w:rsidR="00AF728E" w:rsidRPr="00D02932" w:rsidRDefault="00AF728E" w:rsidP="00D0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  <w:r w:rsidR="00F55D34"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единицы </w:t>
            </w:r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  <w:p w:rsidR="00DF3217" w:rsidRPr="00D02932" w:rsidRDefault="00DF3217" w:rsidP="00D0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(площадь, глубина, иное)</w:t>
            </w:r>
          </w:p>
        </w:tc>
        <w:tc>
          <w:tcPr>
            <w:tcW w:w="1174" w:type="dxa"/>
            <w:vAlign w:val="center"/>
          </w:tcPr>
          <w:p w:rsidR="00AF728E" w:rsidRPr="00D02932" w:rsidRDefault="00AF728E" w:rsidP="00D02932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  <w:r w:rsidR="00DF3217"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типа измерения</w:t>
            </w:r>
          </w:p>
        </w:tc>
        <w:tc>
          <w:tcPr>
            <w:tcW w:w="1236" w:type="dxa"/>
            <w:vAlign w:val="center"/>
          </w:tcPr>
          <w:p w:rsidR="00AF728E" w:rsidRPr="00D02932" w:rsidRDefault="00AF728E" w:rsidP="00D02932">
            <w:pPr>
              <w:ind w:left="-14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</w:t>
            </w:r>
            <w:r w:rsidR="00333DCE"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мый</w:t>
            </w:r>
            <w:proofErr w:type="gramEnd"/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включения в перечень имущества (квартал)</w:t>
            </w:r>
          </w:p>
        </w:tc>
      </w:tr>
      <w:tr w:rsidR="00090782" w:rsidRPr="00D02932" w:rsidTr="00E81A0B">
        <w:tc>
          <w:tcPr>
            <w:tcW w:w="558" w:type="dxa"/>
            <w:vAlign w:val="center"/>
          </w:tcPr>
          <w:p w:rsidR="00AF728E" w:rsidRPr="00D02932" w:rsidRDefault="00AF728E" w:rsidP="00D0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6" w:type="dxa"/>
            <w:vAlign w:val="center"/>
          </w:tcPr>
          <w:p w:rsidR="00AF728E" w:rsidRPr="00D02932" w:rsidRDefault="00AF728E" w:rsidP="00D02932">
            <w:pPr>
              <w:tabs>
                <w:tab w:val="center" w:pos="1067"/>
                <w:tab w:val="right" w:pos="2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4" w:type="dxa"/>
            <w:vAlign w:val="center"/>
          </w:tcPr>
          <w:p w:rsidR="00AF728E" w:rsidRPr="00D02932" w:rsidRDefault="00AF728E" w:rsidP="00D0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AF728E" w:rsidRPr="00D02932" w:rsidRDefault="00AF728E" w:rsidP="00D0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1" w:type="dxa"/>
            <w:vAlign w:val="center"/>
          </w:tcPr>
          <w:p w:rsidR="00AF728E" w:rsidRPr="00D02932" w:rsidRDefault="00AF728E" w:rsidP="00D0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AF728E" w:rsidRPr="00D02932" w:rsidRDefault="00AF728E" w:rsidP="00FF4A2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AF728E" w:rsidRPr="00D02932" w:rsidRDefault="00AF728E" w:rsidP="00D0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74" w:type="dxa"/>
            <w:vAlign w:val="center"/>
          </w:tcPr>
          <w:p w:rsidR="00AF728E" w:rsidRPr="00D02932" w:rsidRDefault="00AF728E" w:rsidP="00D0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36" w:type="dxa"/>
            <w:vAlign w:val="center"/>
          </w:tcPr>
          <w:p w:rsidR="00AF728E" w:rsidRPr="00D02932" w:rsidRDefault="00AF728E" w:rsidP="00D0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B3794" w:rsidRPr="00F254E5" w:rsidTr="00B750AA">
        <w:tc>
          <w:tcPr>
            <w:tcW w:w="558" w:type="dxa"/>
            <w:shd w:val="clear" w:color="auto" w:fill="auto"/>
            <w:vAlign w:val="center"/>
          </w:tcPr>
          <w:p w:rsidR="006B3794" w:rsidRPr="00A80F67" w:rsidRDefault="006B3794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F254E5" w:rsidRDefault="001164D3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F254E5" w:rsidRDefault="006B3794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F254E5" w:rsidRDefault="006B3794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F254E5" w:rsidRDefault="006B3794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Мантуровский район, с. </w:t>
            </w:r>
            <w:proofErr w:type="spellStart"/>
            <w:r w:rsidRPr="00F254E5">
              <w:rPr>
                <w:rFonts w:ascii="Times New Roman" w:hAnsi="Times New Roman" w:cs="Times New Roman"/>
                <w:sz w:val="24"/>
                <w:szCs w:val="24"/>
              </w:rPr>
              <w:t>Мантурово</w:t>
            </w:r>
            <w:proofErr w:type="spellEnd"/>
            <w:r w:rsidRPr="00F254E5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F254E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254E5">
              <w:rPr>
                <w:rFonts w:ascii="Times New Roman" w:hAnsi="Times New Roman" w:cs="Times New Roman"/>
                <w:sz w:val="24"/>
                <w:szCs w:val="24"/>
              </w:rPr>
              <w:t>, дом № 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F254E5" w:rsidRDefault="006B3794" w:rsidP="009827AD">
            <w:pPr>
              <w:pStyle w:val="a7"/>
              <w:tabs>
                <w:tab w:val="left" w:pos="993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hAnsi="Times New Roman" w:cs="Times New Roman"/>
                <w:sz w:val="24"/>
                <w:szCs w:val="24"/>
              </w:rPr>
              <w:t>46:14:010101:519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F254E5" w:rsidRDefault="006B3794" w:rsidP="0066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F254E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F254E5" w:rsidRDefault="006B3794" w:rsidP="009827AD">
            <w:pPr>
              <w:pStyle w:val="a7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hAnsi="Times New Roman" w:cs="Times New Roman"/>
                <w:sz w:val="24"/>
                <w:szCs w:val="24"/>
              </w:rPr>
              <w:t>99,40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F254E5" w:rsidRDefault="006B3794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F254E5" w:rsidTr="00B750AA">
        <w:tc>
          <w:tcPr>
            <w:tcW w:w="558" w:type="dxa"/>
            <w:shd w:val="clear" w:color="auto" w:fill="auto"/>
            <w:vAlign w:val="center"/>
          </w:tcPr>
          <w:p w:rsidR="006B3794" w:rsidRPr="00A80F67" w:rsidRDefault="006B3794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F254E5" w:rsidRDefault="001164D3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F254E5" w:rsidRDefault="006B3794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F254E5" w:rsidRDefault="006B3794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F254E5" w:rsidRDefault="006B3794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</w:t>
            </w:r>
            <w:proofErr w:type="gramStart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границах</w:t>
            </w:r>
            <w:proofErr w:type="gramEnd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участка. Почтовый адрес ориентира: Курская область, Курчатовский район, </w:t>
            </w:r>
            <w:proofErr w:type="spellStart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Дичнянский</w:t>
            </w:r>
            <w:proofErr w:type="spellEnd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сельсовет, КСХП «Прогресс»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F254E5" w:rsidRDefault="006B3794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46:12:021305:7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F254E5" w:rsidRDefault="006B3794" w:rsidP="00661DA1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F254E5" w:rsidRDefault="006B3794" w:rsidP="00B7337F">
            <w:pPr>
              <w:ind w:left="-10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42 800,00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F254E5" w:rsidRDefault="006B3794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F254E5" w:rsidTr="00B750AA">
        <w:tc>
          <w:tcPr>
            <w:tcW w:w="558" w:type="dxa"/>
            <w:shd w:val="clear" w:color="auto" w:fill="auto"/>
            <w:vAlign w:val="center"/>
          </w:tcPr>
          <w:p w:rsidR="006B3794" w:rsidRPr="00A80F67" w:rsidRDefault="006B3794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F254E5" w:rsidRDefault="001164D3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F254E5" w:rsidRDefault="006B3794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F254E5" w:rsidRDefault="006B3794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F254E5" w:rsidRDefault="006B3794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</w:t>
            </w:r>
            <w:proofErr w:type="gramStart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границах</w:t>
            </w:r>
            <w:proofErr w:type="gramEnd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участка. Почтовый адрес ориентира: Курская область, Золотухинский район, Донской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F254E5" w:rsidRDefault="006B3794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46:07:190703:17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F254E5" w:rsidRDefault="006B3794" w:rsidP="00661DA1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F254E5" w:rsidRDefault="006B3794" w:rsidP="00B7337F">
            <w:pPr>
              <w:ind w:left="-10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203 400,00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F254E5" w:rsidRDefault="006B3794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F254E5" w:rsidTr="00B750AA">
        <w:tc>
          <w:tcPr>
            <w:tcW w:w="558" w:type="dxa"/>
            <w:shd w:val="clear" w:color="auto" w:fill="auto"/>
            <w:vAlign w:val="center"/>
          </w:tcPr>
          <w:p w:rsidR="006B3794" w:rsidRPr="00A80F67" w:rsidRDefault="006B3794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F254E5" w:rsidRDefault="001164D3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F254E5" w:rsidRDefault="006B3794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F254E5" w:rsidRDefault="006B3794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F254E5" w:rsidRDefault="006B3794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</w:t>
            </w:r>
            <w:proofErr w:type="gramStart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границах</w:t>
            </w:r>
            <w:proofErr w:type="gramEnd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участка. Почтовый адрес </w:t>
            </w: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ориентира: Курская область, Золотухинский район, Донской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F254E5" w:rsidRDefault="006B3794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46:07:190703:18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F254E5" w:rsidRDefault="006B3794" w:rsidP="00661DA1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F254E5" w:rsidRDefault="006B3794" w:rsidP="00B7337F">
            <w:pPr>
              <w:ind w:left="-10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67 800,00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F254E5" w:rsidRDefault="006B3794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64D3" w:rsidRPr="00F254E5" w:rsidTr="00B750AA">
        <w:tc>
          <w:tcPr>
            <w:tcW w:w="558" w:type="dxa"/>
            <w:shd w:val="clear" w:color="auto" w:fill="auto"/>
            <w:vAlign w:val="center"/>
          </w:tcPr>
          <w:p w:rsidR="001164D3" w:rsidRPr="00A80F67" w:rsidRDefault="001164D3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164D3" w:rsidRDefault="001164D3" w:rsidP="001164D3">
            <w:pPr>
              <w:jc w:val="center"/>
            </w:pPr>
            <w:r w:rsidRPr="004C0AC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164D3" w:rsidRPr="00F254E5" w:rsidRDefault="001164D3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64D3" w:rsidRPr="00F254E5" w:rsidRDefault="001164D3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164D3" w:rsidRPr="00F254E5" w:rsidRDefault="001164D3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</w:t>
            </w:r>
            <w:proofErr w:type="gramStart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границах</w:t>
            </w:r>
            <w:proofErr w:type="gramEnd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участка. Почтовый адрес ориентира: Курская область, Курский район, </w:t>
            </w:r>
            <w:proofErr w:type="spellStart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Ноздрачевский</w:t>
            </w:r>
            <w:proofErr w:type="spellEnd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Виногробль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1164D3" w:rsidRPr="00F254E5" w:rsidRDefault="001164D3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46:11:131003:4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64D3" w:rsidRPr="00F254E5" w:rsidRDefault="001164D3" w:rsidP="00661DA1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1164D3" w:rsidRPr="00F254E5" w:rsidRDefault="001164D3" w:rsidP="00B7337F">
            <w:pPr>
              <w:ind w:left="-10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140 000,00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164D3" w:rsidRPr="00F254E5" w:rsidRDefault="001164D3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64D3" w:rsidRPr="00F254E5" w:rsidTr="00B750AA">
        <w:tc>
          <w:tcPr>
            <w:tcW w:w="558" w:type="dxa"/>
            <w:shd w:val="clear" w:color="auto" w:fill="auto"/>
            <w:vAlign w:val="center"/>
          </w:tcPr>
          <w:p w:rsidR="001164D3" w:rsidRPr="00A80F67" w:rsidRDefault="001164D3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164D3" w:rsidRDefault="001164D3" w:rsidP="001164D3">
            <w:pPr>
              <w:jc w:val="center"/>
            </w:pPr>
            <w:r w:rsidRPr="004C0AC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164D3" w:rsidRPr="00F254E5" w:rsidRDefault="001164D3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64D3" w:rsidRPr="00F254E5" w:rsidRDefault="001164D3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164D3" w:rsidRPr="00F254E5" w:rsidRDefault="001164D3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Курская область, г. Курск, </w:t>
            </w:r>
            <w:r w:rsidR="00E11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проезд Льговский поворот, 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64D3" w:rsidRPr="00F254E5" w:rsidRDefault="001164D3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46:29:103148:909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64D3" w:rsidRPr="00F254E5" w:rsidRDefault="001164D3" w:rsidP="00661DA1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1164D3" w:rsidRPr="00F254E5" w:rsidRDefault="001164D3" w:rsidP="00B7337F">
            <w:pPr>
              <w:ind w:left="-10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915,00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164D3" w:rsidRPr="00F254E5" w:rsidRDefault="001164D3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64D3" w:rsidRPr="00F254E5" w:rsidTr="00B750AA">
        <w:tc>
          <w:tcPr>
            <w:tcW w:w="558" w:type="dxa"/>
            <w:shd w:val="clear" w:color="auto" w:fill="auto"/>
            <w:vAlign w:val="center"/>
          </w:tcPr>
          <w:p w:rsidR="001164D3" w:rsidRPr="00A80F67" w:rsidRDefault="001164D3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164D3" w:rsidRDefault="001164D3" w:rsidP="001164D3">
            <w:pPr>
              <w:jc w:val="center"/>
            </w:pPr>
            <w:r w:rsidRPr="004C0AC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164D3" w:rsidRPr="00F254E5" w:rsidRDefault="001164D3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64D3" w:rsidRPr="00F254E5" w:rsidRDefault="001164D3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164D3" w:rsidRPr="00F254E5" w:rsidRDefault="001164D3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Курская область, г. Курск, </w:t>
            </w:r>
            <w:r w:rsidR="00E11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пр-кт</w:t>
            </w:r>
            <w:proofErr w:type="spellEnd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Вячеслава Клыкова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64D3" w:rsidRPr="00F254E5" w:rsidRDefault="001164D3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46:29:102224:89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64D3" w:rsidRPr="00F254E5" w:rsidRDefault="001164D3" w:rsidP="00661DA1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1164D3" w:rsidRPr="00F254E5" w:rsidRDefault="001164D3" w:rsidP="00B7337F">
            <w:pPr>
              <w:ind w:left="-10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3 500,00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164D3" w:rsidRPr="00F254E5" w:rsidRDefault="001164D3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64D3" w:rsidRPr="00F254E5" w:rsidTr="00B750AA">
        <w:tc>
          <w:tcPr>
            <w:tcW w:w="558" w:type="dxa"/>
            <w:shd w:val="clear" w:color="auto" w:fill="auto"/>
            <w:vAlign w:val="center"/>
          </w:tcPr>
          <w:p w:rsidR="001164D3" w:rsidRPr="00A80F67" w:rsidRDefault="001164D3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164D3" w:rsidRDefault="001164D3" w:rsidP="001164D3">
            <w:pPr>
              <w:jc w:val="center"/>
            </w:pPr>
            <w:r w:rsidRPr="004C0AC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164D3" w:rsidRPr="00F254E5" w:rsidRDefault="001164D3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64D3" w:rsidRPr="00F254E5" w:rsidRDefault="001164D3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164D3" w:rsidRPr="00F254E5" w:rsidRDefault="001164D3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Курская область, г. Курск, </w:t>
            </w:r>
            <w:r w:rsidR="00E11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</w:t>
            </w: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ул. Бойцов 9-й дивизии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64D3" w:rsidRPr="00F254E5" w:rsidRDefault="001164D3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46:29:102223:128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64D3" w:rsidRPr="00F254E5" w:rsidRDefault="001164D3" w:rsidP="00661DA1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1164D3" w:rsidRPr="00F254E5" w:rsidRDefault="001164D3" w:rsidP="00B7337F">
            <w:pPr>
              <w:ind w:left="-10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5 800,00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164D3" w:rsidRPr="00F254E5" w:rsidRDefault="001164D3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64D3" w:rsidRPr="00F254E5" w:rsidTr="00B750AA">
        <w:tc>
          <w:tcPr>
            <w:tcW w:w="558" w:type="dxa"/>
            <w:shd w:val="clear" w:color="auto" w:fill="auto"/>
            <w:vAlign w:val="center"/>
          </w:tcPr>
          <w:p w:rsidR="001164D3" w:rsidRPr="00A80F67" w:rsidRDefault="001164D3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164D3" w:rsidRDefault="001164D3" w:rsidP="001164D3">
            <w:pPr>
              <w:jc w:val="center"/>
            </w:pPr>
            <w:r w:rsidRPr="004C0AC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164D3" w:rsidRPr="00F254E5" w:rsidRDefault="001164D3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64D3" w:rsidRPr="00F254E5" w:rsidRDefault="001164D3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164D3" w:rsidRPr="00F254E5" w:rsidRDefault="001164D3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Курская область, г. Курск, </w:t>
            </w:r>
            <w:r w:rsidR="00E11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проезд Магистральный, дом 36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64D3" w:rsidRPr="00F254E5" w:rsidRDefault="001164D3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46:29:103207:3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64D3" w:rsidRPr="00F254E5" w:rsidRDefault="001164D3" w:rsidP="00661DA1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1164D3" w:rsidRPr="00F254E5" w:rsidRDefault="001164D3" w:rsidP="00B7337F">
            <w:pPr>
              <w:ind w:left="-10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12 024,00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164D3" w:rsidRPr="00F254E5" w:rsidRDefault="001164D3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64D3" w:rsidRPr="00F254E5" w:rsidTr="00B750AA">
        <w:tc>
          <w:tcPr>
            <w:tcW w:w="558" w:type="dxa"/>
            <w:shd w:val="clear" w:color="auto" w:fill="auto"/>
            <w:vAlign w:val="center"/>
          </w:tcPr>
          <w:p w:rsidR="001164D3" w:rsidRPr="00A80F67" w:rsidRDefault="001164D3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164D3" w:rsidRDefault="001164D3" w:rsidP="001164D3">
            <w:pPr>
              <w:jc w:val="center"/>
            </w:pPr>
            <w:r w:rsidRPr="004C0AC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164D3" w:rsidRPr="00F254E5" w:rsidRDefault="001164D3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64D3" w:rsidRPr="00F254E5" w:rsidRDefault="001164D3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164D3" w:rsidRPr="00F254E5" w:rsidRDefault="001164D3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Курская область, г. Курск,                                                                 ул. Карла Маркса </w:t>
            </w:r>
          </w:p>
          <w:p w:rsidR="001164D3" w:rsidRPr="00F254E5" w:rsidRDefault="001164D3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 </w:t>
            </w:r>
            <w:proofErr w:type="gramStart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районе</w:t>
            </w:r>
            <w:proofErr w:type="gramEnd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кирпичного завода)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64D3" w:rsidRPr="00F254E5" w:rsidRDefault="001164D3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46:29:102008:110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64D3" w:rsidRPr="00F254E5" w:rsidRDefault="001164D3" w:rsidP="00661DA1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1164D3" w:rsidRPr="00F254E5" w:rsidRDefault="001164D3" w:rsidP="00B7337F">
            <w:pPr>
              <w:ind w:left="-10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7 134,00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164D3" w:rsidRPr="00F254E5" w:rsidRDefault="001164D3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64D3" w:rsidRPr="00F254E5" w:rsidTr="00B750AA">
        <w:tc>
          <w:tcPr>
            <w:tcW w:w="558" w:type="dxa"/>
            <w:shd w:val="clear" w:color="auto" w:fill="auto"/>
            <w:vAlign w:val="center"/>
          </w:tcPr>
          <w:p w:rsidR="001164D3" w:rsidRPr="00A80F67" w:rsidRDefault="001164D3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164D3" w:rsidRDefault="001164D3" w:rsidP="001164D3">
            <w:pPr>
              <w:jc w:val="center"/>
            </w:pPr>
            <w:r w:rsidRPr="004C0AC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164D3" w:rsidRPr="00F254E5" w:rsidRDefault="001164D3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64D3" w:rsidRPr="00F254E5" w:rsidRDefault="001164D3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164D3" w:rsidRPr="00F254E5" w:rsidRDefault="001164D3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Курская область, г. Курск,                                                                 ул. 1-я Строительная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64D3" w:rsidRPr="00F254E5" w:rsidRDefault="001164D3" w:rsidP="0066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46:29:103197:104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64D3" w:rsidRPr="00F254E5" w:rsidRDefault="001164D3" w:rsidP="00661DA1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1164D3" w:rsidRPr="00F254E5" w:rsidRDefault="001164D3" w:rsidP="00B7337F">
            <w:pPr>
              <w:ind w:left="-10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eastAsia="Calibri" w:hAnsi="Times New Roman" w:cs="Times New Roman"/>
                <w:sz w:val="24"/>
                <w:szCs w:val="24"/>
              </w:rPr>
              <w:t>10 972,00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164D3" w:rsidRPr="00F254E5" w:rsidRDefault="001164D3" w:rsidP="0098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D02932" w:rsidTr="00B750AA">
        <w:tc>
          <w:tcPr>
            <w:tcW w:w="558" w:type="dxa"/>
            <w:shd w:val="clear" w:color="auto" w:fill="auto"/>
            <w:vAlign w:val="center"/>
          </w:tcPr>
          <w:p w:rsidR="006B3794" w:rsidRPr="00A80F67" w:rsidRDefault="006B3794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38602000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spellEnd"/>
            <w:proofErr w:type="gramEnd"/>
            <w:r w:rsidRPr="00D02932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 xml:space="preserve">Беловский район, </w:t>
            </w:r>
            <w:proofErr w:type="spellStart"/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Корочанский</w:t>
            </w:r>
            <w:proofErr w:type="spellEnd"/>
            <w:r w:rsidRPr="00D029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д. Слободка Корочка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D02932" w:rsidRDefault="006B3794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46:01:110101:159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D02932" w:rsidRDefault="006B3794" w:rsidP="00D02932">
            <w:pPr>
              <w:ind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Протяженность,  метры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D02932" w:rsidTr="00B750AA">
        <w:tc>
          <w:tcPr>
            <w:tcW w:w="558" w:type="dxa"/>
            <w:shd w:val="clear" w:color="auto" w:fill="auto"/>
            <w:vAlign w:val="center"/>
          </w:tcPr>
          <w:p w:rsidR="006B3794" w:rsidRPr="00A80F67" w:rsidRDefault="006B3794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38602000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ГТС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Курская область, Беловский район, Кондратовский сельсовет, с. Озерки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D02932" w:rsidRDefault="006B3794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46:01:140301:36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D02932" w:rsidRDefault="006B3794" w:rsidP="00D02932">
            <w:pPr>
              <w:ind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Протяженность,  метры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3794" w:rsidRPr="00D02932" w:rsidTr="00E81A0B">
        <w:tc>
          <w:tcPr>
            <w:tcW w:w="558" w:type="dxa"/>
            <w:vAlign w:val="center"/>
          </w:tcPr>
          <w:p w:rsidR="006B3794" w:rsidRPr="00A80F67" w:rsidRDefault="006B3794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6B3794" w:rsidRPr="00D02932" w:rsidRDefault="006B3794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6B3794" w:rsidRPr="00D02932" w:rsidRDefault="006B3794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38603000</w:t>
            </w:r>
          </w:p>
        </w:tc>
        <w:tc>
          <w:tcPr>
            <w:tcW w:w="1701" w:type="dxa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1" w:type="dxa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6B3794" w:rsidRPr="00D02932" w:rsidRDefault="006B3794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794" w:rsidRPr="00B750AA" w:rsidTr="00B750AA">
        <w:tc>
          <w:tcPr>
            <w:tcW w:w="558" w:type="dxa"/>
            <w:shd w:val="clear" w:color="auto" w:fill="auto"/>
            <w:vAlign w:val="center"/>
          </w:tcPr>
          <w:p w:rsidR="006B3794" w:rsidRPr="00A80F67" w:rsidRDefault="006B3794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B750AA" w:rsidRDefault="006B3794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B750AA" w:rsidRDefault="006B3794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38604000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Глушковский район, Марковский сельсовет,                  с.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Марково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B750AA" w:rsidRDefault="006B3794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46:03:120201:62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52714,0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B750AA" w:rsidTr="00B750AA">
        <w:tc>
          <w:tcPr>
            <w:tcW w:w="558" w:type="dxa"/>
            <w:shd w:val="clear" w:color="auto" w:fill="auto"/>
            <w:vAlign w:val="center"/>
          </w:tcPr>
          <w:p w:rsidR="006B3794" w:rsidRPr="00B750AA" w:rsidRDefault="006B3794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B750AA" w:rsidRDefault="006B3794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38604000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Глушковский район, Марковский сельсовет,                  с.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Неониловка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B750AA" w:rsidRDefault="006B3794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46:03:050201:108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71342,0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B750AA" w:rsidTr="00B750AA">
        <w:tc>
          <w:tcPr>
            <w:tcW w:w="558" w:type="dxa"/>
            <w:shd w:val="clear" w:color="auto" w:fill="auto"/>
            <w:vAlign w:val="center"/>
          </w:tcPr>
          <w:p w:rsidR="006B3794" w:rsidRPr="00B750AA" w:rsidRDefault="006B3794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B750AA" w:rsidRDefault="006B3794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38604000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Глушковский </w:t>
            </w:r>
            <w:r w:rsidRPr="00B75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Попово-Лежачанский</w:t>
            </w:r>
            <w:proofErr w:type="spellEnd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Попово-Лежачи</w:t>
            </w:r>
            <w:proofErr w:type="spellEnd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,                ул. Пер. Колхозный, д. 137А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B750AA" w:rsidRDefault="006B3794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46:03:140104:112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B750AA" w:rsidTr="00B750AA">
        <w:tc>
          <w:tcPr>
            <w:tcW w:w="558" w:type="dxa"/>
            <w:shd w:val="clear" w:color="auto" w:fill="auto"/>
            <w:vAlign w:val="center"/>
          </w:tcPr>
          <w:p w:rsidR="006B3794" w:rsidRPr="00B750AA" w:rsidRDefault="006B3794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</w:t>
            </w: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38606000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eastAsia="Calibri" w:hAnsi="Times New Roman" w:cs="Times New Roman"/>
                <w:sz w:val="24"/>
                <w:szCs w:val="24"/>
              </w:rPr>
              <w:t>Курская область, Горшеченский район, Быковский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B750AA" w:rsidRDefault="006B3794" w:rsidP="00FF4A2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eastAsia="Calibri" w:hAnsi="Times New Roman" w:cs="Times New Roman"/>
                <w:sz w:val="24"/>
                <w:szCs w:val="24"/>
              </w:rPr>
              <w:t>46:04:030608:127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eastAsia="Calibri" w:hAnsi="Times New Roman" w:cs="Times New Roman"/>
                <w:sz w:val="24"/>
                <w:szCs w:val="24"/>
              </w:rPr>
              <w:t>192300,0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3794" w:rsidRPr="00B750AA" w:rsidTr="00B750AA">
        <w:tc>
          <w:tcPr>
            <w:tcW w:w="558" w:type="dxa"/>
            <w:shd w:val="clear" w:color="auto" w:fill="auto"/>
            <w:vAlign w:val="center"/>
          </w:tcPr>
          <w:p w:rsidR="006B3794" w:rsidRPr="00B750AA" w:rsidRDefault="006B3794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38608000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Курская область, Дмитриевский район, п. Красная Дубрава, СОТ «Светлое»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B750AA" w:rsidRDefault="006B3794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46:05:191401:46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3794" w:rsidRPr="005E7A2E" w:rsidTr="00B750AA">
        <w:tc>
          <w:tcPr>
            <w:tcW w:w="558" w:type="dxa"/>
            <w:shd w:val="clear" w:color="auto" w:fill="auto"/>
            <w:vAlign w:val="center"/>
          </w:tcPr>
          <w:p w:rsidR="006B3794" w:rsidRPr="00B750AA" w:rsidRDefault="006B3794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38608000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Дмитриевский район, </w:t>
            </w:r>
            <w:proofErr w:type="spell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Крупецкой</w:t>
            </w:r>
            <w:proofErr w:type="spellEnd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СОТ «Мирный»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B750AA" w:rsidRDefault="006B3794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46:05:110901:7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B750AA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5678B4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736761" w:rsidTr="00736761">
        <w:tc>
          <w:tcPr>
            <w:tcW w:w="558" w:type="dxa"/>
            <w:shd w:val="clear" w:color="auto" w:fill="auto"/>
            <w:vAlign w:val="center"/>
          </w:tcPr>
          <w:p w:rsidR="006B3794" w:rsidRPr="00736761" w:rsidRDefault="006B3794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38610000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Курская область, г</w:t>
            </w:r>
            <w:proofErr w:type="gramStart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 xml:space="preserve">елезногорск, проезд </w:t>
            </w:r>
            <w:proofErr w:type="spellStart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Черняковский</w:t>
            </w:r>
            <w:proofErr w:type="spellEnd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 xml:space="preserve"> №10, блок гаражей №2, линия №5, гараж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736761" w:rsidRDefault="006B3794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46:30:000024:456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3794" w:rsidRPr="00736761" w:rsidTr="00736761">
        <w:tc>
          <w:tcPr>
            <w:tcW w:w="558" w:type="dxa"/>
            <w:shd w:val="clear" w:color="auto" w:fill="auto"/>
            <w:vAlign w:val="center"/>
          </w:tcPr>
          <w:p w:rsidR="006B3794" w:rsidRPr="00736761" w:rsidRDefault="006B3794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38610000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Курская область, г</w:t>
            </w:r>
            <w:proofErr w:type="gramStart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 xml:space="preserve">елезногорск, проезд </w:t>
            </w:r>
            <w:proofErr w:type="spellStart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Черняковский</w:t>
            </w:r>
            <w:proofErr w:type="spellEnd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 xml:space="preserve"> №10, блок гаражей №2, линия №5, участок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736761" w:rsidRDefault="006B3794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46:30:000029:1585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3794" w:rsidRPr="00736761" w:rsidTr="00736761">
        <w:tc>
          <w:tcPr>
            <w:tcW w:w="558" w:type="dxa"/>
            <w:shd w:val="clear" w:color="auto" w:fill="auto"/>
            <w:vAlign w:val="center"/>
          </w:tcPr>
          <w:p w:rsidR="006B3794" w:rsidRPr="00736761" w:rsidRDefault="006B3794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38610000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Курская область, г</w:t>
            </w:r>
            <w:proofErr w:type="gramStart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 xml:space="preserve">елезногорск, проезд </w:t>
            </w:r>
            <w:proofErr w:type="spellStart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Черняковский</w:t>
            </w:r>
            <w:proofErr w:type="spellEnd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 xml:space="preserve"> №10, блок гаражей №2, линия №5, гараж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736761" w:rsidRDefault="006B3794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46:30:000024:260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3794" w:rsidRPr="00736761" w:rsidTr="00736761">
        <w:tc>
          <w:tcPr>
            <w:tcW w:w="558" w:type="dxa"/>
            <w:shd w:val="clear" w:color="auto" w:fill="auto"/>
            <w:vAlign w:val="center"/>
          </w:tcPr>
          <w:p w:rsidR="006B3794" w:rsidRPr="00736761" w:rsidRDefault="006B3794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38610000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Курская область, г</w:t>
            </w:r>
            <w:proofErr w:type="gramStart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 xml:space="preserve">елезногорск, проезд </w:t>
            </w:r>
            <w:proofErr w:type="spellStart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Черняковский</w:t>
            </w:r>
            <w:proofErr w:type="spellEnd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 xml:space="preserve"> №10, блок гаражей №2, линия №5, участок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736761" w:rsidRDefault="006B3794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46:30:000029:1584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3794" w:rsidRPr="00736761" w:rsidTr="00736761">
        <w:tc>
          <w:tcPr>
            <w:tcW w:w="558" w:type="dxa"/>
            <w:shd w:val="clear" w:color="auto" w:fill="auto"/>
            <w:vAlign w:val="center"/>
          </w:tcPr>
          <w:p w:rsidR="006B3794" w:rsidRPr="00736761" w:rsidRDefault="006B3794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736761" w:rsidRDefault="006B3794" w:rsidP="00C53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38612000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bCs/>
                <w:sz w:val="24"/>
                <w:szCs w:val="24"/>
              </w:rPr>
              <w:t>Нежилое здание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Курская область, Золотухинский район,  </w:t>
            </w:r>
            <w:proofErr w:type="spellStart"/>
            <w:r w:rsidRPr="00736761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Свободинский</w:t>
            </w:r>
            <w:proofErr w:type="spellEnd"/>
            <w:r w:rsidRPr="00736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сельсовет,              с. 3-е </w:t>
            </w:r>
            <w:proofErr w:type="spellStart"/>
            <w:r w:rsidRPr="00736761">
              <w:rPr>
                <w:rFonts w:ascii="Times New Roman" w:hAnsi="Times New Roman" w:cs="Times New Roman"/>
                <w:bCs/>
                <w:sz w:val="24"/>
                <w:szCs w:val="24"/>
              </w:rPr>
              <w:t>Уколово</w:t>
            </w:r>
            <w:proofErr w:type="spellEnd"/>
            <w:proofErr w:type="gramStart"/>
            <w:r w:rsidRPr="00736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736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 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736761" w:rsidRDefault="006B3794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46:07:140401:63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3794" w:rsidRPr="00D02932" w:rsidTr="00736761">
        <w:tc>
          <w:tcPr>
            <w:tcW w:w="558" w:type="dxa"/>
            <w:shd w:val="clear" w:color="auto" w:fill="auto"/>
            <w:vAlign w:val="center"/>
          </w:tcPr>
          <w:p w:rsidR="006B3794" w:rsidRPr="00736761" w:rsidRDefault="006B3794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B3794" w:rsidRPr="00736761" w:rsidRDefault="006B3794" w:rsidP="00C53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38612000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bCs/>
                <w:sz w:val="24"/>
                <w:szCs w:val="24"/>
              </w:rPr>
              <w:t>Нежилое здание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Курская область, Золотухинский район,  Ануфриевский сельсовет,                 </w:t>
            </w:r>
            <w:proofErr w:type="spellStart"/>
            <w:r w:rsidRPr="00736761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 w:rsidRPr="00736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1-е </w:t>
            </w:r>
            <w:proofErr w:type="spellStart"/>
            <w:r w:rsidRPr="00736761">
              <w:rPr>
                <w:rFonts w:ascii="Times New Roman" w:hAnsi="Times New Roman" w:cs="Times New Roman"/>
                <w:bCs/>
                <w:sz w:val="24"/>
                <w:szCs w:val="24"/>
              </w:rPr>
              <w:t>Вереитиново</w:t>
            </w:r>
            <w:proofErr w:type="spellEnd"/>
            <w:r w:rsidRPr="00736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6761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 w:rsidRPr="00736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794" w:rsidRPr="00736761" w:rsidRDefault="006B3794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46:07:060701:82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6B3794" w:rsidRPr="00736761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461,8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794" w:rsidRPr="00D02932" w:rsidTr="00E81A0B">
        <w:tc>
          <w:tcPr>
            <w:tcW w:w="558" w:type="dxa"/>
            <w:vAlign w:val="center"/>
          </w:tcPr>
          <w:p w:rsidR="006B3794" w:rsidRPr="00A80F67" w:rsidRDefault="006B3794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6B3794" w:rsidRPr="00D02932" w:rsidRDefault="006B3794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6B3794" w:rsidRPr="00D02932" w:rsidRDefault="006B3794" w:rsidP="008179CB">
            <w:pPr>
              <w:shd w:val="clear" w:color="auto" w:fill="FFFFFF"/>
              <w:ind w:left="-9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Касторенский</w:t>
            </w:r>
            <w:r w:rsidRPr="00D0293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B3794" w:rsidRPr="00D02932" w:rsidRDefault="006B3794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6B3794" w:rsidRPr="00D02932" w:rsidRDefault="006B3794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89" w:rsidRPr="00736761" w:rsidTr="00736761">
        <w:tc>
          <w:tcPr>
            <w:tcW w:w="558" w:type="dxa"/>
            <w:shd w:val="clear" w:color="auto" w:fill="auto"/>
            <w:vAlign w:val="center"/>
          </w:tcPr>
          <w:p w:rsidR="00123A89" w:rsidRPr="00A80F67" w:rsidRDefault="00123A89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38616436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 xml:space="preserve">Конышевский район, </w:t>
            </w:r>
          </w:p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Платавский</w:t>
            </w:r>
            <w:proofErr w:type="spellEnd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46:09:110101:220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116483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123A89" w:rsidRPr="00736761" w:rsidTr="00736761">
        <w:tc>
          <w:tcPr>
            <w:tcW w:w="558" w:type="dxa"/>
            <w:shd w:val="clear" w:color="auto" w:fill="auto"/>
            <w:vAlign w:val="center"/>
          </w:tcPr>
          <w:p w:rsidR="00123A89" w:rsidRPr="00736761" w:rsidRDefault="00123A89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38616436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123A89" w:rsidRPr="00736761" w:rsidRDefault="00123A89" w:rsidP="001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Платавский</w:t>
            </w:r>
            <w:proofErr w:type="spellEnd"/>
            <w:r w:rsidR="001E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46:09:110101:221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736761" w:rsidRDefault="00123A89" w:rsidP="00A8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94397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736761" w:rsidRDefault="00123A89" w:rsidP="00A80F6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123A89" w:rsidRPr="00736761" w:rsidTr="00736761">
        <w:tc>
          <w:tcPr>
            <w:tcW w:w="558" w:type="dxa"/>
            <w:shd w:val="clear" w:color="auto" w:fill="auto"/>
            <w:vAlign w:val="center"/>
          </w:tcPr>
          <w:p w:rsidR="00123A89" w:rsidRPr="00736761" w:rsidRDefault="00123A89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8616404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123A89" w:rsidRPr="00736761" w:rsidRDefault="00123A89" w:rsidP="001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1E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46:09:020301:358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736761" w:rsidRDefault="00123A89" w:rsidP="00A8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650165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736761" w:rsidRDefault="00123A89" w:rsidP="00A80F6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123A89" w:rsidRPr="00736761" w:rsidTr="00736761">
        <w:tc>
          <w:tcPr>
            <w:tcW w:w="558" w:type="dxa"/>
            <w:shd w:val="clear" w:color="auto" w:fill="auto"/>
            <w:vAlign w:val="center"/>
          </w:tcPr>
          <w:p w:rsidR="00123A89" w:rsidRPr="00736761" w:rsidRDefault="00123A89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38616436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123A89" w:rsidRPr="00736761" w:rsidRDefault="00123A89" w:rsidP="001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Платавский</w:t>
            </w:r>
            <w:proofErr w:type="spellEnd"/>
            <w:r w:rsidR="001E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46:09:110013:09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736761" w:rsidRDefault="00123A89" w:rsidP="00A8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344521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736761" w:rsidRDefault="00123A89" w:rsidP="00A80F6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123A89" w:rsidRPr="00736761" w:rsidTr="00736761">
        <w:tc>
          <w:tcPr>
            <w:tcW w:w="558" w:type="dxa"/>
            <w:shd w:val="clear" w:color="auto" w:fill="auto"/>
            <w:vAlign w:val="center"/>
          </w:tcPr>
          <w:p w:rsidR="00123A89" w:rsidRPr="00736761" w:rsidRDefault="00123A89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38616436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123A89" w:rsidRPr="00736761" w:rsidRDefault="00123A89" w:rsidP="001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Платавский</w:t>
            </w:r>
            <w:proofErr w:type="spellEnd"/>
            <w:r w:rsidR="001E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46:09:180016:126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736761" w:rsidRDefault="00123A89" w:rsidP="00A8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548020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736761" w:rsidRDefault="00123A89" w:rsidP="00A80F6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123A89" w:rsidRPr="00736761" w:rsidTr="00736761">
        <w:tc>
          <w:tcPr>
            <w:tcW w:w="558" w:type="dxa"/>
            <w:shd w:val="clear" w:color="auto" w:fill="auto"/>
            <w:vAlign w:val="center"/>
          </w:tcPr>
          <w:p w:rsidR="00123A89" w:rsidRPr="00736761" w:rsidRDefault="00123A89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3861640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123A89" w:rsidRPr="00736761" w:rsidRDefault="00123A89" w:rsidP="001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Прилепский</w:t>
            </w:r>
            <w:proofErr w:type="spellEnd"/>
            <w:r w:rsidR="001E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46:09:120003:39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736761" w:rsidRDefault="00123A89" w:rsidP="00A8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736761" w:rsidRDefault="00123A89" w:rsidP="00A80F6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123A89" w:rsidRPr="00661DA1" w:rsidTr="00736761">
        <w:tc>
          <w:tcPr>
            <w:tcW w:w="558" w:type="dxa"/>
            <w:shd w:val="clear" w:color="auto" w:fill="auto"/>
            <w:vAlign w:val="center"/>
          </w:tcPr>
          <w:p w:rsidR="00123A89" w:rsidRPr="00736761" w:rsidRDefault="00123A89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3861640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123A89" w:rsidRPr="00736761" w:rsidRDefault="00123A89" w:rsidP="001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Прилепский</w:t>
            </w:r>
            <w:proofErr w:type="spellEnd"/>
            <w:r w:rsidR="001E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46:09:120000:40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736761" w:rsidRDefault="00123A89" w:rsidP="00A8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736761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736761" w:rsidRDefault="00123A89" w:rsidP="00A80F6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36761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123A89" w:rsidRPr="00814B10" w:rsidTr="00814B10">
        <w:tc>
          <w:tcPr>
            <w:tcW w:w="558" w:type="dxa"/>
            <w:shd w:val="clear" w:color="auto" w:fill="auto"/>
            <w:vAlign w:val="center"/>
          </w:tcPr>
          <w:p w:rsidR="00123A89" w:rsidRPr="00A80F67" w:rsidRDefault="00123A89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38616432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123A89" w:rsidRPr="00814B10" w:rsidRDefault="00123A89" w:rsidP="001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Наумовский</w:t>
            </w:r>
            <w:proofErr w:type="spellEnd"/>
            <w:r w:rsidR="001E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46:09:100703:258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814B10" w:rsidRDefault="00123A89" w:rsidP="00A8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68461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814B10" w:rsidRDefault="00123A89" w:rsidP="00A80F6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123A89" w:rsidRPr="00814B10" w:rsidTr="00814B10">
        <w:tc>
          <w:tcPr>
            <w:tcW w:w="558" w:type="dxa"/>
            <w:shd w:val="clear" w:color="auto" w:fill="auto"/>
            <w:vAlign w:val="center"/>
          </w:tcPr>
          <w:p w:rsidR="00123A89" w:rsidRPr="00814B10" w:rsidRDefault="00123A89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3861640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Наумовскиий</w:t>
            </w:r>
            <w:proofErr w:type="spellEnd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46:09:100703:257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814B10" w:rsidRDefault="00123A89" w:rsidP="00A8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431537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814B10" w:rsidRDefault="00123A89" w:rsidP="00A80F6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123A89" w:rsidRPr="00814B10" w:rsidTr="00814B10">
        <w:tc>
          <w:tcPr>
            <w:tcW w:w="558" w:type="dxa"/>
            <w:shd w:val="clear" w:color="auto" w:fill="auto"/>
            <w:vAlign w:val="center"/>
          </w:tcPr>
          <w:p w:rsidR="00123A89" w:rsidRPr="00814B10" w:rsidRDefault="00123A89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38616151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123A89" w:rsidRPr="00814B10" w:rsidRDefault="00123A89" w:rsidP="001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Старобелицкий</w:t>
            </w:r>
            <w:proofErr w:type="spellEnd"/>
            <w:r w:rsidR="001E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46:09:150604:37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814B10" w:rsidRDefault="00123A89" w:rsidP="00A8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98390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814B10" w:rsidRDefault="00123A89" w:rsidP="00A80F6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123A89" w:rsidRPr="00814B10" w:rsidTr="00814B10">
        <w:tc>
          <w:tcPr>
            <w:tcW w:w="558" w:type="dxa"/>
            <w:shd w:val="clear" w:color="auto" w:fill="auto"/>
            <w:vAlign w:val="center"/>
          </w:tcPr>
          <w:p w:rsidR="00123A89" w:rsidRPr="00814B10" w:rsidRDefault="00123A89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38616151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Старобелицкий</w:t>
            </w:r>
            <w:proofErr w:type="spellEnd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46:09:150604:38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814B10" w:rsidRDefault="00123A89" w:rsidP="00A8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814B10" w:rsidRDefault="00123A89" w:rsidP="00A80F6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123A89" w:rsidRPr="00661DA1" w:rsidTr="00814B10">
        <w:tc>
          <w:tcPr>
            <w:tcW w:w="558" w:type="dxa"/>
            <w:shd w:val="clear" w:color="auto" w:fill="auto"/>
            <w:vAlign w:val="center"/>
          </w:tcPr>
          <w:p w:rsidR="00123A89" w:rsidRPr="00814B10" w:rsidRDefault="00123A89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38616151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Старобелицкий</w:t>
            </w:r>
            <w:proofErr w:type="spellEnd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46:09:150604:39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3A89" w:rsidRPr="00814B10" w:rsidRDefault="00123A89" w:rsidP="00A8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23A89" w:rsidRPr="00814B10" w:rsidRDefault="00123A89" w:rsidP="00F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37028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23A89" w:rsidRPr="00814B10" w:rsidRDefault="00123A89" w:rsidP="00A80F6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</w:tr>
      <w:tr w:rsidR="00F24CB0" w:rsidRPr="00814B10" w:rsidTr="00814B10">
        <w:tc>
          <w:tcPr>
            <w:tcW w:w="558" w:type="dxa"/>
            <w:shd w:val="clear" w:color="auto" w:fill="auto"/>
            <w:vAlign w:val="center"/>
          </w:tcPr>
          <w:p w:rsidR="00F24CB0" w:rsidRPr="00814B10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814B10" w:rsidRDefault="00F24CB0" w:rsidP="00203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814B10" w:rsidRDefault="00F24CB0" w:rsidP="0020375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38648151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814B10" w:rsidRDefault="00F24CB0" w:rsidP="001E702E">
            <w:pPr>
              <w:ind w:left="-11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Часть нежилого помещения на 1-м этаже в двухэтажном здании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814B10" w:rsidRDefault="00F24CB0" w:rsidP="0020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Курская область, поселок Коренево, ул. им. Ленина, д. 54 (помещение  № 1/17)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814B10" w:rsidRDefault="00F24CB0" w:rsidP="0020375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46:10:160101:1660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814B10" w:rsidRDefault="00F24CB0" w:rsidP="0066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814B10" w:rsidRDefault="00F24CB0" w:rsidP="0020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814B10" w:rsidRDefault="00F24CB0" w:rsidP="0020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CB0" w:rsidRPr="00814B10" w:rsidTr="00814B10">
        <w:tc>
          <w:tcPr>
            <w:tcW w:w="558" w:type="dxa"/>
            <w:shd w:val="clear" w:color="auto" w:fill="auto"/>
            <w:vAlign w:val="center"/>
          </w:tcPr>
          <w:p w:rsidR="00F24CB0" w:rsidRPr="00814B10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814B10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814B10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38618000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814B10" w:rsidRDefault="00F24CB0" w:rsidP="001E702E">
            <w:pPr>
              <w:ind w:left="-11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эксплуатации водного объекта)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Кореневский район, </w:t>
            </w:r>
            <w:proofErr w:type="spell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Любимовский</w:t>
            </w:r>
            <w:proofErr w:type="spellEnd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               с. </w:t>
            </w:r>
            <w:proofErr w:type="spell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Любимовка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814B10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46:10:090101:743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265897,0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4CB0" w:rsidRPr="00814B10" w:rsidTr="00814B10">
        <w:tc>
          <w:tcPr>
            <w:tcW w:w="558" w:type="dxa"/>
            <w:shd w:val="clear" w:color="auto" w:fill="auto"/>
            <w:vAlign w:val="center"/>
          </w:tcPr>
          <w:p w:rsidR="00F24CB0" w:rsidRPr="00814B10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38620000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814B10" w:rsidRDefault="00F24CB0" w:rsidP="001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Недвижимое</w:t>
            </w:r>
            <w:proofErr w:type="gramEnd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 (земельный участок)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Клюквинский</w:t>
            </w:r>
            <w:proofErr w:type="spellEnd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д.</w:t>
            </w:r>
            <w:r w:rsidR="00052AED"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Якунино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814B10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46:11:070601:0319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3522,0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F647B" w:rsidRPr="00814B10" w:rsidRDefault="006F647B" w:rsidP="00BE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CB0" w:rsidRPr="00814B10" w:rsidTr="00814B10">
        <w:tc>
          <w:tcPr>
            <w:tcW w:w="558" w:type="dxa"/>
            <w:shd w:val="clear" w:color="auto" w:fill="auto"/>
            <w:vAlign w:val="center"/>
          </w:tcPr>
          <w:p w:rsidR="00F24CB0" w:rsidRPr="00814B10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38620000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Недвижимое</w:t>
            </w:r>
            <w:proofErr w:type="gramEnd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 (земельный участок)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Щетинский</w:t>
            </w:r>
            <w:proofErr w:type="spellEnd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д.</w:t>
            </w:r>
            <w:r w:rsidR="00052AED"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Щетинка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814B10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46:11:210305:0001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F647B" w:rsidRPr="00814B10" w:rsidRDefault="006F647B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CB0" w:rsidRPr="00814B10" w:rsidTr="00814B10">
        <w:tc>
          <w:tcPr>
            <w:tcW w:w="558" w:type="dxa"/>
            <w:shd w:val="clear" w:color="auto" w:fill="auto"/>
            <w:vAlign w:val="center"/>
          </w:tcPr>
          <w:p w:rsidR="00F24CB0" w:rsidRPr="00814B10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814B10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814B10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38621000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814B10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4CB0" w:rsidRPr="00814B10" w:rsidTr="00814B10">
        <w:tc>
          <w:tcPr>
            <w:tcW w:w="558" w:type="dxa"/>
            <w:shd w:val="clear" w:color="auto" w:fill="auto"/>
            <w:vAlign w:val="center"/>
          </w:tcPr>
          <w:p w:rsidR="00F24CB0" w:rsidRPr="00814B10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814B10" w:rsidRDefault="00F24CB0" w:rsidP="00D3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814B10" w:rsidRDefault="00F24CB0" w:rsidP="00D3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38622000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814B10" w:rsidRDefault="00F24CB0" w:rsidP="00D3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814B10" w:rsidRDefault="00F24CB0" w:rsidP="00D3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Льговский район, Селекционный сельсовет, ул. </w:t>
            </w:r>
            <w:proofErr w:type="gram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, д.7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814B10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46:13:150101:1171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814B10" w:rsidRDefault="00F24CB0" w:rsidP="00D3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814B10" w:rsidRDefault="00F24CB0" w:rsidP="00D3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1233,9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814B10" w:rsidRDefault="00F24CB0" w:rsidP="00D3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CB0" w:rsidRPr="00814B10" w:rsidTr="00814B10">
        <w:tc>
          <w:tcPr>
            <w:tcW w:w="558" w:type="dxa"/>
            <w:shd w:val="clear" w:color="auto" w:fill="auto"/>
            <w:vAlign w:val="center"/>
          </w:tcPr>
          <w:p w:rsidR="00F24CB0" w:rsidRPr="00814B10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814B10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814B10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38623000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814B10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4CB0" w:rsidRPr="00814B10" w:rsidTr="00814B10">
        <w:tc>
          <w:tcPr>
            <w:tcW w:w="558" w:type="dxa"/>
            <w:shd w:val="clear" w:color="auto" w:fill="auto"/>
            <w:vAlign w:val="center"/>
          </w:tcPr>
          <w:p w:rsidR="00F24CB0" w:rsidRPr="00814B10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38624000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Медвенский район, </w:t>
            </w:r>
            <w:proofErr w:type="spell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Амосовский</w:t>
            </w:r>
            <w:proofErr w:type="spellEnd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</w:p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Амосовка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814B10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46:15:021201:482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293,9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CB0" w:rsidRPr="00D02932" w:rsidTr="00814B10">
        <w:tc>
          <w:tcPr>
            <w:tcW w:w="558" w:type="dxa"/>
            <w:shd w:val="clear" w:color="auto" w:fill="auto"/>
            <w:vAlign w:val="center"/>
          </w:tcPr>
          <w:p w:rsidR="00F24CB0" w:rsidRPr="00814B10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38624408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814B10" w:rsidRDefault="00F24CB0" w:rsidP="00AB7463">
            <w:pPr>
              <w:ind w:left="-11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в нежилом </w:t>
            </w:r>
            <w:proofErr w:type="gram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здании</w:t>
            </w:r>
            <w:proofErr w:type="gramEnd"/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814B10" w:rsidRDefault="00F24CB0" w:rsidP="00AB7463">
            <w:pPr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Курская область, Медвенский район, муниципальное образование «</w:t>
            </w:r>
            <w:proofErr w:type="spellStart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Высокский</w:t>
            </w:r>
            <w:proofErr w:type="spellEnd"/>
            <w:r w:rsidRPr="00814B1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сельсовет», </w:t>
            </w:r>
            <w:r w:rsidR="00AB74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д. Спасское, д. 35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814B10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46:15:140401:475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814B1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F85B64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4CB0" w:rsidRPr="00D02932" w:rsidTr="00E81A0B">
        <w:tc>
          <w:tcPr>
            <w:tcW w:w="558" w:type="dxa"/>
            <w:vAlign w:val="center"/>
          </w:tcPr>
          <w:p w:rsidR="00F24CB0" w:rsidRPr="00A80F67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24CB0" w:rsidRPr="00D02932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F24CB0" w:rsidRPr="00D02932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38626000</w:t>
            </w:r>
          </w:p>
        </w:tc>
        <w:tc>
          <w:tcPr>
            <w:tcW w:w="1701" w:type="dxa"/>
            <w:vAlign w:val="center"/>
          </w:tcPr>
          <w:p w:rsidR="00F24CB0" w:rsidRPr="00D02932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1" w:type="dxa"/>
            <w:vAlign w:val="center"/>
          </w:tcPr>
          <w:p w:rsidR="00F24CB0" w:rsidRPr="00D02932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F24CB0" w:rsidRPr="00D02932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24CB0" w:rsidRPr="00D02932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vAlign w:val="center"/>
          </w:tcPr>
          <w:p w:rsidR="00F24CB0" w:rsidRPr="00D02932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F24CB0" w:rsidRPr="00D02932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4CB0" w:rsidRPr="00D02932" w:rsidTr="00E81A0B">
        <w:tc>
          <w:tcPr>
            <w:tcW w:w="558" w:type="dxa"/>
            <w:vAlign w:val="center"/>
          </w:tcPr>
          <w:p w:rsidR="00F24CB0" w:rsidRPr="00A80F67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24CB0" w:rsidRPr="00D02932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F24CB0" w:rsidRPr="00D02932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Октябрьский</w:t>
            </w:r>
            <w:r w:rsidRPr="00D0293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  <w:vAlign w:val="center"/>
          </w:tcPr>
          <w:p w:rsidR="00F24CB0" w:rsidRPr="00D02932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:rsidR="00F24CB0" w:rsidRPr="00D02932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4CB0" w:rsidRPr="00D02932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4CB0" w:rsidRPr="00D02932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F24CB0" w:rsidRPr="00D02932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24CB0" w:rsidRPr="00D02932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CB0" w:rsidRPr="00553430" w:rsidTr="00553430">
        <w:tc>
          <w:tcPr>
            <w:tcW w:w="558" w:type="dxa"/>
            <w:shd w:val="clear" w:color="auto" w:fill="auto"/>
            <w:vAlign w:val="center"/>
          </w:tcPr>
          <w:p w:rsidR="00F24CB0" w:rsidRPr="00B02E81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553430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553430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38630432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Поныровский район, Первомайский сельсовет, </w:t>
            </w:r>
            <w:r w:rsidR="00553430" w:rsidRPr="005534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Березовец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553430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46:18:040201:46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1540600,0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4CB0" w:rsidRPr="00553430" w:rsidTr="00553430">
        <w:tc>
          <w:tcPr>
            <w:tcW w:w="558" w:type="dxa"/>
            <w:shd w:val="clear" w:color="auto" w:fill="auto"/>
            <w:vAlign w:val="center"/>
          </w:tcPr>
          <w:p w:rsidR="00F24CB0" w:rsidRPr="00553430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553430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553430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38630151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Поныровский район, поселок Поныри, </w:t>
            </w:r>
            <w:r w:rsidR="00553430" w:rsidRPr="005534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ул. Маяковского, дом № 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553430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46:18:010101:2687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714,0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4CB0" w:rsidRPr="00553430" w:rsidTr="00553430">
        <w:tc>
          <w:tcPr>
            <w:tcW w:w="558" w:type="dxa"/>
            <w:shd w:val="clear" w:color="auto" w:fill="auto"/>
            <w:vAlign w:val="center"/>
          </w:tcPr>
          <w:p w:rsidR="00F24CB0" w:rsidRPr="00553430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553430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553430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38630436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Курская область, Поныровский район, 1-й Поныровский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553430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46:18:020701:30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616000,0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4CB0" w:rsidRPr="00553430" w:rsidTr="00553430">
        <w:tc>
          <w:tcPr>
            <w:tcW w:w="558" w:type="dxa"/>
            <w:shd w:val="clear" w:color="auto" w:fill="auto"/>
            <w:vAlign w:val="center"/>
          </w:tcPr>
          <w:p w:rsidR="00F24CB0" w:rsidRPr="00553430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553430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553430" w:rsidRDefault="00F24CB0" w:rsidP="00E34B7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38630416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Поныровский район, </w:t>
            </w:r>
            <w:proofErr w:type="spellStart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Верхнесмородинский</w:t>
            </w:r>
            <w:proofErr w:type="spellEnd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553430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46:18:101001:6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4CB0" w:rsidRPr="00553430" w:rsidTr="00553430">
        <w:tc>
          <w:tcPr>
            <w:tcW w:w="558" w:type="dxa"/>
            <w:shd w:val="clear" w:color="auto" w:fill="auto"/>
            <w:vAlign w:val="center"/>
          </w:tcPr>
          <w:p w:rsidR="00F24CB0" w:rsidRPr="00553430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38632000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школы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Курская область, </w:t>
            </w:r>
            <w:proofErr w:type="spellStart"/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Пристенский</w:t>
            </w:r>
            <w:proofErr w:type="spellEnd"/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Ярыгинский</w:t>
            </w:r>
            <w:proofErr w:type="spellEnd"/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сельсовет, </w:t>
            </w:r>
            <w:r w:rsidR="00553430"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Вихровка</w:t>
            </w:r>
            <w:proofErr w:type="spellEnd"/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Молодежная, д. 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553430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46-46-20/001/2012-232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Площадь, кв</w:t>
            </w:r>
            <w:proofErr w:type="gramStart"/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463,4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24CB0" w:rsidRPr="00D02932" w:rsidTr="00553430">
        <w:tc>
          <w:tcPr>
            <w:tcW w:w="558" w:type="dxa"/>
            <w:shd w:val="clear" w:color="auto" w:fill="auto"/>
            <w:vAlign w:val="center"/>
          </w:tcPr>
          <w:p w:rsidR="00F24CB0" w:rsidRPr="00553430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38632000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школы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Курская область, </w:t>
            </w:r>
            <w:proofErr w:type="spellStart"/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Пристенский</w:t>
            </w:r>
            <w:proofErr w:type="spellEnd"/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Пристенский</w:t>
            </w:r>
            <w:proofErr w:type="spellEnd"/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сельсовет, </w:t>
            </w:r>
            <w:r w:rsidR="00553430"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Колбасовка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553430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46-46-20/001/2012-230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Площадь, кв</w:t>
            </w:r>
            <w:proofErr w:type="gramStart"/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452,6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D02932" w:rsidRDefault="00F24CB0" w:rsidP="00D0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24CB0" w:rsidRPr="00D02932" w:rsidTr="00E81A0B">
        <w:tc>
          <w:tcPr>
            <w:tcW w:w="558" w:type="dxa"/>
            <w:vAlign w:val="center"/>
          </w:tcPr>
          <w:p w:rsidR="00F24CB0" w:rsidRPr="00A80F67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24CB0" w:rsidRPr="00D02932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F24CB0" w:rsidRPr="00D02932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9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Солнцевский</w:t>
            </w:r>
            <w:proofErr w:type="spellEnd"/>
            <w:r w:rsidRPr="00D0293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  <w:vAlign w:val="center"/>
          </w:tcPr>
          <w:p w:rsidR="00F24CB0" w:rsidRPr="00D02932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:rsidR="00F24CB0" w:rsidRPr="00D02932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4CB0" w:rsidRPr="00D02932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4CB0" w:rsidRPr="00D02932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F24CB0" w:rsidRPr="00D02932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24CB0" w:rsidRPr="00D02932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CB0" w:rsidRPr="00D02932" w:rsidTr="00E81A0B">
        <w:tc>
          <w:tcPr>
            <w:tcW w:w="558" w:type="dxa"/>
            <w:vAlign w:val="center"/>
          </w:tcPr>
          <w:p w:rsidR="00F24CB0" w:rsidRPr="00A80F67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24CB0" w:rsidRPr="00D02932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F24CB0" w:rsidRPr="00D02932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93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Суджанский</w:t>
            </w:r>
            <w:proofErr w:type="spellEnd"/>
            <w:r w:rsidRPr="00D0293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  <w:vAlign w:val="center"/>
          </w:tcPr>
          <w:p w:rsidR="00F24CB0" w:rsidRPr="00D02932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:rsidR="00F24CB0" w:rsidRPr="00D02932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4CB0" w:rsidRPr="00D02932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4CB0" w:rsidRPr="00D02932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F24CB0" w:rsidRPr="00D02932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24CB0" w:rsidRPr="00D02932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CB0" w:rsidRPr="00553430" w:rsidTr="00553430">
        <w:tc>
          <w:tcPr>
            <w:tcW w:w="558" w:type="dxa"/>
            <w:shd w:val="clear" w:color="auto" w:fill="auto"/>
            <w:vAlign w:val="center"/>
          </w:tcPr>
          <w:p w:rsidR="00F24CB0" w:rsidRPr="00A80F67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38644000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Фатежский район, Солдатский сельсовет, д. Нижние </w:t>
            </w:r>
            <w:proofErr w:type="spellStart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Халчи</w:t>
            </w:r>
            <w:proofErr w:type="spellEnd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, д. 54, пом.2,3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553430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46:25:160401:315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CB0" w:rsidRPr="00553430" w:rsidTr="00553430">
        <w:tc>
          <w:tcPr>
            <w:tcW w:w="558" w:type="dxa"/>
            <w:shd w:val="clear" w:color="auto" w:fill="auto"/>
            <w:vAlign w:val="center"/>
          </w:tcPr>
          <w:p w:rsidR="00F24CB0" w:rsidRPr="00553430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553430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553430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Хомутовский район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553430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CB0" w:rsidRPr="00553430" w:rsidTr="00553430">
        <w:tc>
          <w:tcPr>
            <w:tcW w:w="558" w:type="dxa"/>
            <w:shd w:val="clear" w:color="auto" w:fill="auto"/>
            <w:vAlign w:val="center"/>
          </w:tcPr>
          <w:p w:rsidR="00F24CB0" w:rsidRPr="00553430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553430" w:rsidRDefault="00F24CB0" w:rsidP="00A2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553430" w:rsidRDefault="00F24CB0" w:rsidP="00B11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38648000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553430" w:rsidRDefault="00F24CB0" w:rsidP="00A2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553430" w:rsidRDefault="00F24CB0" w:rsidP="0012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proofErr w:type="spellStart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Черемисиновский</w:t>
            </w:r>
            <w:proofErr w:type="spellEnd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Краснополянский</w:t>
            </w:r>
            <w:proofErr w:type="spellEnd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553430" w:rsidRDefault="00F24CB0" w:rsidP="00A2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46:27:000000:655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553430" w:rsidRDefault="00F24CB0" w:rsidP="0066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553430" w:rsidRDefault="00F24CB0" w:rsidP="00A2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620000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553430" w:rsidRDefault="00F24CB0" w:rsidP="00A2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4CB0" w:rsidRPr="00553430" w:rsidTr="00553430">
        <w:tc>
          <w:tcPr>
            <w:tcW w:w="558" w:type="dxa"/>
            <w:shd w:val="clear" w:color="auto" w:fill="auto"/>
            <w:vAlign w:val="center"/>
          </w:tcPr>
          <w:p w:rsidR="00F24CB0" w:rsidRPr="00553430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553430" w:rsidRDefault="00F24CB0" w:rsidP="00A2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553430" w:rsidRDefault="00F24CB0" w:rsidP="00B11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38648000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553430" w:rsidRDefault="00F24CB0" w:rsidP="00A2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553430" w:rsidRDefault="00F24CB0" w:rsidP="0012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proofErr w:type="spellStart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Черемисиновский</w:t>
            </w:r>
            <w:proofErr w:type="spellEnd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Краснополянский</w:t>
            </w:r>
            <w:proofErr w:type="spellEnd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553430" w:rsidRDefault="00F24CB0" w:rsidP="00A2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553430" w:rsidRDefault="00F24CB0" w:rsidP="0066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553430" w:rsidRDefault="00F24CB0" w:rsidP="00A2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553430" w:rsidRDefault="00F24CB0" w:rsidP="00A2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4CB0" w:rsidRPr="00553430" w:rsidTr="00553430">
        <w:tc>
          <w:tcPr>
            <w:tcW w:w="558" w:type="dxa"/>
            <w:shd w:val="clear" w:color="auto" w:fill="auto"/>
            <w:vAlign w:val="center"/>
          </w:tcPr>
          <w:p w:rsidR="00F24CB0" w:rsidRPr="00553430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553430" w:rsidRDefault="00F24CB0" w:rsidP="00A2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553430" w:rsidRDefault="00F24CB0" w:rsidP="00B11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38648444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553430" w:rsidRDefault="00F24CB0" w:rsidP="00A2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553430" w:rsidRDefault="00F24CB0" w:rsidP="0012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proofErr w:type="spellStart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Черемисиновский</w:t>
            </w:r>
            <w:proofErr w:type="spellEnd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Удеревский</w:t>
            </w:r>
            <w:proofErr w:type="spellEnd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553430" w:rsidRDefault="00F24CB0" w:rsidP="00A2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46:27:151402:24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553430" w:rsidRDefault="00F24CB0" w:rsidP="0066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553430" w:rsidRDefault="00F24CB0" w:rsidP="00A2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83700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553430" w:rsidRDefault="00F24CB0" w:rsidP="00A2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4CB0" w:rsidRPr="00553430" w:rsidTr="00553430">
        <w:tc>
          <w:tcPr>
            <w:tcW w:w="558" w:type="dxa"/>
            <w:shd w:val="clear" w:color="auto" w:fill="auto"/>
            <w:vAlign w:val="center"/>
          </w:tcPr>
          <w:p w:rsidR="00F24CB0" w:rsidRPr="00553430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553430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553430" w:rsidRDefault="00F24CB0" w:rsidP="00D029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38650000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553430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553430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14CE" w:rsidRPr="00553430" w:rsidTr="00EC561F">
        <w:tc>
          <w:tcPr>
            <w:tcW w:w="558" w:type="dxa"/>
            <w:vAlign w:val="center"/>
          </w:tcPr>
          <w:p w:rsidR="00D414CE" w:rsidRPr="00553430" w:rsidRDefault="00D414CE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D414CE" w:rsidRPr="00553430" w:rsidRDefault="00D40316" w:rsidP="00EC5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D414CE" w:rsidRPr="00553430" w:rsidRDefault="00D40316" w:rsidP="00EC5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701" w:type="dxa"/>
            <w:vAlign w:val="center"/>
          </w:tcPr>
          <w:p w:rsidR="00D414CE" w:rsidRPr="00553430" w:rsidRDefault="00D40316" w:rsidP="00EC5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vAlign w:val="center"/>
          </w:tcPr>
          <w:p w:rsidR="00D414CE" w:rsidRPr="00553430" w:rsidRDefault="00D40316" w:rsidP="00EC5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г. Курск, </w:t>
            </w:r>
            <w:r w:rsidR="005534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553430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комсомола, д. 28</w:t>
            </w:r>
          </w:p>
        </w:tc>
        <w:tc>
          <w:tcPr>
            <w:tcW w:w="1984" w:type="dxa"/>
            <w:vAlign w:val="center"/>
          </w:tcPr>
          <w:p w:rsidR="00D414CE" w:rsidRPr="00553430" w:rsidRDefault="00D40316" w:rsidP="00EC561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46:29:103153:15</w:t>
            </w:r>
          </w:p>
        </w:tc>
        <w:tc>
          <w:tcPr>
            <w:tcW w:w="1843" w:type="dxa"/>
            <w:vAlign w:val="center"/>
          </w:tcPr>
          <w:p w:rsidR="00D414CE" w:rsidRPr="00553430" w:rsidRDefault="00D40316" w:rsidP="00EC5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vAlign w:val="center"/>
          </w:tcPr>
          <w:p w:rsidR="00D414CE" w:rsidRPr="00553430" w:rsidRDefault="00D40316" w:rsidP="00EC5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4063</w:t>
            </w:r>
          </w:p>
        </w:tc>
        <w:tc>
          <w:tcPr>
            <w:tcW w:w="1236" w:type="dxa"/>
            <w:vAlign w:val="center"/>
          </w:tcPr>
          <w:p w:rsidR="00D414CE" w:rsidRPr="00553430" w:rsidRDefault="00D40316" w:rsidP="00EC5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2883" w:rsidRPr="00553430" w:rsidTr="00A80F67">
        <w:tc>
          <w:tcPr>
            <w:tcW w:w="558" w:type="dxa"/>
            <w:vAlign w:val="center"/>
          </w:tcPr>
          <w:p w:rsidR="00DE2883" w:rsidRPr="00553430" w:rsidRDefault="00DE2883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DE2883" w:rsidRPr="00553430" w:rsidRDefault="00DE2883" w:rsidP="00EC561F">
            <w:pPr>
              <w:jc w:val="center"/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DE2883" w:rsidRPr="00553430" w:rsidRDefault="00DE2883" w:rsidP="00EC561F">
            <w:pPr>
              <w:jc w:val="center"/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701" w:type="dxa"/>
            <w:vAlign w:val="center"/>
          </w:tcPr>
          <w:p w:rsidR="00DE2883" w:rsidRPr="00553430" w:rsidRDefault="00DE2883" w:rsidP="00EC561F">
            <w:pPr>
              <w:jc w:val="center"/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</w:tcPr>
          <w:p w:rsidR="00DE2883" w:rsidRPr="00553430" w:rsidRDefault="00DE2883" w:rsidP="00DE2883">
            <w:pPr>
              <w:jc w:val="center"/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г. Курск, </w:t>
            </w:r>
            <w:r w:rsidR="005534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ул. Ухтомского, д. 34-б, в</w:t>
            </w:r>
          </w:p>
        </w:tc>
        <w:tc>
          <w:tcPr>
            <w:tcW w:w="1984" w:type="dxa"/>
            <w:vAlign w:val="center"/>
          </w:tcPr>
          <w:p w:rsidR="00DE2883" w:rsidRPr="00553430" w:rsidRDefault="00DE2883" w:rsidP="00EC561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46:29:101051:11</w:t>
            </w:r>
          </w:p>
        </w:tc>
        <w:tc>
          <w:tcPr>
            <w:tcW w:w="1843" w:type="dxa"/>
            <w:vAlign w:val="center"/>
          </w:tcPr>
          <w:p w:rsidR="00DE2883" w:rsidRPr="00553430" w:rsidRDefault="00DE2883" w:rsidP="00EC5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DE2883" w:rsidRPr="00553430" w:rsidRDefault="00DE2883" w:rsidP="00EC5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1734</w:t>
            </w:r>
          </w:p>
        </w:tc>
        <w:tc>
          <w:tcPr>
            <w:tcW w:w="1236" w:type="dxa"/>
            <w:vAlign w:val="center"/>
          </w:tcPr>
          <w:p w:rsidR="00DE2883" w:rsidRPr="00553430" w:rsidRDefault="00DE2883" w:rsidP="00EC5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2883" w:rsidRPr="004F284B" w:rsidTr="004E2673">
        <w:tc>
          <w:tcPr>
            <w:tcW w:w="558" w:type="dxa"/>
            <w:vAlign w:val="center"/>
          </w:tcPr>
          <w:p w:rsidR="00DE2883" w:rsidRPr="00553430" w:rsidRDefault="00DE2883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DE2883" w:rsidRPr="00553430" w:rsidRDefault="00DE2883" w:rsidP="004E2673">
            <w:pPr>
              <w:jc w:val="center"/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vAlign w:val="center"/>
          </w:tcPr>
          <w:p w:rsidR="00DE2883" w:rsidRPr="00553430" w:rsidRDefault="00DE2883" w:rsidP="004E2673">
            <w:pPr>
              <w:jc w:val="center"/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701" w:type="dxa"/>
            <w:vAlign w:val="center"/>
          </w:tcPr>
          <w:p w:rsidR="00DE2883" w:rsidRPr="00553430" w:rsidRDefault="00DE2883" w:rsidP="004E2673">
            <w:pPr>
              <w:jc w:val="center"/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vAlign w:val="center"/>
          </w:tcPr>
          <w:p w:rsidR="00DE2883" w:rsidRPr="00553430" w:rsidRDefault="00DE2883" w:rsidP="004E2673">
            <w:pPr>
              <w:jc w:val="center"/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г. Курск, </w:t>
            </w:r>
            <w:r w:rsidR="005534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ул. Ухтомского, д. 34,34а</w:t>
            </w:r>
          </w:p>
        </w:tc>
        <w:tc>
          <w:tcPr>
            <w:tcW w:w="1984" w:type="dxa"/>
            <w:vAlign w:val="center"/>
          </w:tcPr>
          <w:p w:rsidR="00DE2883" w:rsidRPr="00553430" w:rsidRDefault="00DE2883" w:rsidP="004E267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46:29:101051:12</w:t>
            </w:r>
          </w:p>
        </w:tc>
        <w:tc>
          <w:tcPr>
            <w:tcW w:w="1843" w:type="dxa"/>
            <w:vAlign w:val="center"/>
          </w:tcPr>
          <w:p w:rsidR="00DE2883" w:rsidRPr="00553430" w:rsidRDefault="00DE2883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DE2883" w:rsidRPr="00553430" w:rsidRDefault="00DE2883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4288</w:t>
            </w:r>
          </w:p>
        </w:tc>
        <w:tc>
          <w:tcPr>
            <w:tcW w:w="1236" w:type="dxa"/>
            <w:vAlign w:val="center"/>
          </w:tcPr>
          <w:p w:rsidR="00DE2883" w:rsidRPr="00553430" w:rsidRDefault="00DE2883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2883" w:rsidRPr="00F63B54" w:rsidTr="00F63B54">
        <w:tc>
          <w:tcPr>
            <w:tcW w:w="558" w:type="dxa"/>
            <w:shd w:val="clear" w:color="auto" w:fill="auto"/>
            <w:vAlign w:val="center"/>
          </w:tcPr>
          <w:p w:rsidR="00DE2883" w:rsidRPr="00F63B54" w:rsidRDefault="00DE2883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г. Курск, </w:t>
            </w:r>
            <w:r w:rsidR="00F63B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956AE" w:rsidRPr="00F63B54">
              <w:rPr>
                <w:rFonts w:ascii="Times New Roman" w:hAnsi="Times New Roman" w:cs="Times New Roman"/>
                <w:sz w:val="24"/>
                <w:szCs w:val="24"/>
              </w:rPr>
              <w:t xml:space="preserve">3-я </w:t>
            </w: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Кожевенная, д. 36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2883" w:rsidRPr="00F63B54" w:rsidRDefault="00DE2883" w:rsidP="004E267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46:29:101101:298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2883" w:rsidRPr="00F63B54" w:rsidTr="00F63B54">
        <w:tc>
          <w:tcPr>
            <w:tcW w:w="558" w:type="dxa"/>
            <w:shd w:val="clear" w:color="auto" w:fill="auto"/>
            <w:vAlign w:val="center"/>
          </w:tcPr>
          <w:p w:rsidR="00DE2883" w:rsidRPr="00F63B54" w:rsidRDefault="00DE2883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</w:t>
            </w:r>
            <w:r w:rsidR="00E956AE" w:rsidRPr="00F63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B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E956AE" w:rsidRPr="00F63B54">
              <w:rPr>
                <w:rFonts w:ascii="Times New Roman" w:hAnsi="Times New Roman" w:cs="Times New Roman"/>
                <w:sz w:val="24"/>
                <w:szCs w:val="24"/>
              </w:rPr>
              <w:t>ул. 3-я Кожевенная, д. 36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2883" w:rsidRPr="00F63B54" w:rsidRDefault="00E956AE" w:rsidP="004E267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46:29:101101:297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DE2883" w:rsidRPr="00F63B54" w:rsidRDefault="00E956AE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2883" w:rsidRPr="00F63B54" w:rsidTr="00F63B54">
        <w:tc>
          <w:tcPr>
            <w:tcW w:w="558" w:type="dxa"/>
            <w:shd w:val="clear" w:color="auto" w:fill="auto"/>
            <w:vAlign w:val="center"/>
          </w:tcPr>
          <w:p w:rsidR="00DE2883" w:rsidRPr="00F63B54" w:rsidRDefault="00DE2883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2883" w:rsidRPr="00F63B54" w:rsidRDefault="004E2673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 w:rsidRPr="00F63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402BF" w:rsidRPr="00F63B54">
              <w:rPr>
                <w:rFonts w:ascii="Times New Roman" w:hAnsi="Times New Roman" w:cs="Times New Roman"/>
                <w:sz w:val="24"/>
                <w:szCs w:val="24"/>
              </w:rPr>
              <w:t>, состоящее из комнаты №4</w:t>
            </w: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 этаже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Курская область, г. Курск,</w:t>
            </w:r>
            <w:r w:rsidR="004E2673" w:rsidRPr="00F63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B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4E2673" w:rsidRPr="00F63B54">
              <w:rPr>
                <w:rFonts w:ascii="Times New Roman" w:hAnsi="Times New Roman" w:cs="Times New Roman"/>
                <w:sz w:val="24"/>
                <w:szCs w:val="24"/>
              </w:rPr>
              <w:t>ул. Менделеева, д. 18-а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2883" w:rsidRPr="00F63B54" w:rsidRDefault="004E2673" w:rsidP="004E267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46:29:103131:209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DE2883" w:rsidRPr="00F63B54" w:rsidRDefault="004E2673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2883" w:rsidRPr="00F63B54" w:rsidTr="00F63B54">
        <w:tc>
          <w:tcPr>
            <w:tcW w:w="558" w:type="dxa"/>
            <w:shd w:val="clear" w:color="auto" w:fill="auto"/>
            <w:vAlign w:val="center"/>
          </w:tcPr>
          <w:p w:rsidR="00DE2883" w:rsidRPr="00F63B54" w:rsidRDefault="00DE2883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2883" w:rsidRPr="00F63B54" w:rsidRDefault="007402BF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 w:rsidRPr="00F63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состоящее из комнаты №2 в </w:t>
            </w:r>
            <w:proofErr w:type="gramStart"/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подвале</w:t>
            </w:r>
            <w:proofErr w:type="gramEnd"/>
          </w:p>
        </w:tc>
        <w:tc>
          <w:tcPr>
            <w:tcW w:w="3961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</w:t>
            </w:r>
            <w:r w:rsidR="00C30BA7" w:rsidRPr="00F63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B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C30BA7" w:rsidRPr="00F63B54">
              <w:rPr>
                <w:rFonts w:ascii="Times New Roman" w:hAnsi="Times New Roman" w:cs="Times New Roman"/>
                <w:sz w:val="24"/>
                <w:szCs w:val="24"/>
              </w:rPr>
              <w:t>ул. Менделеева, 18-а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2883" w:rsidRPr="00F63B54" w:rsidRDefault="00C30BA7" w:rsidP="004E267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46:29:103131:178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DE2883" w:rsidRPr="00F63B54" w:rsidRDefault="00C30BA7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2883" w:rsidRPr="00F63B54" w:rsidTr="00F63B54">
        <w:tc>
          <w:tcPr>
            <w:tcW w:w="558" w:type="dxa"/>
            <w:shd w:val="clear" w:color="auto" w:fill="auto"/>
            <w:vAlign w:val="center"/>
          </w:tcPr>
          <w:p w:rsidR="00DE2883" w:rsidRPr="00F63B54" w:rsidRDefault="00DE2883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2883" w:rsidRPr="00F63B54" w:rsidRDefault="003B0DE2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 w:rsidRPr="00F63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, состоящее из комнаты №16 на 2 этаже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DE2883" w:rsidRPr="00F63B54" w:rsidRDefault="00DE2883" w:rsidP="003B0DE2">
            <w:pPr>
              <w:jc w:val="center"/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</w:t>
            </w:r>
            <w:r w:rsidR="003B0DE2" w:rsidRPr="00F63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B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3B0DE2" w:rsidRPr="00F63B54">
              <w:rPr>
                <w:rFonts w:ascii="Times New Roman" w:hAnsi="Times New Roman" w:cs="Times New Roman"/>
                <w:sz w:val="24"/>
                <w:szCs w:val="24"/>
              </w:rPr>
              <w:t>ул. Менделеева, 18-а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2883" w:rsidRPr="00F63B54" w:rsidRDefault="003B0DE2" w:rsidP="004E267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46:29:103131:194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DE2883" w:rsidRPr="00F63B54" w:rsidRDefault="003B0DE2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2883" w:rsidRPr="00D414CE" w:rsidTr="00F63B54">
        <w:tc>
          <w:tcPr>
            <w:tcW w:w="558" w:type="dxa"/>
            <w:shd w:val="clear" w:color="auto" w:fill="auto"/>
            <w:vAlign w:val="center"/>
          </w:tcPr>
          <w:p w:rsidR="00DE2883" w:rsidRPr="00F63B54" w:rsidRDefault="00DE2883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2883" w:rsidRPr="00F63B54" w:rsidRDefault="003B0DE2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 w:rsidRPr="00F63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состоящее из комнаты №16 в </w:t>
            </w:r>
            <w:proofErr w:type="gramStart"/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подвале</w:t>
            </w:r>
            <w:proofErr w:type="gramEnd"/>
          </w:p>
        </w:tc>
        <w:tc>
          <w:tcPr>
            <w:tcW w:w="3961" w:type="dxa"/>
            <w:shd w:val="clear" w:color="auto" w:fill="auto"/>
            <w:vAlign w:val="center"/>
          </w:tcPr>
          <w:p w:rsidR="00DE2883" w:rsidRPr="00F63B54" w:rsidRDefault="003B0DE2" w:rsidP="004E2673">
            <w:pPr>
              <w:jc w:val="center"/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г. Курск, </w:t>
            </w:r>
            <w:r w:rsidR="00F63B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ул. Менделеева, 18-а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2883" w:rsidRPr="00F63B54" w:rsidRDefault="003B0DE2" w:rsidP="004E267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46:29:103131:179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2883" w:rsidRPr="00F63B54" w:rsidRDefault="00DE2883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DE2883" w:rsidRPr="00F63B54" w:rsidRDefault="003B0DE2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E2883" w:rsidRPr="00D414CE" w:rsidRDefault="00DE2883" w:rsidP="004E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4CB0" w:rsidRPr="00E02E27" w:rsidTr="00E02E27">
        <w:tc>
          <w:tcPr>
            <w:tcW w:w="558" w:type="dxa"/>
            <w:shd w:val="clear" w:color="auto" w:fill="auto"/>
            <w:vAlign w:val="center"/>
          </w:tcPr>
          <w:p w:rsidR="00F24CB0" w:rsidRPr="00A80F67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38705000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город Железногорск, улица Гагарина, </w:t>
            </w:r>
            <w:r w:rsidR="00E02E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дом № 14, помещение №1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E02E27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46:30:000031:2391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233,3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CB0" w:rsidRPr="00E02E27" w:rsidTr="00E02E27">
        <w:tc>
          <w:tcPr>
            <w:tcW w:w="558" w:type="dxa"/>
            <w:shd w:val="clear" w:color="auto" w:fill="auto"/>
            <w:vAlign w:val="center"/>
          </w:tcPr>
          <w:p w:rsidR="00F24CB0" w:rsidRPr="00E02E27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38705000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город Железногорск, переулок Детский, дом №5, помещение </w:t>
            </w:r>
            <w:r w:rsidRPr="00E02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E02E27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46:30:000020:1763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262,7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CB0" w:rsidRPr="00E02E27" w:rsidTr="00E02E27">
        <w:tc>
          <w:tcPr>
            <w:tcW w:w="558" w:type="dxa"/>
            <w:shd w:val="clear" w:color="auto" w:fill="auto"/>
            <w:vAlign w:val="center"/>
          </w:tcPr>
          <w:p w:rsidR="00F24CB0" w:rsidRPr="00E02E27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E02E27" w:rsidRDefault="00F24CB0" w:rsidP="00E02E27">
            <w:pPr>
              <w:pStyle w:val="a4"/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г. Курчатов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E02E27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CB0" w:rsidRPr="00E02E27" w:rsidTr="00E02E27">
        <w:tc>
          <w:tcPr>
            <w:tcW w:w="558" w:type="dxa"/>
            <w:shd w:val="clear" w:color="auto" w:fill="auto"/>
            <w:vAlign w:val="center"/>
          </w:tcPr>
          <w:p w:rsidR="00F24CB0" w:rsidRPr="00E02E27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38710000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г. Льгов, </w:t>
            </w:r>
            <w:r w:rsidR="00E02E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ул. Куйбышева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E02E27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46:32:010103:1473</w:t>
            </w:r>
          </w:p>
          <w:p w:rsidR="00F24CB0" w:rsidRPr="00E02E27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9600,0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4CB0" w:rsidRPr="00D02932" w:rsidTr="00E02E27">
        <w:tc>
          <w:tcPr>
            <w:tcW w:w="558" w:type="dxa"/>
            <w:shd w:val="clear" w:color="auto" w:fill="auto"/>
            <w:vAlign w:val="center"/>
          </w:tcPr>
          <w:p w:rsidR="00F24CB0" w:rsidRPr="00E02E27" w:rsidRDefault="00F24CB0" w:rsidP="00A80F67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4CB0" w:rsidRPr="00E02E27" w:rsidRDefault="00F24CB0" w:rsidP="00D02932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38715000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4CB0" w:rsidRPr="00E02E27" w:rsidRDefault="00F24CB0" w:rsidP="00FF4A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24CB0" w:rsidRPr="00E02E27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24CB0" w:rsidRPr="00D02932" w:rsidRDefault="00F24CB0" w:rsidP="00D0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F728E" w:rsidRDefault="00AF728E"/>
    <w:p w:rsidR="00165417" w:rsidRDefault="00165417"/>
    <w:p w:rsidR="00165417" w:rsidRDefault="00165417" w:rsidP="00165417">
      <w:pPr>
        <w:pStyle w:val="a4"/>
        <w:rPr>
          <w:rFonts w:ascii="Times New Roman" w:hAnsi="Times New Roman" w:cs="Times New Roman"/>
        </w:rPr>
      </w:pPr>
      <w:r w:rsidRPr="00165417">
        <w:rPr>
          <w:rFonts w:ascii="Times New Roman" w:hAnsi="Times New Roman" w:cs="Times New Roman"/>
        </w:rPr>
        <w:t>*Предоставляются посредством АИС Мониторинг МСП</w:t>
      </w:r>
    </w:p>
    <w:p w:rsidR="00090782" w:rsidRPr="00090782" w:rsidRDefault="00090782" w:rsidP="004F799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Адрес объекта имущества указывается в следующем виде: </w:t>
      </w:r>
      <w:r w:rsidRPr="004F799F">
        <w:rPr>
          <w:rFonts w:ascii="Times New Roman" w:hAnsi="Times New Roman" w:cs="Times New Roman"/>
          <w:sz w:val="24"/>
          <w:szCs w:val="24"/>
        </w:rPr>
        <w:t>наименование региона, муниципального района/городского округа, муниципального образования, населенного пункта, элемента улично-дорожной сети, номер дома</w:t>
      </w:r>
      <w:r w:rsidRPr="00090782">
        <w:rPr>
          <w:rFonts w:ascii="Times New Roman" w:hAnsi="Times New Roman" w:cs="Times New Roman"/>
          <w:sz w:val="24"/>
          <w:szCs w:val="24"/>
        </w:rPr>
        <w:t>.</w:t>
      </w:r>
    </w:p>
    <w:sectPr w:rsidR="00090782" w:rsidRPr="00090782" w:rsidSect="00165417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7B46"/>
    <w:multiLevelType w:val="hybridMultilevel"/>
    <w:tmpl w:val="2110D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66A27"/>
    <w:multiLevelType w:val="hybridMultilevel"/>
    <w:tmpl w:val="5162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8648F"/>
    <w:multiLevelType w:val="hybridMultilevel"/>
    <w:tmpl w:val="CC8A53AC"/>
    <w:lvl w:ilvl="0" w:tplc="014052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28E"/>
    <w:rsid w:val="0000328B"/>
    <w:rsid w:val="00015548"/>
    <w:rsid w:val="00021960"/>
    <w:rsid w:val="00025422"/>
    <w:rsid w:val="00027CFA"/>
    <w:rsid w:val="000322F1"/>
    <w:rsid w:val="000328B0"/>
    <w:rsid w:val="0003594B"/>
    <w:rsid w:val="00040869"/>
    <w:rsid w:val="00040A10"/>
    <w:rsid w:val="00045B68"/>
    <w:rsid w:val="00050E7E"/>
    <w:rsid w:val="00052AED"/>
    <w:rsid w:val="00064B11"/>
    <w:rsid w:val="00084170"/>
    <w:rsid w:val="00085244"/>
    <w:rsid w:val="000869F5"/>
    <w:rsid w:val="00090782"/>
    <w:rsid w:val="000979A4"/>
    <w:rsid w:val="000A12C9"/>
    <w:rsid w:val="000B35B5"/>
    <w:rsid w:val="000C05E7"/>
    <w:rsid w:val="000C0D31"/>
    <w:rsid w:val="000E29BE"/>
    <w:rsid w:val="000F3885"/>
    <w:rsid w:val="00105590"/>
    <w:rsid w:val="001108A5"/>
    <w:rsid w:val="00111F03"/>
    <w:rsid w:val="001164D3"/>
    <w:rsid w:val="00123A89"/>
    <w:rsid w:val="001254ED"/>
    <w:rsid w:val="0013065E"/>
    <w:rsid w:val="0013503A"/>
    <w:rsid w:val="0014713E"/>
    <w:rsid w:val="00165417"/>
    <w:rsid w:val="00170ACA"/>
    <w:rsid w:val="00176848"/>
    <w:rsid w:val="00192504"/>
    <w:rsid w:val="00197C58"/>
    <w:rsid w:val="001A4F09"/>
    <w:rsid w:val="001B183A"/>
    <w:rsid w:val="001D12B5"/>
    <w:rsid w:val="001E1A3D"/>
    <w:rsid w:val="001E6335"/>
    <w:rsid w:val="001E702E"/>
    <w:rsid w:val="001E7BFD"/>
    <w:rsid w:val="001F1397"/>
    <w:rsid w:val="001F59FE"/>
    <w:rsid w:val="00203757"/>
    <w:rsid w:val="00205374"/>
    <w:rsid w:val="0020618A"/>
    <w:rsid w:val="00207420"/>
    <w:rsid w:val="002204B0"/>
    <w:rsid w:val="00233B1F"/>
    <w:rsid w:val="00263B5C"/>
    <w:rsid w:val="00280B68"/>
    <w:rsid w:val="00284294"/>
    <w:rsid w:val="002866DB"/>
    <w:rsid w:val="00290065"/>
    <w:rsid w:val="002A332A"/>
    <w:rsid w:val="002B27A3"/>
    <w:rsid w:val="002B392D"/>
    <w:rsid w:val="002B4B79"/>
    <w:rsid w:val="002E536A"/>
    <w:rsid w:val="002E7158"/>
    <w:rsid w:val="002F69D0"/>
    <w:rsid w:val="00311074"/>
    <w:rsid w:val="003309F8"/>
    <w:rsid w:val="00333DCE"/>
    <w:rsid w:val="0033491B"/>
    <w:rsid w:val="003475DE"/>
    <w:rsid w:val="00363D1E"/>
    <w:rsid w:val="0036669B"/>
    <w:rsid w:val="0036685A"/>
    <w:rsid w:val="0037351C"/>
    <w:rsid w:val="0037449B"/>
    <w:rsid w:val="003821DF"/>
    <w:rsid w:val="00396387"/>
    <w:rsid w:val="003B0DE2"/>
    <w:rsid w:val="003B1C48"/>
    <w:rsid w:val="003B6E09"/>
    <w:rsid w:val="003C0806"/>
    <w:rsid w:val="003D12D2"/>
    <w:rsid w:val="00415E01"/>
    <w:rsid w:val="00436B76"/>
    <w:rsid w:val="00442D3C"/>
    <w:rsid w:val="00490348"/>
    <w:rsid w:val="00494C41"/>
    <w:rsid w:val="00494D3C"/>
    <w:rsid w:val="004A25A3"/>
    <w:rsid w:val="004B27EC"/>
    <w:rsid w:val="004C16FA"/>
    <w:rsid w:val="004D6A81"/>
    <w:rsid w:val="004D6BC8"/>
    <w:rsid w:val="004E2673"/>
    <w:rsid w:val="004F23A2"/>
    <w:rsid w:val="004F26F9"/>
    <w:rsid w:val="004F284B"/>
    <w:rsid w:val="004F799F"/>
    <w:rsid w:val="00511AE0"/>
    <w:rsid w:val="00515B6E"/>
    <w:rsid w:val="005341E0"/>
    <w:rsid w:val="0054449C"/>
    <w:rsid w:val="00553430"/>
    <w:rsid w:val="005678B4"/>
    <w:rsid w:val="00572D96"/>
    <w:rsid w:val="00576DF4"/>
    <w:rsid w:val="00581FB8"/>
    <w:rsid w:val="00584685"/>
    <w:rsid w:val="00586116"/>
    <w:rsid w:val="00591F24"/>
    <w:rsid w:val="00595A36"/>
    <w:rsid w:val="005A4142"/>
    <w:rsid w:val="005A5284"/>
    <w:rsid w:val="005B008E"/>
    <w:rsid w:val="005C0114"/>
    <w:rsid w:val="005C2EE5"/>
    <w:rsid w:val="005E18F1"/>
    <w:rsid w:val="005E7A2E"/>
    <w:rsid w:val="005F2BFC"/>
    <w:rsid w:val="005F799D"/>
    <w:rsid w:val="005F7CAC"/>
    <w:rsid w:val="00613F7F"/>
    <w:rsid w:val="006247D1"/>
    <w:rsid w:val="006317B9"/>
    <w:rsid w:val="00632038"/>
    <w:rsid w:val="00645274"/>
    <w:rsid w:val="00647338"/>
    <w:rsid w:val="00651161"/>
    <w:rsid w:val="006512C2"/>
    <w:rsid w:val="00660396"/>
    <w:rsid w:val="00661DA1"/>
    <w:rsid w:val="00664086"/>
    <w:rsid w:val="00667DC3"/>
    <w:rsid w:val="00677943"/>
    <w:rsid w:val="00686759"/>
    <w:rsid w:val="00690E61"/>
    <w:rsid w:val="0069188E"/>
    <w:rsid w:val="00696469"/>
    <w:rsid w:val="006A052C"/>
    <w:rsid w:val="006B076A"/>
    <w:rsid w:val="006B14F6"/>
    <w:rsid w:val="006B3794"/>
    <w:rsid w:val="006B4968"/>
    <w:rsid w:val="006D481F"/>
    <w:rsid w:val="006D528A"/>
    <w:rsid w:val="006F647B"/>
    <w:rsid w:val="00704FFD"/>
    <w:rsid w:val="0072505B"/>
    <w:rsid w:val="00733AA3"/>
    <w:rsid w:val="00736761"/>
    <w:rsid w:val="007402BF"/>
    <w:rsid w:val="007402FF"/>
    <w:rsid w:val="00741359"/>
    <w:rsid w:val="00747BC7"/>
    <w:rsid w:val="007A2FBB"/>
    <w:rsid w:val="007C557C"/>
    <w:rsid w:val="007D1C90"/>
    <w:rsid w:val="007E0CD0"/>
    <w:rsid w:val="007F1C8B"/>
    <w:rsid w:val="007F338A"/>
    <w:rsid w:val="00807CE5"/>
    <w:rsid w:val="00814B10"/>
    <w:rsid w:val="00816791"/>
    <w:rsid w:val="00816D65"/>
    <w:rsid w:val="008179CB"/>
    <w:rsid w:val="008314E2"/>
    <w:rsid w:val="00837927"/>
    <w:rsid w:val="00847C26"/>
    <w:rsid w:val="00863012"/>
    <w:rsid w:val="00867CB9"/>
    <w:rsid w:val="00867D53"/>
    <w:rsid w:val="00882B91"/>
    <w:rsid w:val="008963E6"/>
    <w:rsid w:val="008E0864"/>
    <w:rsid w:val="008E1DB3"/>
    <w:rsid w:val="008F1EDB"/>
    <w:rsid w:val="009115C4"/>
    <w:rsid w:val="0091273B"/>
    <w:rsid w:val="00930525"/>
    <w:rsid w:val="00934738"/>
    <w:rsid w:val="00962374"/>
    <w:rsid w:val="0096286B"/>
    <w:rsid w:val="00981230"/>
    <w:rsid w:val="009827AD"/>
    <w:rsid w:val="009C1941"/>
    <w:rsid w:val="009D22C0"/>
    <w:rsid w:val="009E0259"/>
    <w:rsid w:val="00A05F38"/>
    <w:rsid w:val="00A1494E"/>
    <w:rsid w:val="00A21A25"/>
    <w:rsid w:val="00A63621"/>
    <w:rsid w:val="00A6711C"/>
    <w:rsid w:val="00A80F67"/>
    <w:rsid w:val="00A86138"/>
    <w:rsid w:val="00A93909"/>
    <w:rsid w:val="00AA3D2C"/>
    <w:rsid w:val="00AA5CF8"/>
    <w:rsid w:val="00AB7463"/>
    <w:rsid w:val="00AC5B51"/>
    <w:rsid w:val="00AD43E6"/>
    <w:rsid w:val="00AF34BD"/>
    <w:rsid w:val="00AF728E"/>
    <w:rsid w:val="00B012F3"/>
    <w:rsid w:val="00B02E81"/>
    <w:rsid w:val="00B10B67"/>
    <w:rsid w:val="00B11827"/>
    <w:rsid w:val="00B16C41"/>
    <w:rsid w:val="00B1751E"/>
    <w:rsid w:val="00B2562E"/>
    <w:rsid w:val="00B3324F"/>
    <w:rsid w:val="00B432C4"/>
    <w:rsid w:val="00B52D97"/>
    <w:rsid w:val="00B55992"/>
    <w:rsid w:val="00B67301"/>
    <w:rsid w:val="00B7337F"/>
    <w:rsid w:val="00B750AA"/>
    <w:rsid w:val="00B771AE"/>
    <w:rsid w:val="00B8266B"/>
    <w:rsid w:val="00B82693"/>
    <w:rsid w:val="00B92769"/>
    <w:rsid w:val="00BA5225"/>
    <w:rsid w:val="00BA6280"/>
    <w:rsid w:val="00BB1423"/>
    <w:rsid w:val="00BC263D"/>
    <w:rsid w:val="00BD09DB"/>
    <w:rsid w:val="00BD09DC"/>
    <w:rsid w:val="00BD2097"/>
    <w:rsid w:val="00BD345D"/>
    <w:rsid w:val="00BD4D6D"/>
    <w:rsid w:val="00BE30DF"/>
    <w:rsid w:val="00C038DB"/>
    <w:rsid w:val="00C1571A"/>
    <w:rsid w:val="00C261A6"/>
    <w:rsid w:val="00C30BA7"/>
    <w:rsid w:val="00C349EB"/>
    <w:rsid w:val="00C40DC5"/>
    <w:rsid w:val="00C468D5"/>
    <w:rsid w:val="00C539D2"/>
    <w:rsid w:val="00C64C79"/>
    <w:rsid w:val="00C73BBB"/>
    <w:rsid w:val="00C74C36"/>
    <w:rsid w:val="00CA4327"/>
    <w:rsid w:val="00CE6AA7"/>
    <w:rsid w:val="00D02932"/>
    <w:rsid w:val="00D05053"/>
    <w:rsid w:val="00D15FBD"/>
    <w:rsid w:val="00D208A7"/>
    <w:rsid w:val="00D33D42"/>
    <w:rsid w:val="00D40316"/>
    <w:rsid w:val="00D414CE"/>
    <w:rsid w:val="00D42FBC"/>
    <w:rsid w:val="00D45FE6"/>
    <w:rsid w:val="00D62AE0"/>
    <w:rsid w:val="00D768F7"/>
    <w:rsid w:val="00D8646D"/>
    <w:rsid w:val="00D865DB"/>
    <w:rsid w:val="00D91F0E"/>
    <w:rsid w:val="00D949E0"/>
    <w:rsid w:val="00D9608D"/>
    <w:rsid w:val="00D969B7"/>
    <w:rsid w:val="00DC0EBC"/>
    <w:rsid w:val="00DE2883"/>
    <w:rsid w:val="00DF3217"/>
    <w:rsid w:val="00DF58BB"/>
    <w:rsid w:val="00E02E27"/>
    <w:rsid w:val="00E0716D"/>
    <w:rsid w:val="00E119CC"/>
    <w:rsid w:val="00E130F7"/>
    <w:rsid w:val="00E30577"/>
    <w:rsid w:val="00E34B76"/>
    <w:rsid w:val="00E40A44"/>
    <w:rsid w:val="00E52EDF"/>
    <w:rsid w:val="00E73D91"/>
    <w:rsid w:val="00E81A0B"/>
    <w:rsid w:val="00E91D3B"/>
    <w:rsid w:val="00E956AE"/>
    <w:rsid w:val="00EA335D"/>
    <w:rsid w:val="00EA4142"/>
    <w:rsid w:val="00EC0E6D"/>
    <w:rsid w:val="00EC561F"/>
    <w:rsid w:val="00ED225A"/>
    <w:rsid w:val="00ED30F6"/>
    <w:rsid w:val="00ED72BC"/>
    <w:rsid w:val="00F031D6"/>
    <w:rsid w:val="00F1448D"/>
    <w:rsid w:val="00F20FCE"/>
    <w:rsid w:val="00F23D7F"/>
    <w:rsid w:val="00F24CB0"/>
    <w:rsid w:val="00F254E5"/>
    <w:rsid w:val="00F30157"/>
    <w:rsid w:val="00F332FA"/>
    <w:rsid w:val="00F4100D"/>
    <w:rsid w:val="00F43C38"/>
    <w:rsid w:val="00F55A87"/>
    <w:rsid w:val="00F55D34"/>
    <w:rsid w:val="00F606F2"/>
    <w:rsid w:val="00F617A0"/>
    <w:rsid w:val="00F62903"/>
    <w:rsid w:val="00F63B54"/>
    <w:rsid w:val="00F85B64"/>
    <w:rsid w:val="00F95695"/>
    <w:rsid w:val="00FA5F1A"/>
    <w:rsid w:val="00FB1B87"/>
    <w:rsid w:val="00FB26C7"/>
    <w:rsid w:val="00FC68F3"/>
    <w:rsid w:val="00FE319A"/>
    <w:rsid w:val="00FE3B18"/>
    <w:rsid w:val="00FE71E9"/>
    <w:rsid w:val="00FF19B7"/>
    <w:rsid w:val="00FF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54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0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0782"/>
    <w:rPr>
      <w:rFonts w:ascii="Segoe UI" w:hAnsi="Segoe UI" w:cs="Segoe UI"/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B012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rsid w:val="00B012F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DF47A079-9015-4BEF-8045-E97CFBE3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Марина Валерьевна</dc:creator>
  <cp:lastModifiedBy>IM-P</cp:lastModifiedBy>
  <cp:revision>2</cp:revision>
  <cp:lastPrinted>2021-11-03T06:15:00Z</cp:lastPrinted>
  <dcterms:created xsi:type="dcterms:W3CDTF">2021-11-30T07:28:00Z</dcterms:created>
  <dcterms:modified xsi:type="dcterms:W3CDTF">2021-11-30T07:28:00Z</dcterms:modified>
</cp:coreProperties>
</file>