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04" w:rsidRDefault="00C14F5E" w:rsidP="006D25E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Утверждено протоколом заседания рабочей группы от 28.10.2021 № 16/2021</w:t>
      </w:r>
    </w:p>
    <w:p w:rsidR="00C14F5E" w:rsidRPr="006D25E3" w:rsidRDefault="00C14F5E" w:rsidP="006D25E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5417" w:rsidRPr="006D25E3" w:rsidRDefault="00165417" w:rsidP="006D25E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D25E3"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 w:rsidR="007D1C90" w:rsidRPr="006D25E3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</w:p>
    <w:p w:rsidR="006D25E3" w:rsidRPr="006D25E3" w:rsidRDefault="006D25E3" w:rsidP="006D25E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5417" w:rsidRPr="006D25E3" w:rsidRDefault="005E7A2E" w:rsidP="006D25E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D25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417" w:rsidRPr="006D25E3">
        <w:rPr>
          <w:rFonts w:ascii="Times New Roman" w:hAnsi="Times New Roman" w:cs="Times New Roman"/>
          <w:b/>
          <w:sz w:val="28"/>
          <w:szCs w:val="28"/>
        </w:rPr>
        <w:t>Таблица 1</w:t>
      </w:r>
    </w:p>
    <w:p w:rsidR="00E81A0B" w:rsidRPr="006D25E3" w:rsidRDefault="00E81A0B" w:rsidP="006D25E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D09DB" w:rsidRPr="006D25E3" w:rsidRDefault="007A2FBB" w:rsidP="006D25E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25E3">
        <w:rPr>
          <w:rFonts w:ascii="Times New Roman" w:hAnsi="Times New Roman" w:cs="Times New Roman"/>
          <w:b/>
          <w:sz w:val="28"/>
          <w:szCs w:val="28"/>
        </w:rPr>
        <w:t>П</w:t>
      </w:r>
      <w:r w:rsidR="00645274" w:rsidRPr="006D25E3">
        <w:rPr>
          <w:rFonts w:ascii="Times New Roman" w:hAnsi="Times New Roman" w:cs="Times New Roman"/>
          <w:b/>
          <w:sz w:val="28"/>
          <w:szCs w:val="28"/>
        </w:rPr>
        <w:t>рогнозн</w:t>
      </w:r>
      <w:r w:rsidRPr="006D25E3">
        <w:rPr>
          <w:rFonts w:ascii="Times New Roman" w:hAnsi="Times New Roman" w:cs="Times New Roman"/>
          <w:b/>
          <w:sz w:val="28"/>
          <w:szCs w:val="28"/>
        </w:rPr>
        <w:t>ый</w:t>
      </w:r>
      <w:r w:rsidR="00645274" w:rsidRPr="006D25E3">
        <w:rPr>
          <w:rFonts w:ascii="Times New Roman" w:hAnsi="Times New Roman" w:cs="Times New Roman"/>
          <w:b/>
          <w:sz w:val="28"/>
          <w:szCs w:val="28"/>
        </w:rPr>
        <w:t xml:space="preserve"> план </w:t>
      </w:r>
      <w:r w:rsidR="00165417" w:rsidRPr="006D25E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дополнения перечней</w:t>
      </w:r>
      <w:r w:rsidR="00165417" w:rsidRPr="006D25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5274" w:rsidRPr="006D25E3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государственного, муниципального </w:t>
      </w:r>
      <w:r w:rsidR="00165417" w:rsidRPr="006D25E3">
        <w:rPr>
          <w:rFonts w:ascii="Times New Roman" w:hAnsi="Times New Roman" w:cs="Times New Roman"/>
          <w:b/>
          <w:bCs/>
          <w:sz w:val="28"/>
          <w:szCs w:val="28"/>
        </w:rPr>
        <w:t>имущества</w:t>
      </w:r>
      <w:r w:rsidR="00090782" w:rsidRPr="006D25E3">
        <w:rPr>
          <w:rFonts w:ascii="Times New Roman" w:hAnsi="Times New Roman" w:cs="Times New Roman"/>
          <w:b/>
          <w:bCs/>
          <w:sz w:val="28"/>
          <w:szCs w:val="28"/>
        </w:rPr>
        <w:t xml:space="preserve"> в 2021 г.</w:t>
      </w:r>
      <w:r w:rsidR="00165417" w:rsidRPr="006D25E3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:rsidR="00C64C79" w:rsidRPr="006D25E3" w:rsidRDefault="00C64C79" w:rsidP="006D25E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707" w:type="dxa"/>
        <w:tblInd w:w="-431" w:type="dxa"/>
        <w:tblLayout w:type="fixed"/>
        <w:tblLook w:val="04A0"/>
      </w:tblPr>
      <w:tblGrid>
        <w:gridCol w:w="558"/>
        <w:gridCol w:w="1966"/>
        <w:gridCol w:w="1284"/>
        <w:gridCol w:w="1701"/>
        <w:gridCol w:w="3961"/>
        <w:gridCol w:w="1984"/>
        <w:gridCol w:w="1843"/>
        <w:gridCol w:w="1174"/>
        <w:gridCol w:w="1236"/>
      </w:tblGrid>
      <w:tr w:rsidR="00090782" w:rsidRPr="006D25E3" w:rsidTr="00E81A0B">
        <w:trPr>
          <w:trHeight w:val="806"/>
        </w:trPr>
        <w:tc>
          <w:tcPr>
            <w:tcW w:w="558" w:type="dxa"/>
            <w:vAlign w:val="center"/>
          </w:tcPr>
          <w:p w:rsidR="00AF728E" w:rsidRPr="006D25E3" w:rsidRDefault="00A81A62" w:rsidP="006D2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D25E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D25E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D25E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66" w:type="dxa"/>
            <w:vAlign w:val="center"/>
          </w:tcPr>
          <w:p w:rsidR="00AF728E" w:rsidRPr="006D25E3" w:rsidRDefault="00DF3217" w:rsidP="006D25E3">
            <w:pPr>
              <w:ind w:left="-127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собственности (региональный / муниципальный)</w:t>
            </w:r>
          </w:p>
        </w:tc>
        <w:tc>
          <w:tcPr>
            <w:tcW w:w="1284" w:type="dxa"/>
            <w:vAlign w:val="center"/>
          </w:tcPr>
          <w:p w:rsidR="00AF728E" w:rsidRPr="006D25E3" w:rsidRDefault="00AF728E" w:rsidP="006D25E3">
            <w:pPr>
              <w:ind w:left="-9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b/>
                <w:sz w:val="24"/>
                <w:szCs w:val="24"/>
              </w:rPr>
              <w:t>ОКТМО</w:t>
            </w:r>
            <w:r w:rsidR="00DF3217" w:rsidRPr="006D2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муниципальных образований</w:t>
            </w:r>
          </w:p>
        </w:tc>
        <w:tc>
          <w:tcPr>
            <w:tcW w:w="1701" w:type="dxa"/>
            <w:vAlign w:val="center"/>
          </w:tcPr>
          <w:p w:rsidR="00AF728E" w:rsidRPr="006D25E3" w:rsidRDefault="00AF728E" w:rsidP="006D2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имущества</w:t>
            </w:r>
          </w:p>
        </w:tc>
        <w:tc>
          <w:tcPr>
            <w:tcW w:w="3961" w:type="dxa"/>
            <w:vAlign w:val="center"/>
          </w:tcPr>
          <w:p w:rsidR="00AF728E" w:rsidRPr="006D25E3" w:rsidRDefault="00AF728E" w:rsidP="006D2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имущества</w:t>
            </w:r>
            <w:r w:rsidR="00090782" w:rsidRPr="006D25E3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  <w:p w:rsidR="00090782" w:rsidRPr="006D25E3" w:rsidRDefault="00090782" w:rsidP="006D2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F728E" w:rsidRPr="006D25E3" w:rsidRDefault="00AF728E" w:rsidP="006D25E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объекта недвижимости</w:t>
            </w:r>
          </w:p>
        </w:tc>
        <w:tc>
          <w:tcPr>
            <w:tcW w:w="1843" w:type="dxa"/>
            <w:vAlign w:val="center"/>
          </w:tcPr>
          <w:p w:rsidR="00AF728E" w:rsidRPr="006D25E3" w:rsidRDefault="00AF728E" w:rsidP="006D2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</w:t>
            </w:r>
            <w:r w:rsidR="00F55D34" w:rsidRPr="006D2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единицы </w:t>
            </w:r>
            <w:r w:rsidRPr="006D25E3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  <w:p w:rsidR="00DF3217" w:rsidRPr="006D25E3" w:rsidRDefault="00DF3217" w:rsidP="006D2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b/>
                <w:sz w:val="24"/>
                <w:szCs w:val="24"/>
              </w:rPr>
              <w:t>(площадь, глубина, иное)</w:t>
            </w:r>
          </w:p>
        </w:tc>
        <w:tc>
          <w:tcPr>
            <w:tcW w:w="1174" w:type="dxa"/>
            <w:vAlign w:val="center"/>
          </w:tcPr>
          <w:p w:rsidR="00AF728E" w:rsidRPr="006D25E3" w:rsidRDefault="00AF728E" w:rsidP="006D25E3">
            <w:pPr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  <w:r w:rsidR="00DF3217" w:rsidRPr="006D2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типа измерения</w:t>
            </w:r>
          </w:p>
        </w:tc>
        <w:tc>
          <w:tcPr>
            <w:tcW w:w="1236" w:type="dxa"/>
            <w:vAlign w:val="center"/>
          </w:tcPr>
          <w:p w:rsidR="00AF728E" w:rsidRPr="006D25E3" w:rsidRDefault="00AF728E" w:rsidP="006D25E3">
            <w:pPr>
              <w:ind w:left="-14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D25E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</w:t>
            </w:r>
            <w:r w:rsidR="00333DCE" w:rsidRPr="006D25E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D25E3">
              <w:rPr>
                <w:rFonts w:ascii="Times New Roman" w:hAnsi="Times New Roman" w:cs="Times New Roman"/>
                <w:b/>
                <w:sz w:val="24"/>
                <w:szCs w:val="24"/>
              </w:rPr>
              <w:t>мый</w:t>
            </w:r>
            <w:proofErr w:type="gramEnd"/>
            <w:r w:rsidRPr="006D2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срок включения в перечень имущества (квартал)</w:t>
            </w:r>
          </w:p>
        </w:tc>
      </w:tr>
      <w:tr w:rsidR="00090782" w:rsidRPr="006D25E3" w:rsidTr="00E81A0B">
        <w:tc>
          <w:tcPr>
            <w:tcW w:w="558" w:type="dxa"/>
            <w:vAlign w:val="center"/>
          </w:tcPr>
          <w:p w:rsidR="00AF728E" w:rsidRPr="006D25E3" w:rsidRDefault="00A81A62" w:rsidP="006D2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66" w:type="dxa"/>
            <w:vAlign w:val="center"/>
          </w:tcPr>
          <w:p w:rsidR="00AF728E" w:rsidRPr="006D25E3" w:rsidRDefault="00AF728E" w:rsidP="006D25E3">
            <w:pPr>
              <w:tabs>
                <w:tab w:val="center" w:pos="1067"/>
                <w:tab w:val="right" w:pos="21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84" w:type="dxa"/>
            <w:vAlign w:val="center"/>
          </w:tcPr>
          <w:p w:rsidR="00AF728E" w:rsidRPr="006D25E3" w:rsidRDefault="00AF728E" w:rsidP="006D2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AF728E" w:rsidRPr="006D25E3" w:rsidRDefault="00AF728E" w:rsidP="006D2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61" w:type="dxa"/>
            <w:vAlign w:val="center"/>
          </w:tcPr>
          <w:p w:rsidR="00AF728E" w:rsidRPr="006D25E3" w:rsidRDefault="00AF728E" w:rsidP="006D2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AF728E" w:rsidRPr="006D25E3" w:rsidRDefault="00AF728E" w:rsidP="006D25E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AF728E" w:rsidRPr="006D25E3" w:rsidRDefault="00AF728E" w:rsidP="006D2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74" w:type="dxa"/>
            <w:vAlign w:val="center"/>
          </w:tcPr>
          <w:p w:rsidR="00AF728E" w:rsidRPr="006D25E3" w:rsidRDefault="00AF728E" w:rsidP="006D2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36" w:type="dxa"/>
            <w:vAlign w:val="center"/>
          </w:tcPr>
          <w:p w:rsidR="00AF728E" w:rsidRPr="006D25E3" w:rsidRDefault="00AF728E" w:rsidP="006D2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B3794" w:rsidRPr="006D25E3" w:rsidTr="00220BF8">
        <w:tc>
          <w:tcPr>
            <w:tcW w:w="558" w:type="dxa"/>
            <w:shd w:val="clear" w:color="auto" w:fill="auto"/>
            <w:vAlign w:val="center"/>
          </w:tcPr>
          <w:p w:rsidR="006B3794" w:rsidRPr="006D25E3" w:rsidRDefault="006B3794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B3794" w:rsidRPr="006D25E3" w:rsidRDefault="002805AF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Мантуровский район, с. </w:t>
            </w: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Мантурово</w:t>
            </w:r>
            <w:proofErr w:type="spellEnd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, дом № 19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pStyle w:val="a7"/>
              <w:tabs>
                <w:tab w:val="left" w:pos="993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46:14:010101:519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6B3794" w:rsidRPr="006D25E3" w:rsidRDefault="006B3794" w:rsidP="006D25E3">
            <w:pPr>
              <w:pStyle w:val="a7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99,40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3794" w:rsidRPr="006D25E3" w:rsidTr="00220BF8">
        <w:tc>
          <w:tcPr>
            <w:tcW w:w="558" w:type="dxa"/>
            <w:shd w:val="clear" w:color="auto" w:fill="auto"/>
            <w:vAlign w:val="center"/>
          </w:tcPr>
          <w:p w:rsidR="006B3794" w:rsidRPr="006D25E3" w:rsidRDefault="006B3794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B3794" w:rsidRPr="006D25E3" w:rsidRDefault="002805AF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</w:t>
            </w:r>
            <w:proofErr w:type="gramStart"/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границах</w:t>
            </w:r>
            <w:proofErr w:type="gramEnd"/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участка. Почтовый адрес ориентира: Курская область, Курчатовский район, </w:t>
            </w:r>
            <w:proofErr w:type="spellStart"/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Дичнянский</w:t>
            </w:r>
            <w:proofErr w:type="spellEnd"/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сельсовет, КСХП «Прогресс»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46:12:021305:7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794" w:rsidRPr="006D25E3" w:rsidRDefault="006B3794" w:rsidP="006D25E3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6B3794" w:rsidRPr="006D25E3" w:rsidRDefault="006B3794" w:rsidP="006D25E3">
            <w:pPr>
              <w:ind w:left="-108" w:right="-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42 800,00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3794" w:rsidRPr="006D25E3" w:rsidTr="00220BF8">
        <w:tc>
          <w:tcPr>
            <w:tcW w:w="558" w:type="dxa"/>
            <w:shd w:val="clear" w:color="auto" w:fill="auto"/>
            <w:vAlign w:val="center"/>
          </w:tcPr>
          <w:p w:rsidR="006B3794" w:rsidRPr="006D25E3" w:rsidRDefault="006B3794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B3794" w:rsidRPr="006D25E3" w:rsidRDefault="002805AF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</w:t>
            </w:r>
            <w:proofErr w:type="gramStart"/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границах</w:t>
            </w:r>
            <w:proofErr w:type="gramEnd"/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участка. Почтовый адрес ориентира: Курская область, Золотухинский район, Донской сельсовет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46:07:190703:17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794" w:rsidRPr="006D25E3" w:rsidRDefault="006B3794" w:rsidP="006D25E3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6B3794" w:rsidRPr="006D25E3" w:rsidRDefault="006B3794" w:rsidP="006D25E3">
            <w:pPr>
              <w:ind w:left="-108" w:right="-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203 400,00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3794" w:rsidRPr="006D25E3" w:rsidTr="00220BF8">
        <w:tc>
          <w:tcPr>
            <w:tcW w:w="558" w:type="dxa"/>
            <w:shd w:val="clear" w:color="auto" w:fill="auto"/>
            <w:vAlign w:val="center"/>
          </w:tcPr>
          <w:p w:rsidR="006B3794" w:rsidRPr="006D25E3" w:rsidRDefault="006B3794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B3794" w:rsidRPr="006D25E3" w:rsidRDefault="002805AF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</w:t>
            </w:r>
            <w:proofErr w:type="gramStart"/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границах</w:t>
            </w:r>
            <w:proofErr w:type="gramEnd"/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участка. Почтовый адрес ориентира: Курская область, Золотухинский район, Донской сельсовет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46:07:190703:18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794" w:rsidRPr="006D25E3" w:rsidRDefault="006B3794" w:rsidP="006D25E3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6B3794" w:rsidRPr="006D25E3" w:rsidRDefault="006B3794" w:rsidP="006D25E3">
            <w:pPr>
              <w:ind w:left="-108" w:right="-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67 800,00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3794" w:rsidRPr="006D25E3" w:rsidTr="00220BF8">
        <w:tc>
          <w:tcPr>
            <w:tcW w:w="558" w:type="dxa"/>
            <w:shd w:val="clear" w:color="auto" w:fill="auto"/>
            <w:vAlign w:val="center"/>
          </w:tcPr>
          <w:p w:rsidR="006B3794" w:rsidRPr="006D25E3" w:rsidRDefault="006B3794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B3794" w:rsidRPr="006D25E3" w:rsidRDefault="002805AF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</w:t>
            </w:r>
            <w:proofErr w:type="gramStart"/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границах</w:t>
            </w:r>
            <w:proofErr w:type="gramEnd"/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участка. Почтовый адрес ориентира: Курская область, Курский район, </w:t>
            </w:r>
            <w:proofErr w:type="spellStart"/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Ноздрачевский</w:t>
            </w:r>
            <w:proofErr w:type="spellEnd"/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сельсовет, с. </w:t>
            </w:r>
            <w:proofErr w:type="spellStart"/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Виногробль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46:11:131003:4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794" w:rsidRPr="006D25E3" w:rsidRDefault="006B3794" w:rsidP="006D25E3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6B3794" w:rsidRPr="006D25E3" w:rsidRDefault="006B3794" w:rsidP="006D25E3">
            <w:pPr>
              <w:ind w:left="-108" w:right="-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140 000,00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3794" w:rsidRPr="006D25E3" w:rsidTr="00220BF8">
        <w:tc>
          <w:tcPr>
            <w:tcW w:w="558" w:type="dxa"/>
            <w:shd w:val="clear" w:color="auto" w:fill="auto"/>
            <w:vAlign w:val="center"/>
          </w:tcPr>
          <w:p w:rsidR="006B3794" w:rsidRPr="006D25E3" w:rsidRDefault="006B3794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B3794" w:rsidRPr="006D25E3" w:rsidRDefault="002805AF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Курская область, г. Курск, проезд Льговский поворот, 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46:29:103148:909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794" w:rsidRPr="006D25E3" w:rsidRDefault="006B3794" w:rsidP="006D25E3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6B3794" w:rsidRPr="006D25E3" w:rsidRDefault="006B3794" w:rsidP="006D25E3">
            <w:pPr>
              <w:ind w:left="-108" w:right="-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915,00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3794" w:rsidRPr="006D25E3" w:rsidTr="00220BF8">
        <w:tc>
          <w:tcPr>
            <w:tcW w:w="558" w:type="dxa"/>
            <w:shd w:val="clear" w:color="auto" w:fill="auto"/>
            <w:vAlign w:val="center"/>
          </w:tcPr>
          <w:p w:rsidR="006B3794" w:rsidRPr="006D25E3" w:rsidRDefault="006B3794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B3794" w:rsidRPr="006D25E3" w:rsidRDefault="002805AF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Курская область, г. Курск, </w:t>
            </w:r>
            <w:proofErr w:type="spellStart"/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пр-кт</w:t>
            </w:r>
            <w:proofErr w:type="spellEnd"/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Вячеслава Клыкова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46:29:102224:89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794" w:rsidRPr="006D25E3" w:rsidRDefault="006B3794" w:rsidP="006D25E3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6B3794" w:rsidRPr="006D25E3" w:rsidRDefault="006B3794" w:rsidP="006D25E3">
            <w:pPr>
              <w:ind w:left="-108" w:right="-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3 500,00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3794" w:rsidRPr="006D25E3" w:rsidTr="00220BF8">
        <w:tc>
          <w:tcPr>
            <w:tcW w:w="558" w:type="dxa"/>
            <w:shd w:val="clear" w:color="auto" w:fill="auto"/>
            <w:vAlign w:val="center"/>
          </w:tcPr>
          <w:p w:rsidR="006B3794" w:rsidRPr="006D25E3" w:rsidRDefault="006B3794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B3794" w:rsidRPr="006D25E3" w:rsidRDefault="002805AF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Курская область, г. Курск, ул. Бойцов 9-й дивизии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46:29:102223:128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794" w:rsidRPr="006D25E3" w:rsidRDefault="006B3794" w:rsidP="006D25E3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6B3794" w:rsidRPr="006D25E3" w:rsidRDefault="006B3794" w:rsidP="006D25E3">
            <w:pPr>
              <w:ind w:left="-108" w:right="-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5 800,00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3794" w:rsidRPr="006D25E3" w:rsidTr="00220BF8">
        <w:tc>
          <w:tcPr>
            <w:tcW w:w="558" w:type="dxa"/>
            <w:shd w:val="clear" w:color="auto" w:fill="auto"/>
            <w:vAlign w:val="center"/>
          </w:tcPr>
          <w:p w:rsidR="006B3794" w:rsidRPr="006D25E3" w:rsidRDefault="006B3794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B3794" w:rsidRPr="006D25E3" w:rsidRDefault="002805AF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Курская область, г. Курск, проезд Магистральный, дом 36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46:29:103207:3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794" w:rsidRPr="006D25E3" w:rsidRDefault="006B3794" w:rsidP="006D25E3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6B3794" w:rsidRPr="006D25E3" w:rsidRDefault="006B3794" w:rsidP="006D25E3">
            <w:pPr>
              <w:ind w:left="-108" w:right="-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12 024,00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3794" w:rsidRPr="006D25E3" w:rsidTr="00220BF8">
        <w:tc>
          <w:tcPr>
            <w:tcW w:w="558" w:type="dxa"/>
            <w:shd w:val="clear" w:color="auto" w:fill="auto"/>
            <w:vAlign w:val="center"/>
          </w:tcPr>
          <w:p w:rsidR="006B3794" w:rsidRPr="006D25E3" w:rsidRDefault="006B3794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B3794" w:rsidRPr="006D25E3" w:rsidRDefault="002805AF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Курская область, г. Курск,                                                                 ул. Карла Маркса </w:t>
            </w:r>
          </w:p>
          <w:p w:rsidR="006B3794" w:rsidRPr="006D25E3" w:rsidRDefault="006B3794" w:rsidP="006D2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(в </w:t>
            </w:r>
            <w:proofErr w:type="gramStart"/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районе</w:t>
            </w:r>
            <w:proofErr w:type="gramEnd"/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кирпичного завода)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46:29:102008:110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794" w:rsidRPr="006D25E3" w:rsidRDefault="006B3794" w:rsidP="006D25E3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6B3794" w:rsidRPr="006D25E3" w:rsidRDefault="006B3794" w:rsidP="006D25E3">
            <w:pPr>
              <w:ind w:left="-108" w:right="-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7 134,00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3794" w:rsidRPr="006D25E3" w:rsidTr="00220BF8">
        <w:tc>
          <w:tcPr>
            <w:tcW w:w="558" w:type="dxa"/>
            <w:shd w:val="clear" w:color="auto" w:fill="auto"/>
            <w:vAlign w:val="center"/>
          </w:tcPr>
          <w:p w:rsidR="006B3794" w:rsidRPr="006D25E3" w:rsidRDefault="006B3794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B3794" w:rsidRPr="006D25E3" w:rsidRDefault="002805AF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Курская область, г. Курск,                                                                 ул. 1-я Строительная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46:29:103197:104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794" w:rsidRPr="006D25E3" w:rsidRDefault="006B3794" w:rsidP="006D25E3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6B3794" w:rsidRPr="006D25E3" w:rsidRDefault="006B3794" w:rsidP="006D25E3">
            <w:pPr>
              <w:ind w:left="-108" w:right="-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10 972,00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3794" w:rsidRPr="006D25E3" w:rsidTr="00220BF8">
        <w:tc>
          <w:tcPr>
            <w:tcW w:w="558" w:type="dxa"/>
            <w:shd w:val="clear" w:color="auto" w:fill="auto"/>
            <w:vAlign w:val="center"/>
          </w:tcPr>
          <w:p w:rsidR="006B3794" w:rsidRPr="006D25E3" w:rsidRDefault="006B3794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38602000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Гидро-техническое</w:t>
            </w:r>
            <w:proofErr w:type="spellEnd"/>
            <w:proofErr w:type="gramEnd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сооружение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Беловский район, </w:t>
            </w: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Корочанский</w:t>
            </w:r>
            <w:proofErr w:type="spellEnd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д. Слободка Корочка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46:01:110101:159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794" w:rsidRPr="006D25E3" w:rsidRDefault="006B3794" w:rsidP="006D25E3">
            <w:pPr>
              <w:ind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Протяженность,  метры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168,7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3794" w:rsidRPr="006D25E3" w:rsidTr="00220BF8">
        <w:tc>
          <w:tcPr>
            <w:tcW w:w="558" w:type="dxa"/>
            <w:shd w:val="clear" w:color="auto" w:fill="auto"/>
            <w:vAlign w:val="center"/>
          </w:tcPr>
          <w:p w:rsidR="006B3794" w:rsidRPr="006D25E3" w:rsidRDefault="006B3794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38602000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ГТС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Курская область, Беловский район, Кондратовский сельсовет, с. Озерки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46:01:140301:36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794" w:rsidRPr="006D25E3" w:rsidRDefault="006B3794" w:rsidP="006D25E3">
            <w:pPr>
              <w:ind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Протяженность,  метры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3794" w:rsidRPr="006D25E3" w:rsidTr="00220BF8">
        <w:tc>
          <w:tcPr>
            <w:tcW w:w="558" w:type="dxa"/>
            <w:shd w:val="clear" w:color="auto" w:fill="auto"/>
            <w:vAlign w:val="center"/>
          </w:tcPr>
          <w:p w:rsidR="006B3794" w:rsidRPr="006D25E3" w:rsidRDefault="006B3794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38603000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3794" w:rsidRPr="006D25E3" w:rsidTr="00220BF8">
        <w:tc>
          <w:tcPr>
            <w:tcW w:w="558" w:type="dxa"/>
            <w:shd w:val="clear" w:color="auto" w:fill="auto"/>
            <w:vAlign w:val="center"/>
          </w:tcPr>
          <w:p w:rsidR="006B3794" w:rsidRPr="006D25E3" w:rsidRDefault="006B3794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38604000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Глушковский район, Марковский сельсовет,                  с. </w:t>
            </w: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Марково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46:03:120201:62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52714,0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3794" w:rsidRPr="006D25E3" w:rsidTr="00220BF8">
        <w:tc>
          <w:tcPr>
            <w:tcW w:w="558" w:type="dxa"/>
            <w:shd w:val="clear" w:color="auto" w:fill="auto"/>
            <w:vAlign w:val="center"/>
          </w:tcPr>
          <w:p w:rsidR="006B3794" w:rsidRPr="006D25E3" w:rsidRDefault="006B3794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38604000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Глушковский район, Марковский сельсовет,                  с. </w:t>
            </w: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Неониловка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46:03:050201:108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71342,0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3794" w:rsidRPr="006D25E3" w:rsidTr="00220BF8">
        <w:tc>
          <w:tcPr>
            <w:tcW w:w="558" w:type="dxa"/>
            <w:shd w:val="clear" w:color="auto" w:fill="auto"/>
            <w:vAlign w:val="center"/>
          </w:tcPr>
          <w:p w:rsidR="006B3794" w:rsidRPr="006D25E3" w:rsidRDefault="006B3794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38604000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Глушковский район, </w:t>
            </w: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Попово-Лежачанский</w:t>
            </w:r>
            <w:proofErr w:type="spellEnd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</w:t>
            </w: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Попово-Лежачи</w:t>
            </w:r>
            <w:proofErr w:type="spellEnd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,                ул. Пер. Колхозный, д. 137А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46:03:140104:112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3794" w:rsidRPr="006D25E3" w:rsidTr="00220BF8">
        <w:tc>
          <w:tcPr>
            <w:tcW w:w="558" w:type="dxa"/>
            <w:shd w:val="clear" w:color="auto" w:fill="auto"/>
            <w:vAlign w:val="center"/>
          </w:tcPr>
          <w:p w:rsidR="006B3794" w:rsidRPr="006D25E3" w:rsidRDefault="006B3794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</w:t>
            </w: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38606000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Курская область, Горшеченский район, Быковский сельсовет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46:04:030608:127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eastAsia="Calibri" w:hAnsi="Times New Roman" w:cs="Times New Roman"/>
                <w:sz w:val="24"/>
                <w:szCs w:val="24"/>
              </w:rPr>
              <w:t>192300,0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3794" w:rsidRPr="006D25E3" w:rsidTr="00220BF8">
        <w:tc>
          <w:tcPr>
            <w:tcW w:w="558" w:type="dxa"/>
            <w:shd w:val="clear" w:color="auto" w:fill="auto"/>
            <w:vAlign w:val="center"/>
          </w:tcPr>
          <w:p w:rsidR="006B3794" w:rsidRPr="006D25E3" w:rsidRDefault="006B3794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38608000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Курская область, Дмитриевский район, п. Красная Дубрава, СОТ «Светлое»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46:05:191401:46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3794" w:rsidRPr="006D25E3" w:rsidTr="00220BF8">
        <w:tc>
          <w:tcPr>
            <w:tcW w:w="558" w:type="dxa"/>
            <w:shd w:val="clear" w:color="auto" w:fill="auto"/>
            <w:vAlign w:val="center"/>
          </w:tcPr>
          <w:p w:rsidR="006B3794" w:rsidRPr="006D25E3" w:rsidRDefault="006B3794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38608000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Дмитриевский район, </w:t>
            </w: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Крупецкой</w:t>
            </w:r>
            <w:proofErr w:type="spellEnd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СОТ «Мирный»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46:05:110901:7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3794" w:rsidRPr="006D25E3" w:rsidTr="00E81A0B">
        <w:tc>
          <w:tcPr>
            <w:tcW w:w="558" w:type="dxa"/>
            <w:vAlign w:val="center"/>
          </w:tcPr>
          <w:p w:rsidR="006B3794" w:rsidRPr="006D25E3" w:rsidRDefault="006B3794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38610000</w:t>
            </w:r>
          </w:p>
        </w:tc>
        <w:tc>
          <w:tcPr>
            <w:tcW w:w="1701" w:type="dxa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3961" w:type="dxa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Курская область, г</w:t>
            </w:r>
            <w:proofErr w:type="gram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елезногорск, проезд </w:t>
            </w: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Черняковский</w:t>
            </w:r>
            <w:proofErr w:type="spellEnd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 №10, блок гаражей №2, линия №5, гараж 4</w:t>
            </w:r>
          </w:p>
        </w:tc>
        <w:tc>
          <w:tcPr>
            <w:tcW w:w="1984" w:type="dxa"/>
            <w:vAlign w:val="center"/>
          </w:tcPr>
          <w:p w:rsidR="006B3794" w:rsidRPr="006D25E3" w:rsidRDefault="006B3794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46:30:000024:456</w:t>
            </w:r>
          </w:p>
        </w:tc>
        <w:tc>
          <w:tcPr>
            <w:tcW w:w="1843" w:type="dxa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236" w:type="dxa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3794" w:rsidRPr="006D25E3" w:rsidTr="00E81A0B">
        <w:tc>
          <w:tcPr>
            <w:tcW w:w="558" w:type="dxa"/>
            <w:vAlign w:val="center"/>
          </w:tcPr>
          <w:p w:rsidR="006B3794" w:rsidRPr="006D25E3" w:rsidRDefault="006B3794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38610000</w:t>
            </w:r>
          </w:p>
        </w:tc>
        <w:tc>
          <w:tcPr>
            <w:tcW w:w="1701" w:type="dxa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Курская область, г</w:t>
            </w:r>
            <w:proofErr w:type="gram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елезногорск, проезд </w:t>
            </w: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Черняковский</w:t>
            </w:r>
            <w:proofErr w:type="spellEnd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 №10, блок гаражей №2, линия №5, участок 2</w:t>
            </w:r>
          </w:p>
        </w:tc>
        <w:tc>
          <w:tcPr>
            <w:tcW w:w="1984" w:type="dxa"/>
            <w:vAlign w:val="center"/>
          </w:tcPr>
          <w:p w:rsidR="006B3794" w:rsidRPr="006D25E3" w:rsidRDefault="006B3794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46:30:000029:1585</w:t>
            </w:r>
          </w:p>
        </w:tc>
        <w:tc>
          <w:tcPr>
            <w:tcW w:w="1843" w:type="dxa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236" w:type="dxa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3794" w:rsidRPr="006D25E3" w:rsidTr="00E81A0B">
        <w:tc>
          <w:tcPr>
            <w:tcW w:w="558" w:type="dxa"/>
            <w:vAlign w:val="center"/>
          </w:tcPr>
          <w:p w:rsidR="006B3794" w:rsidRPr="006D25E3" w:rsidRDefault="006B3794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38610000</w:t>
            </w:r>
          </w:p>
        </w:tc>
        <w:tc>
          <w:tcPr>
            <w:tcW w:w="1701" w:type="dxa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3961" w:type="dxa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Курская область, г</w:t>
            </w:r>
            <w:proofErr w:type="gram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елезногорск, проезд </w:t>
            </w: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Черняковский</w:t>
            </w:r>
            <w:proofErr w:type="spellEnd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 №10, блок гаражей №2, линия №5, гараж 2</w:t>
            </w:r>
          </w:p>
        </w:tc>
        <w:tc>
          <w:tcPr>
            <w:tcW w:w="1984" w:type="dxa"/>
            <w:vAlign w:val="center"/>
          </w:tcPr>
          <w:p w:rsidR="006B3794" w:rsidRPr="006D25E3" w:rsidRDefault="006B3794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46:30:000024:260</w:t>
            </w:r>
          </w:p>
        </w:tc>
        <w:tc>
          <w:tcPr>
            <w:tcW w:w="1843" w:type="dxa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236" w:type="dxa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3794" w:rsidRPr="006D25E3" w:rsidTr="00E81A0B">
        <w:tc>
          <w:tcPr>
            <w:tcW w:w="558" w:type="dxa"/>
            <w:vAlign w:val="center"/>
          </w:tcPr>
          <w:p w:rsidR="006B3794" w:rsidRPr="006D25E3" w:rsidRDefault="006B3794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38610000</w:t>
            </w:r>
          </w:p>
        </w:tc>
        <w:tc>
          <w:tcPr>
            <w:tcW w:w="1701" w:type="dxa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Курская область, г</w:t>
            </w:r>
            <w:proofErr w:type="gram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елезногорск, проезд </w:t>
            </w: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Черняковский</w:t>
            </w:r>
            <w:proofErr w:type="spellEnd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 №10, блок гаражей №2, линия №5, участок 2</w:t>
            </w:r>
          </w:p>
        </w:tc>
        <w:tc>
          <w:tcPr>
            <w:tcW w:w="1984" w:type="dxa"/>
            <w:vAlign w:val="center"/>
          </w:tcPr>
          <w:p w:rsidR="006B3794" w:rsidRPr="006D25E3" w:rsidRDefault="006B3794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46:30:000029:1584</w:t>
            </w:r>
          </w:p>
        </w:tc>
        <w:tc>
          <w:tcPr>
            <w:tcW w:w="1843" w:type="dxa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36" w:type="dxa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3794" w:rsidRPr="006D25E3" w:rsidTr="00220BF8">
        <w:tc>
          <w:tcPr>
            <w:tcW w:w="558" w:type="dxa"/>
            <w:shd w:val="clear" w:color="auto" w:fill="auto"/>
            <w:vAlign w:val="center"/>
          </w:tcPr>
          <w:p w:rsidR="006B3794" w:rsidRPr="006D25E3" w:rsidRDefault="006B3794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38612000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bCs/>
                <w:sz w:val="24"/>
                <w:szCs w:val="24"/>
              </w:rPr>
              <w:t>Нежилое здание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Курская область, Золотухинский район,  </w:t>
            </w:r>
            <w:proofErr w:type="spellStart"/>
            <w:r w:rsidRPr="006D25E3">
              <w:rPr>
                <w:rFonts w:ascii="Times New Roman" w:hAnsi="Times New Roman" w:cs="Times New Roman"/>
                <w:bCs/>
                <w:sz w:val="24"/>
                <w:szCs w:val="24"/>
              </w:rPr>
              <w:t>Свободинский</w:t>
            </w:r>
            <w:proofErr w:type="spellEnd"/>
            <w:r w:rsidRPr="006D2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сельсовет,              с. 3-е </w:t>
            </w:r>
            <w:proofErr w:type="spellStart"/>
            <w:r w:rsidRPr="006D25E3">
              <w:rPr>
                <w:rFonts w:ascii="Times New Roman" w:hAnsi="Times New Roman" w:cs="Times New Roman"/>
                <w:bCs/>
                <w:sz w:val="24"/>
                <w:szCs w:val="24"/>
              </w:rPr>
              <w:t>Уколово</w:t>
            </w:r>
            <w:proofErr w:type="spellEnd"/>
            <w:proofErr w:type="gramStart"/>
            <w:r w:rsidRPr="006D2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6D2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 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46:07:140401:63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3794" w:rsidRPr="006D25E3" w:rsidTr="00220BF8">
        <w:tc>
          <w:tcPr>
            <w:tcW w:w="558" w:type="dxa"/>
            <w:shd w:val="clear" w:color="auto" w:fill="auto"/>
            <w:vAlign w:val="center"/>
          </w:tcPr>
          <w:p w:rsidR="006B3794" w:rsidRPr="006D25E3" w:rsidRDefault="006B3794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38612000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bCs/>
                <w:sz w:val="24"/>
                <w:szCs w:val="24"/>
              </w:rPr>
              <w:t>Нежилое здание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Курская область, Золотухинский район,  Ануфриевский сельсовет,                 </w:t>
            </w:r>
            <w:proofErr w:type="spellStart"/>
            <w:r w:rsidRPr="006D25E3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 w:rsidRPr="006D2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1-е </w:t>
            </w:r>
            <w:proofErr w:type="spellStart"/>
            <w:r w:rsidRPr="006D25E3">
              <w:rPr>
                <w:rFonts w:ascii="Times New Roman" w:hAnsi="Times New Roman" w:cs="Times New Roman"/>
                <w:bCs/>
                <w:sz w:val="24"/>
                <w:szCs w:val="24"/>
              </w:rPr>
              <w:t>Вереитиново</w:t>
            </w:r>
            <w:proofErr w:type="spellEnd"/>
            <w:r w:rsidRPr="006D2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D25E3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 w:rsidRPr="006D2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46:07:060701:82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461,8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3794" w:rsidRPr="006D25E3" w:rsidTr="00220BF8">
        <w:tc>
          <w:tcPr>
            <w:tcW w:w="558" w:type="dxa"/>
            <w:shd w:val="clear" w:color="auto" w:fill="auto"/>
            <w:vAlign w:val="center"/>
          </w:tcPr>
          <w:p w:rsidR="006B3794" w:rsidRPr="006D25E3" w:rsidRDefault="006B3794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ind w:left="-9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Касторенский</w:t>
            </w:r>
            <w:r w:rsidRPr="006D25E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район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3794" w:rsidRPr="006D25E3" w:rsidRDefault="006B3794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6B3794" w:rsidRPr="006D25E3" w:rsidRDefault="006B3794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A89" w:rsidRPr="006D25E3" w:rsidTr="00220BF8">
        <w:tc>
          <w:tcPr>
            <w:tcW w:w="558" w:type="dxa"/>
            <w:shd w:val="clear" w:color="auto" w:fill="auto"/>
            <w:vAlign w:val="center"/>
          </w:tcPr>
          <w:p w:rsidR="00123A89" w:rsidRPr="006D25E3" w:rsidRDefault="00123A89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38616436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Конышевский район, </w:t>
            </w:r>
          </w:p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Платавский</w:t>
            </w:r>
            <w:proofErr w:type="spellEnd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46:09:110101:220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116483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</w:tr>
      <w:tr w:rsidR="00123A89" w:rsidRPr="006D25E3" w:rsidTr="00220BF8">
        <w:tc>
          <w:tcPr>
            <w:tcW w:w="558" w:type="dxa"/>
            <w:shd w:val="clear" w:color="auto" w:fill="auto"/>
            <w:vAlign w:val="center"/>
          </w:tcPr>
          <w:p w:rsidR="00123A89" w:rsidRPr="006D25E3" w:rsidRDefault="00123A89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38616436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6D2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Курская область,</w:t>
            </w:r>
          </w:p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Конышевский район,</w:t>
            </w:r>
          </w:p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Платавский</w:t>
            </w:r>
            <w:proofErr w:type="spellEnd"/>
          </w:p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46:09:110101:221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94397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</w:tr>
      <w:tr w:rsidR="00123A89" w:rsidRPr="006D25E3" w:rsidTr="00220BF8">
        <w:tc>
          <w:tcPr>
            <w:tcW w:w="558" w:type="dxa"/>
            <w:shd w:val="clear" w:color="auto" w:fill="auto"/>
            <w:vAlign w:val="center"/>
          </w:tcPr>
          <w:p w:rsidR="00123A89" w:rsidRPr="006D25E3" w:rsidRDefault="00123A89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8616404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</w:p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46:09:020301:358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650165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</w:tr>
      <w:tr w:rsidR="00123A89" w:rsidRPr="006D25E3" w:rsidTr="00220BF8">
        <w:tc>
          <w:tcPr>
            <w:tcW w:w="558" w:type="dxa"/>
            <w:shd w:val="clear" w:color="auto" w:fill="auto"/>
            <w:vAlign w:val="center"/>
          </w:tcPr>
          <w:p w:rsidR="00123A89" w:rsidRPr="006D25E3" w:rsidRDefault="00123A89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38616436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Платавский</w:t>
            </w:r>
            <w:proofErr w:type="spellEnd"/>
          </w:p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46:09:110013:09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344521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</w:tr>
      <w:tr w:rsidR="00123A89" w:rsidRPr="006D25E3" w:rsidTr="00220BF8">
        <w:tc>
          <w:tcPr>
            <w:tcW w:w="558" w:type="dxa"/>
            <w:shd w:val="clear" w:color="auto" w:fill="auto"/>
            <w:vAlign w:val="center"/>
          </w:tcPr>
          <w:p w:rsidR="00123A89" w:rsidRPr="006D25E3" w:rsidRDefault="00123A89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38616436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Платавский</w:t>
            </w:r>
            <w:proofErr w:type="spellEnd"/>
          </w:p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46:09:180016:126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548020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</w:tr>
      <w:tr w:rsidR="00123A89" w:rsidRPr="006D25E3" w:rsidTr="00220BF8">
        <w:tc>
          <w:tcPr>
            <w:tcW w:w="558" w:type="dxa"/>
            <w:shd w:val="clear" w:color="auto" w:fill="auto"/>
            <w:vAlign w:val="center"/>
          </w:tcPr>
          <w:p w:rsidR="00123A89" w:rsidRPr="006D25E3" w:rsidRDefault="00123A89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3861640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Прилепский</w:t>
            </w:r>
            <w:proofErr w:type="spellEnd"/>
          </w:p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46:09:120003:39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</w:tr>
      <w:tr w:rsidR="00123A89" w:rsidRPr="006D25E3" w:rsidTr="00220BF8">
        <w:tc>
          <w:tcPr>
            <w:tcW w:w="558" w:type="dxa"/>
            <w:shd w:val="clear" w:color="auto" w:fill="auto"/>
            <w:vAlign w:val="center"/>
          </w:tcPr>
          <w:p w:rsidR="00123A89" w:rsidRPr="006D25E3" w:rsidRDefault="00123A89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3861640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Прилепский</w:t>
            </w:r>
            <w:proofErr w:type="spellEnd"/>
          </w:p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46:09:120000:40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28000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</w:tr>
      <w:tr w:rsidR="00123A89" w:rsidRPr="006D25E3" w:rsidTr="00220BF8">
        <w:tc>
          <w:tcPr>
            <w:tcW w:w="558" w:type="dxa"/>
            <w:shd w:val="clear" w:color="auto" w:fill="auto"/>
            <w:vAlign w:val="center"/>
          </w:tcPr>
          <w:p w:rsidR="00123A89" w:rsidRPr="006D25E3" w:rsidRDefault="00123A89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38616432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Наумовский</w:t>
            </w:r>
            <w:proofErr w:type="spellEnd"/>
          </w:p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46:09:100703:258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68461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</w:tr>
      <w:tr w:rsidR="00123A89" w:rsidRPr="006D25E3" w:rsidTr="00220BF8">
        <w:tc>
          <w:tcPr>
            <w:tcW w:w="558" w:type="dxa"/>
            <w:shd w:val="clear" w:color="auto" w:fill="auto"/>
            <w:vAlign w:val="center"/>
          </w:tcPr>
          <w:p w:rsidR="00123A89" w:rsidRPr="006D25E3" w:rsidRDefault="00123A89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3861640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Наумовскиий</w:t>
            </w:r>
            <w:proofErr w:type="spellEnd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46:09:100703:257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431537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</w:tr>
      <w:tr w:rsidR="00123A89" w:rsidRPr="006D25E3" w:rsidTr="00220BF8">
        <w:tc>
          <w:tcPr>
            <w:tcW w:w="558" w:type="dxa"/>
            <w:shd w:val="clear" w:color="auto" w:fill="auto"/>
            <w:vAlign w:val="center"/>
          </w:tcPr>
          <w:p w:rsidR="00123A89" w:rsidRPr="006D25E3" w:rsidRDefault="00123A89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38616151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Старобелицкий</w:t>
            </w:r>
            <w:proofErr w:type="spellEnd"/>
          </w:p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46:09:150604:37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98390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</w:tr>
      <w:tr w:rsidR="00123A89" w:rsidRPr="006D25E3" w:rsidTr="00220BF8">
        <w:tc>
          <w:tcPr>
            <w:tcW w:w="558" w:type="dxa"/>
            <w:shd w:val="clear" w:color="auto" w:fill="auto"/>
            <w:vAlign w:val="center"/>
          </w:tcPr>
          <w:p w:rsidR="00123A89" w:rsidRPr="006D25E3" w:rsidRDefault="00123A89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38616151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Старобелицкий</w:t>
            </w:r>
            <w:proofErr w:type="spellEnd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46:09:150604:38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105000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</w:tr>
      <w:tr w:rsidR="00123A89" w:rsidRPr="006D25E3" w:rsidTr="00220BF8">
        <w:tc>
          <w:tcPr>
            <w:tcW w:w="558" w:type="dxa"/>
            <w:shd w:val="clear" w:color="auto" w:fill="auto"/>
            <w:vAlign w:val="center"/>
          </w:tcPr>
          <w:p w:rsidR="00123A89" w:rsidRPr="006D25E3" w:rsidRDefault="00123A89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38616151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Старобелицкий</w:t>
            </w:r>
            <w:proofErr w:type="spellEnd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46:09:150604:39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37028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123A89" w:rsidRPr="006D25E3" w:rsidRDefault="00123A89" w:rsidP="006D25E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</w:tr>
      <w:tr w:rsidR="00F24CB0" w:rsidRPr="006D25E3" w:rsidTr="00220BF8">
        <w:tc>
          <w:tcPr>
            <w:tcW w:w="558" w:type="dxa"/>
            <w:shd w:val="clear" w:color="auto" w:fill="auto"/>
            <w:vAlign w:val="center"/>
          </w:tcPr>
          <w:p w:rsidR="00F24CB0" w:rsidRPr="006D25E3" w:rsidRDefault="00F24CB0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38648151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Часть нежилого помещения на 1-м этаже в двухэтажном здании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Курская область, поселок Коренево, ул. им. Ленина, д. 54 (помещение  № 1/17)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46:10:160101:1660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4CB0" w:rsidRPr="006D25E3" w:rsidTr="00220BF8">
        <w:tc>
          <w:tcPr>
            <w:tcW w:w="558" w:type="dxa"/>
            <w:shd w:val="clear" w:color="auto" w:fill="auto"/>
            <w:vAlign w:val="center"/>
          </w:tcPr>
          <w:p w:rsidR="00F24CB0" w:rsidRPr="006D25E3" w:rsidRDefault="00F24CB0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38618000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(для эксплуатации водного объекта)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Кореневский район, </w:t>
            </w: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Любимовский</w:t>
            </w:r>
            <w:proofErr w:type="spellEnd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               с. </w:t>
            </w: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Любимовка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46:10:090101:743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265897,0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4CB0" w:rsidRPr="006D25E3" w:rsidTr="00220BF8">
        <w:tc>
          <w:tcPr>
            <w:tcW w:w="558" w:type="dxa"/>
            <w:shd w:val="clear" w:color="auto" w:fill="auto"/>
            <w:vAlign w:val="center"/>
          </w:tcPr>
          <w:p w:rsidR="00F24CB0" w:rsidRPr="006D25E3" w:rsidRDefault="00F24CB0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38620000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Недвижимое</w:t>
            </w:r>
            <w:proofErr w:type="gramEnd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 (земельный участок)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Клюквинский</w:t>
            </w:r>
            <w:proofErr w:type="spellEnd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д.</w:t>
            </w:r>
            <w:r w:rsidR="00052AED"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Якунино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46:11:070601:0319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3522,0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F647B" w:rsidRPr="006D25E3" w:rsidRDefault="006F647B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4CB0" w:rsidRPr="006D25E3" w:rsidTr="00220BF8">
        <w:tc>
          <w:tcPr>
            <w:tcW w:w="558" w:type="dxa"/>
            <w:shd w:val="clear" w:color="auto" w:fill="auto"/>
            <w:vAlign w:val="center"/>
          </w:tcPr>
          <w:p w:rsidR="00F24CB0" w:rsidRPr="006D25E3" w:rsidRDefault="00F24CB0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38620000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Недвижимое</w:t>
            </w:r>
            <w:proofErr w:type="gramEnd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 (земельный участок)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Щетинский</w:t>
            </w:r>
            <w:proofErr w:type="spellEnd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д.</w:t>
            </w:r>
            <w:r w:rsidR="00052AED"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Щетинка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46:11:210305:0001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F647B" w:rsidRPr="006D25E3" w:rsidRDefault="006F647B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4CB0" w:rsidRPr="006D25E3" w:rsidTr="00220BF8">
        <w:tc>
          <w:tcPr>
            <w:tcW w:w="558" w:type="dxa"/>
            <w:shd w:val="clear" w:color="auto" w:fill="auto"/>
            <w:vAlign w:val="center"/>
          </w:tcPr>
          <w:p w:rsidR="00F24CB0" w:rsidRPr="006D25E3" w:rsidRDefault="00F24CB0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38621000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4CB0" w:rsidRPr="006D25E3" w:rsidTr="00220BF8">
        <w:tc>
          <w:tcPr>
            <w:tcW w:w="558" w:type="dxa"/>
            <w:shd w:val="clear" w:color="auto" w:fill="auto"/>
            <w:vAlign w:val="center"/>
          </w:tcPr>
          <w:p w:rsidR="00F24CB0" w:rsidRPr="006D25E3" w:rsidRDefault="00F24CB0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38622000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Льговский район, Селекционный сельсовет, ул. </w:t>
            </w:r>
            <w:proofErr w:type="gram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, д.7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46:13:150101:1171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1233,9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4CB0" w:rsidRPr="006D25E3" w:rsidTr="00220BF8">
        <w:tc>
          <w:tcPr>
            <w:tcW w:w="558" w:type="dxa"/>
            <w:shd w:val="clear" w:color="auto" w:fill="auto"/>
            <w:vAlign w:val="center"/>
          </w:tcPr>
          <w:p w:rsidR="00F24CB0" w:rsidRPr="006D25E3" w:rsidRDefault="00F24CB0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38623000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4CB0" w:rsidRPr="006D25E3" w:rsidTr="00220BF8">
        <w:tc>
          <w:tcPr>
            <w:tcW w:w="558" w:type="dxa"/>
            <w:shd w:val="clear" w:color="auto" w:fill="auto"/>
            <w:vAlign w:val="center"/>
          </w:tcPr>
          <w:p w:rsidR="00F24CB0" w:rsidRPr="006D25E3" w:rsidRDefault="00F24CB0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38624000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Медвенский район, </w:t>
            </w: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Амосовский</w:t>
            </w:r>
            <w:proofErr w:type="spellEnd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</w:t>
            </w:r>
          </w:p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Амосовка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46:15:021201:482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293,9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4CB0" w:rsidRPr="006D25E3" w:rsidTr="00220BF8">
        <w:tc>
          <w:tcPr>
            <w:tcW w:w="558" w:type="dxa"/>
            <w:shd w:val="clear" w:color="auto" w:fill="auto"/>
            <w:vAlign w:val="center"/>
          </w:tcPr>
          <w:p w:rsidR="00F24CB0" w:rsidRPr="006D25E3" w:rsidRDefault="00F24CB0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38624408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в нежилом </w:t>
            </w:r>
            <w:proofErr w:type="gram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здании</w:t>
            </w:r>
            <w:proofErr w:type="gramEnd"/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Курская область, Медвенский район, муниципальное образование «</w:t>
            </w: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Высокский</w:t>
            </w:r>
            <w:proofErr w:type="spellEnd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сельсовет»,                       д. Спасское, д. 35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46:15:140401:475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4CB0" w:rsidRPr="006D25E3" w:rsidTr="00E81A0B">
        <w:tc>
          <w:tcPr>
            <w:tcW w:w="558" w:type="dxa"/>
            <w:vAlign w:val="center"/>
          </w:tcPr>
          <w:p w:rsidR="00F24CB0" w:rsidRPr="006D25E3" w:rsidRDefault="00F24CB0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38626000</w:t>
            </w:r>
          </w:p>
        </w:tc>
        <w:tc>
          <w:tcPr>
            <w:tcW w:w="1701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1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F24CB0" w:rsidRPr="006D25E3" w:rsidRDefault="00F24CB0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4CB0" w:rsidRPr="006D25E3" w:rsidTr="00E81A0B">
        <w:tc>
          <w:tcPr>
            <w:tcW w:w="558" w:type="dxa"/>
            <w:vAlign w:val="center"/>
          </w:tcPr>
          <w:p w:rsidR="00F24CB0" w:rsidRPr="006D25E3" w:rsidRDefault="00F24CB0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Октябрьский</w:t>
            </w:r>
            <w:r w:rsidRPr="006D25E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район</w:t>
            </w:r>
          </w:p>
        </w:tc>
        <w:tc>
          <w:tcPr>
            <w:tcW w:w="1701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24CB0" w:rsidRPr="006D25E3" w:rsidRDefault="00F24CB0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CB0" w:rsidRPr="006D25E3" w:rsidTr="00220BF8">
        <w:tc>
          <w:tcPr>
            <w:tcW w:w="558" w:type="dxa"/>
            <w:shd w:val="clear" w:color="auto" w:fill="auto"/>
            <w:vAlign w:val="center"/>
          </w:tcPr>
          <w:p w:rsidR="00F24CB0" w:rsidRPr="006D25E3" w:rsidRDefault="00F24CB0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38630000</w:t>
            </w:r>
          </w:p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Д.б. </w:t>
            </w:r>
            <w:r w:rsidRPr="006D25E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lastRenderedPageBreak/>
              <w:t>38630432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Поныровский район, Первомайский сельсовет, с. </w:t>
            </w: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Березовец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46:18:040201:46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1540600,0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4CB0" w:rsidRPr="006D25E3" w:rsidTr="00220BF8">
        <w:tc>
          <w:tcPr>
            <w:tcW w:w="558" w:type="dxa"/>
            <w:shd w:val="clear" w:color="auto" w:fill="auto"/>
            <w:vAlign w:val="center"/>
          </w:tcPr>
          <w:p w:rsidR="00F24CB0" w:rsidRPr="006D25E3" w:rsidRDefault="00F24CB0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38630000</w:t>
            </w:r>
          </w:p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Д.б. 38630151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Курская область, Поныровский район, поселок Поныри, ул. Маяковского, дом № 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46:18:010101:2687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714,0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4CB0" w:rsidRPr="006D25E3" w:rsidTr="00220BF8">
        <w:tc>
          <w:tcPr>
            <w:tcW w:w="558" w:type="dxa"/>
            <w:shd w:val="clear" w:color="auto" w:fill="auto"/>
            <w:vAlign w:val="center"/>
          </w:tcPr>
          <w:p w:rsidR="00F24CB0" w:rsidRPr="006D25E3" w:rsidRDefault="00F24CB0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38630000</w:t>
            </w:r>
          </w:p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Д.б. 38630436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Курская область, Поныровский район, 1-й Поныровский сельсовет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46:18:020701:30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616000,0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4CB0" w:rsidRPr="006D25E3" w:rsidTr="00220BF8">
        <w:tc>
          <w:tcPr>
            <w:tcW w:w="558" w:type="dxa"/>
            <w:shd w:val="clear" w:color="auto" w:fill="auto"/>
            <w:vAlign w:val="center"/>
          </w:tcPr>
          <w:p w:rsidR="00F24CB0" w:rsidRPr="006D25E3" w:rsidRDefault="00F24CB0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38630000</w:t>
            </w:r>
          </w:p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Д.б. 38630416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Поныровский район, </w:t>
            </w: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Верхнесмородинский</w:t>
            </w:r>
            <w:proofErr w:type="spellEnd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46:18:101001:6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300000,0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4CB0" w:rsidRPr="006D25E3" w:rsidTr="00220BF8">
        <w:tc>
          <w:tcPr>
            <w:tcW w:w="558" w:type="dxa"/>
            <w:shd w:val="clear" w:color="auto" w:fill="auto"/>
            <w:vAlign w:val="center"/>
          </w:tcPr>
          <w:p w:rsidR="00F24CB0" w:rsidRPr="006D25E3" w:rsidRDefault="00F24CB0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38632000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Здание школы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Курская область, </w:t>
            </w:r>
            <w:proofErr w:type="spellStart"/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Пристенский</w:t>
            </w:r>
            <w:proofErr w:type="spellEnd"/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Ярыгинский</w:t>
            </w:r>
            <w:proofErr w:type="spellEnd"/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сельсовет, д. </w:t>
            </w:r>
            <w:proofErr w:type="spellStart"/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Вихровка</w:t>
            </w:r>
            <w:proofErr w:type="spellEnd"/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Молодежная, д. 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46-46-20/001/2012-232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Площадь, кв</w:t>
            </w:r>
            <w:proofErr w:type="gramStart"/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463,4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24CB0" w:rsidRPr="006D25E3" w:rsidTr="00220BF8">
        <w:tc>
          <w:tcPr>
            <w:tcW w:w="558" w:type="dxa"/>
            <w:shd w:val="clear" w:color="auto" w:fill="auto"/>
            <w:vAlign w:val="center"/>
          </w:tcPr>
          <w:p w:rsidR="00F24CB0" w:rsidRPr="006D25E3" w:rsidRDefault="00F24CB0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38632000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Здание школы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Курская область, </w:t>
            </w:r>
            <w:proofErr w:type="spellStart"/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Пристенский</w:t>
            </w:r>
            <w:proofErr w:type="spellEnd"/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Пристенский</w:t>
            </w:r>
            <w:proofErr w:type="spellEnd"/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сельсовет, д. </w:t>
            </w:r>
            <w:proofErr w:type="spellStart"/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Колбасовка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46-46-20/001/2012-230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Площадь, кв</w:t>
            </w:r>
            <w:proofErr w:type="gramStart"/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452,6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24CB0" w:rsidRPr="006D25E3" w:rsidTr="001E6335">
        <w:tc>
          <w:tcPr>
            <w:tcW w:w="558" w:type="dxa"/>
            <w:vAlign w:val="center"/>
          </w:tcPr>
          <w:p w:rsidR="00F24CB0" w:rsidRPr="006D25E3" w:rsidRDefault="00F24CB0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38634000</w:t>
            </w:r>
          </w:p>
        </w:tc>
        <w:tc>
          <w:tcPr>
            <w:tcW w:w="1701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Курская область, Рыльский район, Ивановский сельсовет, п</w:t>
            </w:r>
            <w:proofErr w:type="gram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елёный Гай, д.154д</w:t>
            </w:r>
          </w:p>
        </w:tc>
        <w:tc>
          <w:tcPr>
            <w:tcW w:w="1984" w:type="dxa"/>
            <w:vAlign w:val="center"/>
          </w:tcPr>
          <w:p w:rsidR="00F24CB0" w:rsidRPr="006D25E3" w:rsidRDefault="00F24CB0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46:20:100203:7</w:t>
            </w:r>
          </w:p>
        </w:tc>
        <w:tc>
          <w:tcPr>
            <w:tcW w:w="1843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Площадь, кв</w:t>
            </w:r>
            <w:proofErr w:type="gramStart"/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8400,0</w:t>
            </w:r>
          </w:p>
        </w:tc>
        <w:tc>
          <w:tcPr>
            <w:tcW w:w="1236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4CB0" w:rsidRPr="006D25E3" w:rsidTr="001E6335">
        <w:tc>
          <w:tcPr>
            <w:tcW w:w="558" w:type="dxa"/>
            <w:vAlign w:val="center"/>
          </w:tcPr>
          <w:p w:rsidR="00F24CB0" w:rsidRPr="006D25E3" w:rsidRDefault="00F24CB0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vAlign w:val="center"/>
          </w:tcPr>
          <w:p w:rsidR="00F24CB0" w:rsidRPr="006D25E3" w:rsidRDefault="00F24CB0" w:rsidP="006D25E3">
            <w:pPr>
              <w:jc w:val="center"/>
            </w:pPr>
            <w:r w:rsidRPr="006D2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38634000</w:t>
            </w:r>
          </w:p>
        </w:tc>
        <w:tc>
          <w:tcPr>
            <w:tcW w:w="1701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Курская область, Рыльский район, Ивановский сельсовет, п</w:t>
            </w:r>
            <w:proofErr w:type="gram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еленый Гай, д.154ж</w:t>
            </w:r>
          </w:p>
        </w:tc>
        <w:tc>
          <w:tcPr>
            <w:tcW w:w="1984" w:type="dxa"/>
            <w:vAlign w:val="center"/>
          </w:tcPr>
          <w:p w:rsidR="00F24CB0" w:rsidRPr="006D25E3" w:rsidRDefault="00F24CB0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46:20:100203:8</w:t>
            </w:r>
          </w:p>
        </w:tc>
        <w:tc>
          <w:tcPr>
            <w:tcW w:w="1843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Площадь, кв</w:t>
            </w:r>
            <w:proofErr w:type="gramStart"/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8400,0</w:t>
            </w:r>
          </w:p>
        </w:tc>
        <w:tc>
          <w:tcPr>
            <w:tcW w:w="1236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4CB0" w:rsidRPr="006D25E3" w:rsidTr="001E6335">
        <w:tc>
          <w:tcPr>
            <w:tcW w:w="558" w:type="dxa"/>
            <w:vAlign w:val="center"/>
          </w:tcPr>
          <w:p w:rsidR="00F24CB0" w:rsidRPr="006D25E3" w:rsidRDefault="00F24CB0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vAlign w:val="center"/>
          </w:tcPr>
          <w:p w:rsidR="00F24CB0" w:rsidRPr="006D25E3" w:rsidRDefault="00F24CB0" w:rsidP="006D25E3">
            <w:pPr>
              <w:jc w:val="center"/>
            </w:pPr>
            <w:r w:rsidRPr="006D2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38634000</w:t>
            </w:r>
          </w:p>
        </w:tc>
        <w:tc>
          <w:tcPr>
            <w:tcW w:w="1701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Курская область, Рыльский район, в границах Ивановский сельсовет</w:t>
            </w:r>
          </w:p>
        </w:tc>
        <w:tc>
          <w:tcPr>
            <w:tcW w:w="1984" w:type="dxa"/>
            <w:vAlign w:val="center"/>
          </w:tcPr>
          <w:p w:rsidR="00F24CB0" w:rsidRPr="006D25E3" w:rsidRDefault="00F24CB0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46:20:100904:152</w:t>
            </w:r>
          </w:p>
        </w:tc>
        <w:tc>
          <w:tcPr>
            <w:tcW w:w="1843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Площадь, кв</w:t>
            </w:r>
            <w:proofErr w:type="gramStart"/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40000,0</w:t>
            </w:r>
          </w:p>
        </w:tc>
        <w:tc>
          <w:tcPr>
            <w:tcW w:w="1236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4CB0" w:rsidRPr="006D25E3" w:rsidTr="001E6335">
        <w:tc>
          <w:tcPr>
            <w:tcW w:w="558" w:type="dxa"/>
            <w:vAlign w:val="center"/>
          </w:tcPr>
          <w:p w:rsidR="00F24CB0" w:rsidRPr="006D25E3" w:rsidRDefault="00F24CB0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38636000</w:t>
            </w:r>
          </w:p>
        </w:tc>
        <w:tc>
          <w:tcPr>
            <w:tcW w:w="1701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Курская область, Советский район, Александровский сельсовет</w:t>
            </w:r>
          </w:p>
        </w:tc>
        <w:tc>
          <w:tcPr>
            <w:tcW w:w="1984" w:type="dxa"/>
            <w:vAlign w:val="center"/>
          </w:tcPr>
          <w:p w:rsidR="00F24CB0" w:rsidRPr="006D25E3" w:rsidRDefault="00F24CB0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4CB0" w:rsidRPr="006D25E3" w:rsidTr="001E6335">
        <w:tc>
          <w:tcPr>
            <w:tcW w:w="558" w:type="dxa"/>
            <w:vAlign w:val="center"/>
          </w:tcPr>
          <w:p w:rsidR="00F24CB0" w:rsidRPr="006D25E3" w:rsidRDefault="00F24CB0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38636000</w:t>
            </w:r>
          </w:p>
        </w:tc>
        <w:tc>
          <w:tcPr>
            <w:tcW w:w="1701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Советский район, </w:t>
            </w: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Ледовский</w:t>
            </w:r>
            <w:proofErr w:type="spellEnd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984" w:type="dxa"/>
            <w:vAlign w:val="center"/>
          </w:tcPr>
          <w:p w:rsidR="00F24CB0" w:rsidRPr="006D25E3" w:rsidRDefault="00F24CB0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4CB0" w:rsidRPr="006D25E3" w:rsidTr="00E81A0B">
        <w:tc>
          <w:tcPr>
            <w:tcW w:w="558" w:type="dxa"/>
            <w:vAlign w:val="center"/>
          </w:tcPr>
          <w:p w:rsidR="00F24CB0" w:rsidRPr="006D25E3" w:rsidRDefault="00F24CB0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38636000</w:t>
            </w:r>
          </w:p>
        </w:tc>
        <w:tc>
          <w:tcPr>
            <w:tcW w:w="1701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Советский район, </w:t>
            </w: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Волжанский</w:t>
            </w:r>
            <w:proofErr w:type="spellEnd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984" w:type="dxa"/>
            <w:vAlign w:val="center"/>
          </w:tcPr>
          <w:p w:rsidR="00F24CB0" w:rsidRPr="006D25E3" w:rsidRDefault="00F24CB0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46:21:051411:127</w:t>
            </w:r>
          </w:p>
        </w:tc>
        <w:tc>
          <w:tcPr>
            <w:tcW w:w="1843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Площадь, кв</w:t>
            </w:r>
            <w:proofErr w:type="gramStart"/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50000,0</w:t>
            </w:r>
          </w:p>
        </w:tc>
        <w:tc>
          <w:tcPr>
            <w:tcW w:w="1236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4CB0" w:rsidRPr="006D25E3" w:rsidTr="00E81A0B">
        <w:tc>
          <w:tcPr>
            <w:tcW w:w="558" w:type="dxa"/>
            <w:vAlign w:val="center"/>
          </w:tcPr>
          <w:p w:rsidR="00F24CB0" w:rsidRPr="006D25E3" w:rsidRDefault="00F24CB0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5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Солнцевский</w:t>
            </w:r>
            <w:proofErr w:type="spellEnd"/>
            <w:r w:rsidRPr="006D25E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район</w:t>
            </w:r>
          </w:p>
        </w:tc>
        <w:tc>
          <w:tcPr>
            <w:tcW w:w="1701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24CB0" w:rsidRPr="006D25E3" w:rsidRDefault="00F24CB0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CB0" w:rsidRPr="006D25E3" w:rsidTr="00E81A0B">
        <w:tc>
          <w:tcPr>
            <w:tcW w:w="558" w:type="dxa"/>
            <w:vAlign w:val="center"/>
          </w:tcPr>
          <w:p w:rsidR="00F24CB0" w:rsidRPr="006D25E3" w:rsidRDefault="00F24CB0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5E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Суджанский</w:t>
            </w:r>
            <w:proofErr w:type="spellEnd"/>
            <w:r w:rsidRPr="006D25E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район</w:t>
            </w:r>
          </w:p>
        </w:tc>
        <w:tc>
          <w:tcPr>
            <w:tcW w:w="1701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24CB0" w:rsidRPr="006D25E3" w:rsidRDefault="00F24CB0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CB0" w:rsidRPr="006D25E3" w:rsidTr="00E81A0B">
        <w:tc>
          <w:tcPr>
            <w:tcW w:w="558" w:type="dxa"/>
            <w:vAlign w:val="center"/>
          </w:tcPr>
          <w:p w:rsidR="00F24CB0" w:rsidRPr="006D25E3" w:rsidRDefault="00F24CB0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38642000</w:t>
            </w:r>
          </w:p>
        </w:tc>
        <w:tc>
          <w:tcPr>
            <w:tcW w:w="1701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3961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Курская область, Тимский район, Успенский сельсовет, д. Заречье</w:t>
            </w:r>
          </w:p>
        </w:tc>
        <w:tc>
          <w:tcPr>
            <w:tcW w:w="1984" w:type="dxa"/>
            <w:vAlign w:val="center"/>
          </w:tcPr>
          <w:p w:rsidR="00F24CB0" w:rsidRPr="006D25E3" w:rsidRDefault="00F24CB0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мероприятия по </w:t>
            </w:r>
            <w:r w:rsidRPr="006D2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постановке на кадастровый учет</w:t>
            </w:r>
          </w:p>
        </w:tc>
        <w:tc>
          <w:tcPr>
            <w:tcW w:w="1843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74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2 </w:t>
            </w:r>
          </w:p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4CB0" w:rsidRPr="006D25E3" w:rsidTr="006D25E3">
        <w:tc>
          <w:tcPr>
            <w:tcW w:w="558" w:type="dxa"/>
            <w:shd w:val="clear" w:color="auto" w:fill="FFFFFF" w:themeFill="background1"/>
            <w:vAlign w:val="center"/>
          </w:tcPr>
          <w:p w:rsidR="00F24CB0" w:rsidRPr="006D25E3" w:rsidRDefault="00F24CB0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FFFFFF" w:themeFill="background1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38644000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3961" w:type="dxa"/>
            <w:shd w:val="clear" w:color="auto" w:fill="FFFFFF" w:themeFill="background1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Фатежский район, Солдатский сельсовет, д. Нижние </w:t>
            </w: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Халчи</w:t>
            </w:r>
            <w:proofErr w:type="spellEnd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, д. 54, пом.2,3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F24CB0" w:rsidRPr="006D25E3" w:rsidRDefault="00F24CB0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46:25:160401:315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кв.м.</w:t>
            </w: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4CB0" w:rsidRPr="006D25E3" w:rsidTr="00E81A0B">
        <w:tc>
          <w:tcPr>
            <w:tcW w:w="558" w:type="dxa"/>
            <w:vAlign w:val="center"/>
          </w:tcPr>
          <w:p w:rsidR="00F24CB0" w:rsidRPr="006D25E3" w:rsidRDefault="00F24CB0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Хомутовский район</w:t>
            </w:r>
          </w:p>
        </w:tc>
        <w:tc>
          <w:tcPr>
            <w:tcW w:w="1701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24CB0" w:rsidRPr="006D25E3" w:rsidRDefault="00F24CB0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CB0" w:rsidRPr="006D25E3" w:rsidTr="006D25E3">
        <w:tc>
          <w:tcPr>
            <w:tcW w:w="558" w:type="dxa"/>
            <w:shd w:val="clear" w:color="auto" w:fill="auto"/>
            <w:vAlign w:val="center"/>
          </w:tcPr>
          <w:p w:rsidR="00F24CB0" w:rsidRPr="006D25E3" w:rsidRDefault="00F24CB0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38648000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</w:t>
            </w: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Черемисиновский</w:t>
            </w:r>
            <w:proofErr w:type="spellEnd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Краснополянский</w:t>
            </w:r>
            <w:proofErr w:type="spellEnd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46:27:000000:655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кв.м.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620000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4CB0" w:rsidRPr="006D25E3" w:rsidTr="006D25E3">
        <w:tc>
          <w:tcPr>
            <w:tcW w:w="558" w:type="dxa"/>
            <w:shd w:val="clear" w:color="auto" w:fill="auto"/>
            <w:vAlign w:val="center"/>
          </w:tcPr>
          <w:p w:rsidR="00F24CB0" w:rsidRPr="006D25E3" w:rsidRDefault="00F24CB0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38648000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</w:t>
            </w: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Черемисиновский</w:t>
            </w:r>
            <w:proofErr w:type="spellEnd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Краснополянский</w:t>
            </w:r>
            <w:proofErr w:type="spellEnd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кв.м.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4CB0" w:rsidRPr="006D25E3" w:rsidTr="006D25E3">
        <w:tc>
          <w:tcPr>
            <w:tcW w:w="558" w:type="dxa"/>
            <w:shd w:val="clear" w:color="auto" w:fill="auto"/>
            <w:vAlign w:val="center"/>
          </w:tcPr>
          <w:p w:rsidR="00F24CB0" w:rsidRPr="006D25E3" w:rsidRDefault="00F24CB0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38648444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</w:t>
            </w: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Черемисиновский</w:t>
            </w:r>
            <w:proofErr w:type="spellEnd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Удеревский</w:t>
            </w:r>
            <w:proofErr w:type="spellEnd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46:27:151402:24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кв.м.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83700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4CB0" w:rsidRPr="006D25E3" w:rsidTr="00E81A0B">
        <w:tc>
          <w:tcPr>
            <w:tcW w:w="558" w:type="dxa"/>
            <w:vAlign w:val="center"/>
          </w:tcPr>
          <w:p w:rsidR="00F24CB0" w:rsidRPr="006D25E3" w:rsidRDefault="00F24CB0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38650000</w:t>
            </w:r>
          </w:p>
        </w:tc>
        <w:tc>
          <w:tcPr>
            <w:tcW w:w="1701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1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F24CB0" w:rsidRPr="006D25E3" w:rsidRDefault="00F24CB0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14CE" w:rsidRPr="006D25E3" w:rsidTr="00EC561F">
        <w:tc>
          <w:tcPr>
            <w:tcW w:w="558" w:type="dxa"/>
            <w:vAlign w:val="center"/>
          </w:tcPr>
          <w:p w:rsidR="00D414CE" w:rsidRPr="006D25E3" w:rsidRDefault="00D414CE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D414CE" w:rsidRPr="006D25E3" w:rsidRDefault="00D40316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vAlign w:val="center"/>
          </w:tcPr>
          <w:p w:rsidR="00D414CE" w:rsidRPr="006D25E3" w:rsidRDefault="00D40316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701" w:type="dxa"/>
            <w:vAlign w:val="center"/>
          </w:tcPr>
          <w:p w:rsidR="00D414CE" w:rsidRPr="006D25E3" w:rsidRDefault="00D40316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vAlign w:val="center"/>
          </w:tcPr>
          <w:p w:rsidR="00D414CE" w:rsidRPr="006D25E3" w:rsidRDefault="00D40316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г. Курск, </w:t>
            </w: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комсомола, д. 28</w:t>
            </w:r>
          </w:p>
        </w:tc>
        <w:tc>
          <w:tcPr>
            <w:tcW w:w="1984" w:type="dxa"/>
            <w:vAlign w:val="center"/>
          </w:tcPr>
          <w:p w:rsidR="00D414CE" w:rsidRPr="006D25E3" w:rsidRDefault="00D40316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46:29:103153:15</w:t>
            </w:r>
          </w:p>
        </w:tc>
        <w:tc>
          <w:tcPr>
            <w:tcW w:w="1843" w:type="dxa"/>
            <w:vAlign w:val="center"/>
          </w:tcPr>
          <w:p w:rsidR="00D414CE" w:rsidRPr="006D25E3" w:rsidRDefault="00D40316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74" w:type="dxa"/>
            <w:vAlign w:val="center"/>
          </w:tcPr>
          <w:p w:rsidR="00D414CE" w:rsidRPr="006D25E3" w:rsidRDefault="00D40316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4063</w:t>
            </w:r>
          </w:p>
        </w:tc>
        <w:tc>
          <w:tcPr>
            <w:tcW w:w="1236" w:type="dxa"/>
            <w:vAlign w:val="center"/>
          </w:tcPr>
          <w:p w:rsidR="00D414CE" w:rsidRPr="006D25E3" w:rsidRDefault="00D40316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2883" w:rsidRPr="006D25E3" w:rsidTr="002805AF">
        <w:tc>
          <w:tcPr>
            <w:tcW w:w="558" w:type="dxa"/>
            <w:vAlign w:val="center"/>
          </w:tcPr>
          <w:p w:rsidR="00DE2883" w:rsidRPr="006D25E3" w:rsidRDefault="00DE2883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DE2883" w:rsidRPr="006D25E3" w:rsidRDefault="00DE2883" w:rsidP="006D25E3">
            <w:pPr>
              <w:jc w:val="center"/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vAlign w:val="center"/>
          </w:tcPr>
          <w:p w:rsidR="00DE2883" w:rsidRPr="006D25E3" w:rsidRDefault="00DE2883" w:rsidP="006D25E3">
            <w:pPr>
              <w:jc w:val="center"/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701" w:type="dxa"/>
            <w:vAlign w:val="center"/>
          </w:tcPr>
          <w:p w:rsidR="00DE2883" w:rsidRPr="006D25E3" w:rsidRDefault="00DE2883" w:rsidP="006D25E3">
            <w:pPr>
              <w:jc w:val="center"/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</w:tcPr>
          <w:p w:rsidR="00DE2883" w:rsidRPr="006D25E3" w:rsidRDefault="00DE2883" w:rsidP="006D25E3">
            <w:pPr>
              <w:jc w:val="center"/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Курская область, г. Курск, ул. Ухтомского, д. 34-б, в</w:t>
            </w:r>
          </w:p>
        </w:tc>
        <w:tc>
          <w:tcPr>
            <w:tcW w:w="1984" w:type="dxa"/>
            <w:vAlign w:val="center"/>
          </w:tcPr>
          <w:p w:rsidR="00DE2883" w:rsidRPr="006D25E3" w:rsidRDefault="00DE2883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46:29:101051:11</w:t>
            </w:r>
          </w:p>
        </w:tc>
        <w:tc>
          <w:tcPr>
            <w:tcW w:w="1843" w:type="dxa"/>
            <w:vAlign w:val="center"/>
          </w:tcPr>
          <w:p w:rsidR="00DE2883" w:rsidRPr="006D25E3" w:rsidRDefault="00DE2883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DE2883" w:rsidRPr="006D25E3" w:rsidRDefault="00DE2883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1734</w:t>
            </w:r>
          </w:p>
        </w:tc>
        <w:tc>
          <w:tcPr>
            <w:tcW w:w="1236" w:type="dxa"/>
            <w:vAlign w:val="center"/>
          </w:tcPr>
          <w:p w:rsidR="00DE2883" w:rsidRPr="006D25E3" w:rsidRDefault="00DE2883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2883" w:rsidRPr="006D25E3" w:rsidTr="004E2673">
        <w:tc>
          <w:tcPr>
            <w:tcW w:w="558" w:type="dxa"/>
            <w:vAlign w:val="center"/>
          </w:tcPr>
          <w:p w:rsidR="00DE2883" w:rsidRPr="006D25E3" w:rsidRDefault="00DE2883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DE2883" w:rsidRPr="006D25E3" w:rsidRDefault="00DE2883" w:rsidP="006D25E3">
            <w:pPr>
              <w:jc w:val="center"/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vAlign w:val="center"/>
          </w:tcPr>
          <w:p w:rsidR="00DE2883" w:rsidRPr="006D25E3" w:rsidRDefault="00DE2883" w:rsidP="006D25E3">
            <w:pPr>
              <w:jc w:val="center"/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701" w:type="dxa"/>
            <w:vAlign w:val="center"/>
          </w:tcPr>
          <w:p w:rsidR="00DE2883" w:rsidRPr="006D25E3" w:rsidRDefault="00DE2883" w:rsidP="006D25E3">
            <w:pPr>
              <w:jc w:val="center"/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vAlign w:val="center"/>
          </w:tcPr>
          <w:p w:rsidR="00DE2883" w:rsidRPr="006D25E3" w:rsidRDefault="00DE2883" w:rsidP="006D25E3">
            <w:pPr>
              <w:jc w:val="center"/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Курская область, г. Курск, ул. Ухтомского, д. 34,34а</w:t>
            </w:r>
          </w:p>
        </w:tc>
        <w:tc>
          <w:tcPr>
            <w:tcW w:w="1984" w:type="dxa"/>
            <w:vAlign w:val="center"/>
          </w:tcPr>
          <w:p w:rsidR="00DE2883" w:rsidRPr="006D25E3" w:rsidRDefault="00DE2883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46:29:101051:12</w:t>
            </w:r>
          </w:p>
        </w:tc>
        <w:tc>
          <w:tcPr>
            <w:tcW w:w="1843" w:type="dxa"/>
            <w:vAlign w:val="center"/>
          </w:tcPr>
          <w:p w:rsidR="00DE2883" w:rsidRPr="006D25E3" w:rsidRDefault="00DE2883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DE2883" w:rsidRPr="006D25E3" w:rsidRDefault="00DE2883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4288</w:t>
            </w:r>
          </w:p>
        </w:tc>
        <w:tc>
          <w:tcPr>
            <w:tcW w:w="1236" w:type="dxa"/>
            <w:vAlign w:val="center"/>
          </w:tcPr>
          <w:p w:rsidR="00DE2883" w:rsidRPr="006D25E3" w:rsidRDefault="00DE2883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2883" w:rsidRPr="006D25E3" w:rsidTr="004E2673">
        <w:tc>
          <w:tcPr>
            <w:tcW w:w="558" w:type="dxa"/>
            <w:vAlign w:val="center"/>
          </w:tcPr>
          <w:p w:rsidR="00DE2883" w:rsidRPr="006D25E3" w:rsidRDefault="00DE2883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DE2883" w:rsidRPr="006D25E3" w:rsidRDefault="00DE2883" w:rsidP="006D25E3">
            <w:pPr>
              <w:jc w:val="center"/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vAlign w:val="center"/>
          </w:tcPr>
          <w:p w:rsidR="00DE2883" w:rsidRPr="006D25E3" w:rsidRDefault="00DE2883" w:rsidP="006D25E3">
            <w:pPr>
              <w:jc w:val="center"/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701" w:type="dxa"/>
            <w:vAlign w:val="center"/>
          </w:tcPr>
          <w:p w:rsidR="00DE2883" w:rsidRPr="006D25E3" w:rsidRDefault="00DE2883" w:rsidP="006D25E3">
            <w:pPr>
              <w:jc w:val="center"/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vAlign w:val="center"/>
          </w:tcPr>
          <w:p w:rsidR="00DE2883" w:rsidRPr="006D25E3" w:rsidRDefault="00DE2883" w:rsidP="006D25E3">
            <w:pPr>
              <w:jc w:val="center"/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г. Курск, ул. </w:t>
            </w:r>
            <w:r w:rsidR="00E956AE"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3-я </w:t>
            </w: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Кожевенная, д. 36</w:t>
            </w:r>
          </w:p>
        </w:tc>
        <w:tc>
          <w:tcPr>
            <w:tcW w:w="1984" w:type="dxa"/>
            <w:vAlign w:val="center"/>
          </w:tcPr>
          <w:p w:rsidR="00DE2883" w:rsidRPr="006D25E3" w:rsidRDefault="00DE2883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46:29:101101:298</w:t>
            </w:r>
          </w:p>
        </w:tc>
        <w:tc>
          <w:tcPr>
            <w:tcW w:w="1843" w:type="dxa"/>
            <w:vAlign w:val="center"/>
          </w:tcPr>
          <w:p w:rsidR="00DE2883" w:rsidRPr="006D25E3" w:rsidRDefault="00DE2883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DE2883" w:rsidRPr="006D25E3" w:rsidRDefault="00DE2883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36" w:type="dxa"/>
            <w:vAlign w:val="center"/>
          </w:tcPr>
          <w:p w:rsidR="00DE2883" w:rsidRPr="006D25E3" w:rsidRDefault="00DE2883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2883" w:rsidRPr="006D25E3" w:rsidTr="004E2673">
        <w:tc>
          <w:tcPr>
            <w:tcW w:w="558" w:type="dxa"/>
            <w:vAlign w:val="center"/>
          </w:tcPr>
          <w:p w:rsidR="00DE2883" w:rsidRPr="006D25E3" w:rsidRDefault="00DE2883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DE2883" w:rsidRPr="006D25E3" w:rsidRDefault="00DE2883" w:rsidP="006D25E3">
            <w:pPr>
              <w:jc w:val="center"/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vAlign w:val="center"/>
          </w:tcPr>
          <w:p w:rsidR="00DE2883" w:rsidRPr="006D25E3" w:rsidRDefault="00DE2883" w:rsidP="006D25E3">
            <w:pPr>
              <w:jc w:val="center"/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701" w:type="dxa"/>
            <w:vAlign w:val="center"/>
          </w:tcPr>
          <w:p w:rsidR="00DE2883" w:rsidRPr="006D25E3" w:rsidRDefault="00DE2883" w:rsidP="006D25E3">
            <w:pPr>
              <w:jc w:val="center"/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vAlign w:val="center"/>
          </w:tcPr>
          <w:p w:rsidR="00DE2883" w:rsidRPr="006D25E3" w:rsidRDefault="00DE2883" w:rsidP="006D25E3">
            <w:pPr>
              <w:jc w:val="center"/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Курская область, г. Курск,</w:t>
            </w:r>
            <w:r w:rsidR="00E956AE"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 ул. 3-я Кожевенная, д. 36</w:t>
            </w:r>
          </w:p>
        </w:tc>
        <w:tc>
          <w:tcPr>
            <w:tcW w:w="1984" w:type="dxa"/>
            <w:vAlign w:val="center"/>
          </w:tcPr>
          <w:p w:rsidR="00DE2883" w:rsidRPr="006D25E3" w:rsidRDefault="00E956AE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46:29:101101:297</w:t>
            </w:r>
          </w:p>
        </w:tc>
        <w:tc>
          <w:tcPr>
            <w:tcW w:w="1843" w:type="dxa"/>
            <w:vAlign w:val="center"/>
          </w:tcPr>
          <w:p w:rsidR="00DE2883" w:rsidRPr="006D25E3" w:rsidRDefault="00DE2883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DE2883" w:rsidRPr="006D25E3" w:rsidRDefault="00E956AE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36" w:type="dxa"/>
            <w:vAlign w:val="center"/>
          </w:tcPr>
          <w:p w:rsidR="00DE2883" w:rsidRPr="006D25E3" w:rsidRDefault="00DE2883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2883" w:rsidRPr="006D25E3" w:rsidTr="004E2673">
        <w:tc>
          <w:tcPr>
            <w:tcW w:w="558" w:type="dxa"/>
            <w:vAlign w:val="center"/>
          </w:tcPr>
          <w:p w:rsidR="00DE2883" w:rsidRPr="006D25E3" w:rsidRDefault="00DE2883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DE2883" w:rsidRPr="006D25E3" w:rsidRDefault="00DE2883" w:rsidP="006D25E3">
            <w:pPr>
              <w:jc w:val="center"/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vAlign w:val="center"/>
          </w:tcPr>
          <w:p w:rsidR="00DE2883" w:rsidRPr="006D25E3" w:rsidRDefault="00DE2883" w:rsidP="006D25E3">
            <w:pPr>
              <w:jc w:val="center"/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701" w:type="dxa"/>
            <w:vAlign w:val="center"/>
          </w:tcPr>
          <w:p w:rsidR="00DE2883" w:rsidRPr="006D25E3" w:rsidRDefault="004E2673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  <w:r w:rsidRPr="006D2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402BF" w:rsidRPr="006D25E3">
              <w:rPr>
                <w:rFonts w:ascii="Times New Roman" w:hAnsi="Times New Roman" w:cs="Times New Roman"/>
                <w:sz w:val="24"/>
                <w:szCs w:val="24"/>
              </w:rPr>
              <w:t>, состоящее из комнаты №4</w:t>
            </w: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 на 1 этаже</w:t>
            </w:r>
          </w:p>
        </w:tc>
        <w:tc>
          <w:tcPr>
            <w:tcW w:w="3961" w:type="dxa"/>
            <w:vAlign w:val="center"/>
          </w:tcPr>
          <w:p w:rsidR="00DE2883" w:rsidRPr="006D25E3" w:rsidRDefault="00DE2883" w:rsidP="006D25E3">
            <w:pPr>
              <w:jc w:val="center"/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Курская область, г. Курск,</w:t>
            </w:r>
            <w:r w:rsidR="004E2673"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 ул. Менделеева, д. 18-а</w:t>
            </w:r>
          </w:p>
        </w:tc>
        <w:tc>
          <w:tcPr>
            <w:tcW w:w="1984" w:type="dxa"/>
            <w:vAlign w:val="center"/>
          </w:tcPr>
          <w:p w:rsidR="00DE2883" w:rsidRPr="006D25E3" w:rsidRDefault="004E2673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46:29:103131:209</w:t>
            </w:r>
          </w:p>
        </w:tc>
        <w:tc>
          <w:tcPr>
            <w:tcW w:w="1843" w:type="dxa"/>
            <w:vAlign w:val="center"/>
          </w:tcPr>
          <w:p w:rsidR="00DE2883" w:rsidRPr="006D25E3" w:rsidRDefault="00DE2883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DE2883" w:rsidRPr="006D25E3" w:rsidRDefault="004E2673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36" w:type="dxa"/>
            <w:vAlign w:val="center"/>
          </w:tcPr>
          <w:p w:rsidR="00DE2883" w:rsidRPr="006D25E3" w:rsidRDefault="00DE2883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2883" w:rsidRPr="006D25E3" w:rsidTr="004E2673">
        <w:tc>
          <w:tcPr>
            <w:tcW w:w="558" w:type="dxa"/>
            <w:vAlign w:val="center"/>
          </w:tcPr>
          <w:p w:rsidR="00DE2883" w:rsidRPr="006D25E3" w:rsidRDefault="00DE2883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DE2883" w:rsidRPr="006D25E3" w:rsidRDefault="00DE2883" w:rsidP="006D25E3">
            <w:pPr>
              <w:jc w:val="center"/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vAlign w:val="center"/>
          </w:tcPr>
          <w:p w:rsidR="00DE2883" w:rsidRPr="006D25E3" w:rsidRDefault="00DE2883" w:rsidP="006D25E3">
            <w:pPr>
              <w:jc w:val="center"/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701" w:type="dxa"/>
            <w:vAlign w:val="center"/>
          </w:tcPr>
          <w:p w:rsidR="00DE2883" w:rsidRPr="006D25E3" w:rsidRDefault="007402BF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  <w:r w:rsidRPr="006D2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состоящее из комнаты №2 в </w:t>
            </w:r>
            <w:proofErr w:type="gram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подвале</w:t>
            </w:r>
            <w:proofErr w:type="gramEnd"/>
          </w:p>
        </w:tc>
        <w:tc>
          <w:tcPr>
            <w:tcW w:w="3961" w:type="dxa"/>
            <w:vAlign w:val="center"/>
          </w:tcPr>
          <w:p w:rsidR="00DE2883" w:rsidRPr="006D25E3" w:rsidRDefault="00DE2883" w:rsidP="006D25E3">
            <w:pPr>
              <w:jc w:val="center"/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Курская область, г. Курск,</w:t>
            </w:r>
            <w:r w:rsidR="00C30BA7"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 ул. Менделеева, 18-а</w:t>
            </w:r>
          </w:p>
        </w:tc>
        <w:tc>
          <w:tcPr>
            <w:tcW w:w="1984" w:type="dxa"/>
            <w:vAlign w:val="center"/>
          </w:tcPr>
          <w:p w:rsidR="00DE2883" w:rsidRPr="006D25E3" w:rsidRDefault="00C30BA7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46:29:103131:178</w:t>
            </w:r>
          </w:p>
        </w:tc>
        <w:tc>
          <w:tcPr>
            <w:tcW w:w="1843" w:type="dxa"/>
            <w:vAlign w:val="center"/>
          </w:tcPr>
          <w:p w:rsidR="00DE2883" w:rsidRPr="006D25E3" w:rsidRDefault="00DE2883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DE2883" w:rsidRPr="006D25E3" w:rsidRDefault="00C30BA7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36" w:type="dxa"/>
            <w:vAlign w:val="center"/>
          </w:tcPr>
          <w:p w:rsidR="00DE2883" w:rsidRPr="006D25E3" w:rsidRDefault="00DE2883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2883" w:rsidRPr="006D25E3" w:rsidTr="004E2673">
        <w:tc>
          <w:tcPr>
            <w:tcW w:w="558" w:type="dxa"/>
            <w:vAlign w:val="center"/>
          </w:tcPr>
          <w:p w:rsidR="00DE2883" w:rsidRPr="006D25E3" w:rsidRDefault="00DE2883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DE2883" w:rsidRPr="006D25E3" w:rsidRDefault="00DE2883" w:rsidP="006D25E3">
            <w:pPr>
              <w:jc w:val="center"/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vAlign w:val="center"/>
          </w:tcPr>
          <w:p w:rsidR="00DE2883" w:rsidRPr="006D25E3" w:rsidRDefault="00DE2883" w:rsidP="006D25E3">
            <w:pPr>
              <w:jc w:val="center"/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701" w:type="dxa"/>
            <w:vAlign w:val="center"/>
          </w:tcPr>
          <w:p w:rsidR="00DE2883" w:rsidRPr="006D25E3" w:rsidRDefault="003B0DE2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  <w:r w:rsidRPr="006D2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D2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состоящее из комнаты №16 на 2 этаже</w:t>
            </w:r>
          </w:p>
        </w:tc>
        <w:tc>
          <w:tcPr>
            <w:tcW w:w="3961" w:type="dxa"/>
            <w:vAlign w:val="center"/>
          </w:tcPr>
          <w:p w:rsidR="00DE2883" w:rsidRPr="006D25E3" w:rsidRDefault="00DE2883" w:rsidP="006D25E3">
            <w:pPr>
              <w:jc w:val="center"/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Курская область, г. Курск,</w:t>
            </w:r>
            <w:r w:rsidR="003B0DE2"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 ул. Менделеева, 18-а</w:t>
            </w:r>
          </w:p>
        </w:tc>
        <w:tc>
          <w:tcPr>
            <w:tcW w:w="1984" w:type="dxa"/>
            <w:vAlign w:val="center"/>
          </w:tcPr>
          <w:p w:rsidR="00DE2883" w:rsidRPr="006D25E3" w:rsidRDefault="003B0DE2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46:29:103131:194</w:t>
            </w:r>
          </w:p>
        </w:tc>
        <w:tc>
          <w:tcPr>
            <w:tcW w:w="1843" w:type="dxa"/>
            <w:vAlign w:val="center"/>
          </w:tcPr>
          <w:p w:rsidR="00DE2883" w:rsidRPr="006D25E3" w:rsidRDefault="00DE2883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DE2883" w:rsidRPr="006D25E3" w:rsidRDefault="003B0DE2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236" w:type="dxa"/>
            <w:vAlign w:val="center"/>
          </w:tcPr>
          <w:p w:rsidR="00DE2883" w:rsidRPr="006D25E3" w:rsidRDefault="00DE2883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2883" w:rsidRPr="006D25E3" w:rsidTr="004E2673">
        <w:tc>
          <w:tcPr>
            <w:tcW w:w="558" w:type="dxa"/>
            <w:vAlign w:val="center"/>
          </w:tcPr>
          <w:p w:rsidR="00DE2883" w:rsidRPr="006D25E3" w:rsidRDefault="00DE2883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DE2883" w:rsidRPr="006D25E3" w:rsidRDefault="00DE2883" w:rsidP="006D25E3">
            <w:pPr>
              <w:jc w:val="center"/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vAlign w:val="center"/>
          </w:tcPr>
          <w:p w:rsidR="00DE2883" w:rsidRPr="006D25E3" w:rsidRDefault="00DE2883" w:rsidP="006D25E3">
            <w:pPr>
              <w:jc w:val="center"/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701" w:type="dxa"/>
            <w:vAlign w:val="center"/>
          </w:tcPr>
          <w:p w:rsidR="00DE2883" w:rsidRPr="006D25E3" w:rsidRDefault="003B0DE2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  <w:r w:rsidRPr="006D2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состоящее из комнаты №16 в </w:t>
            </w:r>
            <w:proofErr w:type="gram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подвале</w:t>
            </w:r>
            <w:proofErr w:type="gramEnd"/>
          </w:p>
        </w:tc>
        <w:tc>
          <w:tcPr>
            <w:tcW w:w="3961" w:type="dxa"/>
            <w:vAlign w:val="center"/>
          </w:tcPr>
          <w:p w:rsidR="00DE2883" w:rsidRPr="006D25E3" w:rsidRDefault="003B0DE2" w:rsidP="006D25E3">
            <w:pPr>
              <w:jc w:val="center"/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Курская область, г. Курск, ул. Менделеева, 18-а</w:t>
            </w:r>
          </w:p>
        </w:tc>
        <w:tc>
          <w:tcPr>
            <w:tcW w:w="1984" w:type="dxa"/>
            <w:vAlign w:val="center"/>
          </w:tcPr>
          <w:p w:rsidR="00DE2883" w:rsidRPr="006D25E3" w:rsidRDefault="003B0DE2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46:29:103131:179</w:t>
            </w:r>
          </w:p>
        </w:tc>
        <w:tc>
          <w:tcPr>
            <w:tcW w:w="1843" w:type="dxa"/>
            <w:vAlign w:val="center"/>
          </w:tcPr>
          <w:p w:rsidR="00DE2883" w:rsidRPr="006D25E3" w:rsidRDefault="00DE2883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DE2883" w:rsidRPr="006D25E3" w:rsidRDefault="003B0DE2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236" w:type="dxa"/>
            <w:vAlign w:val="center"/>
          </w:tcPr>
          <w:p w:rsidR="00DE2883" w:rsidRPr="006D25E3" w:rsidRDefault="00DE2883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4CB0" w:rsidRPr="006D25E3" w:rsidTr="006D25E3">
        <w:tc>
          <w:tcPr>
            <w:tcW w:w="558" w:type="dxa"/>
            <w:shd w:val="clear" w:color="auto" w:fill="auto"/>
            <w:vAlign w:val="center"/>
          </w:tcPr>
          <w:p w:rsidR="00F24CB0" w:rsidRPr="006D25E3" w:rsidRDefault="00F24CB0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38705000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Курская область, город Железногорск, улица Гагарина, дом № 14, помещение №1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46:30:000031:2391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233,3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4CB0" w:rsidRPr="006D25E3" w:rsidTr="006D25E3">
        <w:tc>
          <w:tcPr>
            <w:tcW w:w="558" w:type="dxa"/>
            <w:shd w:val="clear" w:color="auto" w:fill="auto"/>
            <w:vAlign w:val="center"/>
          </w:tcPr>
          <w:p w:rsidR="00F24CB0" w:rsidRPr="006D25E3" w:rsidRDefault="00F24CB0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38705000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город Железногорск, переулок Детский, дом №5, помещение </w:t>
            </w:r>
            <w:r w:rsidRPr="006D2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46:30:000020:1763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262,7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4CB0" w:rsidRPr="006D25E3" w:rsidTr="006D25E3">
        <w:tc>
          <w:tcPr>
            <w:tcW w:w="558" w:type="dxa"/>
            <w:shd w:val="clear" w:color="auto" w:fill="auto"/>
            <w:vAlign w:val="center"/>
          </w:tcPr>
          <w:p w:rsidR="00F24CB0" w:rsidRPr="006D25E3" w:rsidRDefault="00F24CB0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г. Курчатов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CB0" w:rsidRPr="006D25E3" w:rsidTr="006D25E3">
        <w:tc>
          <w:tcPr>
            <w:tcW w:w="558" w:type="dxa"/>
            <w:shd w:val="clear" w:color="auto" w:fill="auto"/>
            <w:vAlign w:val="center"/>
          </w:tcPr>
          <w:p w:rsidR="00F24CB0" w:rsidRPr="006D25E3" w:rsidRDefault="00F24CB0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38710000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Курская область, г. Льгов, ул. Куйбышева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6D25E3" w:rsidRDefault="00F24CB0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46:32:010103:1473</w:t>
            </w:r>
          </w:p>
          <w:p w:rsidR="00F24CB0" w:rsidRPr="006D25E3" w:rsidRDefault="00F24CB0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9600,0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4CB0" w:rsidRPr="006D25E3" w:rsidTr="00E81A0B">
        <w:tc>
          <w:tcPr>
            <w:tcW w:w="558" w:type="dxa"/>
            <w:vAlign w:val="center"/>
          </w:tcPr>
          <w:p w:rsidR="00F24CB0" w:rsidRPr="006D25E3" w:rsidRDefault="00F24CB0" w:rsidP="006D25E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vAlign w:val="center"/>
          </w:tcPr>
          <w:p w:rsidR="00F24CB0" w:rsidRPr="006D25E3" w:rsidRDefault="00F24CB0" w:rsidP="006D25E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38715000</w:t>
            </w:r>
          </w:p>
        </w:tc>
        <w:tc>
          <w:tcPr>
            <w:tcW w:w="1701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1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F24CB0" w:rsidRPr="006D25E3" w:rsidRDefault="00F24CB0" w:rsidP="006D25E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:rsidR="00F24CB0" w:rsidRPr="006D25E3" w:rsidRDefault="00F24CB0" w:rsidP="006D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F728E" w:rsidRPr="006D25E3" w:rsidRDefault="00AF728E" w:rsidP="006D25E3"/>
    <w:p w:rsidR="00165417" w:rsidRPr="006D25E3" w:rsidRDefault="00165417" w:rsidP="006D25E3"/>
    <w:p w:rsidR="00165417" w:rsidRPr="006D25E3" w:rsidRDefault="00165417" w:rsidP="006D25E3">
      <w:pPr>
        <w:pStyle w:val="a4"/>
        <w:rPr>
          <w:rFonts w:ascii="Times New Roman" w:hAnsi="Times New Roman" w:cs="Times New Roman"/>
        </w:rPr>
      </w:pPr>
      <w:r w:rsidRPr="006D25E3">
        <w:rPr>
          <w:rFonts w:ascii="Times New Roman" w:hAnsi="Times New Roman" w:cs="Times New Roman"/>
        </w:rPr>
        <w:t>*Предоставляются посредством АИС Мониторинг МСП</w:t>
      </w:r>
    </w:p>
    <w:p w:rsidR="00090782" w:rsidRPr="00090782" w:rsidRDefault="00090782" w:rsidP="006D25E3">
      <w:pPr>
        <w:pStyle w:val="a4"/>
        <w:jc w:val="both"/>
        <w:rPr>
          <w:rFonts w:ascii="Times New Roman" w:hAnsi="Times New Roman" w:cs="Times New Roman"/>
        </w:rPr>
      </w:pPr>
      <w:r w:rsidRPr="006D25E3">
        <w:rPr>
          <w:rFonts w:ascii="Times New Roman" w:hAnsi="Times New Roman" w:cs="Times New Roman"/>
        </w:rPr>
        <w:t xml:space="preserve">** Адрес объекта имущества указывается в следующем виде: </w:t>
      </w:r>
      <w:r w:rsidRPr="006D25E3">
        <w:rPr>
          <w:rFonts w:ascii="Times New Roman" w:hAnsi="Times New Roman" w:cs="Times New Roman"/>
          <w:sz w:val="24"/>
          <w:szCs w:val="24"/>
        </w:rPr>
        <w:t>наименование региона, муниципального района/городского округа, муниципального образования, населенного пункта, элемента улично-дорожной сети, номер дома.</w:t>
      </w:r>
    </w:p>
    <w:sectPr w:rsidR="00090782" w:rsidRPr="00090782" w:rsidSect="00165417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7B46"/>
    <w:multiLevelType w:val="hybridMultilevel"/>
    <w:tmpl w:val="2110D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8648F"/>
    <w:multiLevelType w:val="hybridMultilevel"/>
    <w:tmpl w:val="CC8A53AC"/>
    <w:lvl w:ilvl="0" w:tplc="014052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450AE"/>
    <w:multiLevelType w:val="hybridMultilevel"/>
    <w:tmpl w:val="BB66E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C1E73"/>
    <w:multiLevelType w:val="hybridMultilevel"/>
    <w:tmpl w:val="4948B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84FFE"/>
    <w:multiLevelType w:val="hybridMultilevel"/>
    <w:tmpl w:val="0DCEE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728E"/>
    <w:rsid w:val="0000328B"/>
    <w:rsid w:val="00015548"/>
    <w:rsid w:val="00021960"/>
    <w:rsid w:val="00025422"/>
    <w:rsid w:val="00027CFA"/>
    <w:rsid w:val="000322F1"/>
    <w:rsid w:val="000328B0"/>
    <w:rsid w:val="0003594B"/>
    <w:rsid w:val="00040869"/>
    <w:rsid w:val="00040A10"/>
    <w:rsid w:val="00050E7E"/>
    <w:rsid w:val="00052AED"/>
    <w:rsid w:val="00064B11"/>
    <w:rsid w:val="00084170"/>
    <w:rsid w:val="00085244"/>
    <w:rsid w:val="000869F5"/>
    <w:rsid w:val="00090782"/>
    <w:rsid w:val="000979A4"/>
    <w:rsid w:val="000A12C9"/>
    <w:rsid w:val="000B35B5"/>
    <w:rsid w:val="000C05E7"/>
    <w:rsid w:val="000C0D31"/>
    <w:rsid w:val="000E29BE"/>
    <w:rsid w:val="000F3885"/>
    <w:rsid w:val="00105590"/>
    <w:rsid w:val="001108A5"/>
    <w:rsid w:val="00111F03"/>
    <w:rsid w:val="00123A89"/>
    <w:rsid w:val="001254ED"/>
    <w:rsid w:val="0013065E"/>
    <w:rsid w:val="0013503A"/>
    <w:rsid w:val="0014713E"/>
    <w:rsid w:val="00165417"/>
    <w:rsid w:val="00170ACA"/>
    <w:rsid w:val="00176848"/>
    <w:rsid w:val="00192504"/>
    <w:rsid w:val="00197C58"/>
    <w:rsid w:val="001A4F09"/>
    <w:rsid w:val="001B183A"/>
    <w:rsid w:val="001D12B5"/>
    <w:rsid w:val="001D44E5"/>
    <w:rsid w:val="001E1A3D"/>
    <w:rsid w:val="001E6335"/>
    <w:rsid w:val="001E7BFD"/>
    <w:rsid w:val="001F1397"/>
    <w:rsid w:val="001F59FE"/>
    <w:rsid w:val="00203757"/>
    <w:rsid w:val="00205374"/>
    <w:rsid w:val="0020618A"/>
    <w:rsid w:val="00207420"/>
    <w:rsid w:val="002204B0"/>
    <w:rsid w:val="00220BF8"/>
    <w:rsid w:val="00221AD6"/>
    <w:rsid w:val="00233B1F"/>
    <w:rsid w:val="00263B5C"/>
    <w:rsid w:val="002805AF"/>
    <w:rsid w:val="00280B68"/>
    <w:rsid w:val="00284294"/>
    <w:rsid w:val="002866DB"/>
    <w:rsid w:val="00290065"/>
    <w:rsid w:val="002A332A"/>
    <w:rsid w:val="002B27A3"/>
    <w:rsid w:val="002B392D"/>
    <w:rsid w:val="002B4B79"/>
    <w:rsid w:val="002E536A"/>
    <w:rsid w:val="002E7158"/>
    <w:rsid w:val="002F69D0"/>
    <w:rsid w:val="00311074"/>
    <w:rsid w:val="00333DCE"/>
    <w:rsid w:val="0033491B"/>
    <w:rsid w:val="003475DE"/>
    <w:rsid w:val="00363D1E"/>
    <w:rsid w:val="0036669B"/>
    <w:rsid w:val="0036685A"/>
    <w:rsid w:val="0037351C"/>
    <w:rsid w:val="003821DF"/>
    <w:rsid w:val="00396387"/>
    <w:rsid w:val="003B0DE2"/>
    <w:rsid w:val="003B1C48"/>
    <w:rsid w:val="003B6E09"/>
    <w:rsid w:val="003C0806"/>
    <w:rsid w:val="003D12D2"/>
    <w:rsid w:val="00415E01"/>
    <w:rsid w:val="00436B76"/>
    <w:rsid w:val="00436DDE"/>
    <w:rsid w:val="00442D3C"/>
    <w:rsid w:val="00490348"/>
    <w:rsid w:val="00494C41"/>
    <w:rsid w:val="00494D3C"/>
    <w:rsid w:val="004A25A3"/>
    <w:rsid w:val="004B27EC"/>
    <w:rsid w:val="004C16FA"/>
    <w:rsid w:val="004D6A81"/>
    <w:rsid w:val="004D6BC8"/>
    <w:rsid w:val="004E2673"/>
    <w:rsid w:val="004F23A2"/>
    <w:rsid w:val="004F26F9"/>
    <w:rsid w:val="004F284B"/>
    <w:rsid w:val="004F799F"/>
    <w:rsid w:val="00511AE0"/>
    <w:rsid w:val="00515B6E"/>
    <w:rsid w:val="005341E0"/>
    <w:rsid w:val="0054449C"/>
    <w:rsid w:val="005678B4"/>
    <w:rsid w:val="00572D96"/>
    <w:rsid w:val="00576DF4"/>
    <w:rsid w:val="00581FB8"/>
    <w:rsid w:val="00584685"/>
    <w:rsid w:val="00586116"/>
    <w:rsid w:val="00591F24"/>
    <w:rsid w:val="00595A36"/>
    <w:rsid w:val="005A4142"/>
    <w:rsid w:val="005A5284"/>
    <w:rsid w:val="005B008E"/>
    <w:rsid w:val="005C0114"/>
    <w:rsid w:val="005C2EE5"/>
    <w:rsid w:val="005E18F1"/>
    <w:rsid w:val="005E7A2E"/>
    <w:rsid w:val="005F2BFC"/>
    <w:rsid w:val="005F799D"/>
    <w:rsid w:val="005F7CAC"/>
    <w:rsid w:val="00613F7F"/>
    <w:rsid w:val="006247D1"/>
    <w:rsid w:val="006317B9"/>
    <w:rsid w:val="00632038"/>
    <w:rsid w:val="00645274"/>
    <w:rsid w:val="00647338"/>
    <w:rsid w:val="00651161"/>
    <w:rsid w:val="006512C2"/>
    <w:rsid w:val="00656E4E"/>
    <w:rsid w:val="00660396"/>
    <w:rsid w:val="00661DA1"/>
    <w:rsid w:val="00664086"/>
    <w:rsid w:val="00667DC3"/>
    <w:rsid w:val="00677943"/>
    <w:rsid w:val="00686759"/>
    <w:rsid w:val="00690E61"/>
    <w:rsid w:val="0069188E"/>
    <w:rsid w:val="00696469"/>
    <w:rsid w:val="006A052C"/>
    <w:rsid w:val="006B076A"/>
    <w:rsid w:val="006B14F6"/>
    <w:rsid w:val="006B3794"/>
    <w:rsid w:val="006B4968"/>
    <w:rsid w:val="006D25E3"/>
    <w:rsid w:val="006D481F"/>
    <w:rsid w:val="006D528A"/>
    <w:rsid w:val="006F647B"/>
    <w:rsid w:val="00704FFD"/>
    <w:rsid w:val="0072505B"/>
    <w:rsid w:val="00733AA3"/>
    <w:rsid w:val="007402BF"/>
    <w:rsid w:val="007402FF"/>
    <w:rsid w:val="00741359"/>
    <w:rsid w:val="00747BC7"/>
    <w:rsid w:val="0078632E"/>
    <w:rsid w:val="007A2FBB"/>
    <w:rsid w:val="007C557C"/>
    <w:rsid w:val="007D1C90"/>
    <w:rsid w:val="007E0CD0"/>
    <w:rsid w:val="007F1C8B"/>
    <w:rsid w:val="007F338A"/>
    <w:rsid w:val="00807CE5"/>
    <w:rsid w:val="00816791"/>
    <w:rsid w:val="00816D65"/>
    <w:rsid w:val="008179CB"/>
    <w:rsid w:val="008314E2"/>
    <w:rsid w:val="00837927"/>
    <w:rsid w:val="00842CE3"/>
    <w:rsid w:val="00847C26"/>
    <w:rsid w:val="00863012"/>
    <w:rsid w:val="00867CB9"/>
    <w:rsid w:val="00867D53"/>
    <w:rsid w:val="00882B91"/>
    <w:rsid w:val="008963E6"/>
    <w:rsid w:val="008C5D4E"/>
    <w:rsid w:val="008E0864"/>
    <w:rsid w:val="008E1DB3"/>
    <w:rsid w:val="008F1EDB"/>
    <w:rsid w:val="009115C4"/>
    <w:rsid w:val="0091273B"/>
    <w:rsid w:val="00930525"/>
    <w:rsid w:val="00934738"/>
    <w:rsid w:val="00962374"/>
    <w:rsid w:val="0096286B"/>
    <w:rsid w:val="00981230"/>
    <w:rsid w:val="009827AD"/>
    <w:rsid w:val="009C1941"/>
    <w:rsid w:val="009D22C0"/>
    <w:rsid w:val="009E0259"/>
    <w:rsid w:val="00A05F38"/>
    <w:rsid w:val="00A1494E"/>
    <w:rsid w:val="00A21A25"/>
    <w:rsid w:val="00A63621"/>
    <w:rsid w:val="00A6711C"/>
    <w:rsid w:val="00A81A62"/>
    <w:rsid w:val="00A86138"/>
    <w:rsid w:val="00A93909"/>
    <w:rsid w:val="00AA3D2C"/>
    <w:rsid w:val="00AA5CF8"/>
    <w:rsid w:val="00AC5B51"/>
    <w:rsid w:val="00AD43E6"/>
    <w:rsid w:val="00AF34BD"/>
    <w:rsid w:val="00AF728E"/>
    <w:rsid w:val="00B012F3"/>
    <w:rsid w:val="00B10B67"/>
    <w:rsid w:val="00B11827"/>
    <w:rsid w:val="00B16C41"/>
    <w:rsid w:val="00B1751E"/>
    <w:rsid w:val="00B2562E"/>
    <w:rsid w:val="00B3324F"/>
    <w:rsid w:val="00B52D97"/>
    <w:rsid w:val="00B55992"/>
    <w:rsid w:val="00B67301"/>
    <w:rsid w:val="00B7337F"/>
    <w:rsid w:val="00B771AE"/>
    <w:rsid w:val="00B8266B"/>
    <w:rsid w:val="00B82693"/>
    <w:rsid w:val="00B92769"/>
    <w:rsid w:val="00BA5225"/>
    <w:rsid w:val="00BA6280"/>
    <w:rsid w:val="00BB1423"/>
    <w:rsid w:val="00BD09DB"/>
    <w:rsid w:val="00BD09DC"/>
    <w:rsid w:val="00BD2097"/>
    <w:rsid w:val="00BD345D"/>
    <w:rsid w:val="00BD4D6D"/>
    <w:rsid w:val="00BE30DF"/>
    <w:rsid w:val="00C038DB"/>
    <w:rsid w:val="00C14F5E"/>
    <w:rsid w:val="00C1571A"/>
    <w:rsid w:val="00C261A6"/>
    <w:rsid w:val="00C30BA7"/>
    <w:rsid w:val="00C349EB"/>
    <w:rsid w:val="00C40DC5"/>
    <w:rsid w:val="00C468D5"/>
    <w:rsid w:val="00C539D2"/>
    <w:rsid w:val="00C64C79"/>
    <w:rsid w:val="00C73BBB"/>
    <w:rsid w:val="00C74C36"/>
    <w:rsid w:val="00CA4327"/>
    <w:rsid w:val="00CE6AA7"/>
    <w:rsid w:val="00D02932"/>
    <w:rsid w:val="00D05053"/>
    <w:rsid w:val="00D208A7"/>
    <w:rsid w:val="00D33D42"/>
    <w:rsid w:val="00D40316"/>
    <w:rsid w:val="00D414CE"/>
    <w:rsid w:val="00D42FBC"/>
    <w:rsid w:val="00D45FE6"/>
    <w:rsid w:val="00D62AE0"/>
    <w:rsid w:val="00D768F7"/>
    <w:rsid w:val="00D8646D"/>
    <w:rsid w:val="00D865DB"/>
    <w:rsid w:val="00D91F0E"/>
    <w:rsid w:val="00D9608D"/>
    <w:rsid w:val="00D969B7"/>
    <w:rsid w:val="00DC0EBC"/>
    <w:rsid w:val="00DE2883"/>
    <w:rsid w:val="00DF3217"/>
    <w:rsid w:val="00DF58BB"/>
    <w:rsid w:val="00E0716D"/>
    <w:rsid w:val="00E130F7"/>
    <w:rsid w:val="00E30577"/>
    <w:rsid w:val="00E34B76"/>
    <w:rsid w:val="00E40A44"/>
    <w:rsid w:val="00E52EDF"/>
    <w:rsid w:val="00E73D91"/>
    <w:rsid w:val="00E81A0B"/>
    <w:rsid w:val="00E91D3B"/>
    <w:rsid w:val="00E956AE"/>
    <w:rsid w:val="00EA335D"/>
    <w:rsid w:val="00EA4142"/>
    <w:rsid w:val="00EC0E6D"/>
    <w:rsid w:val="00EC561F"/>
    <w:rsid w:val="00ED225A"/>
    <w:rsid w:val="00ED72BC"/>
    <w:rsid w:val="00F031D6"/>
    <w:rsid w:val="00F1448D"/>
    <w:rsid w:val="00F20FCE"/>
    <w:rsid w:val="00F23D7F"/>
    <w:rsid w:val="00F24CB0"/>
    <w:rsid w:val="00F254E5"/>
    <w:rsid w:val="00F30157"/>
    <w:rsid w:val="00F332FA"/>
    <w:rsid w:val="00F4100D"/>
    <w:rsid w:val="00F43C38"/>
    <w:rsid w:val="00F55A87"/>
    <w:rsid w:val="00F55D34"/>
    <w:rsid w:val="00F606F2"/>
    <w:rsid w:val="00F617A0"/>
    <w:rsid w:val="00F62903"/>
    <w:rsid w:val="00F85B64"/>
    <w:rsid w:val="00F95695"/>
    <w:rsid w:val="00FA5F1A"/>
    <w:rsid w:val="00FB1B87"/>
    <w:rsid w:val="00FB26C7"/>
    <w:rsid w:val="00FC68F3"/>
    <w:rsid w:val="00FE319A"/>
    <w:rsid w:val="00FE3B18"/>
    <w:rsid w:val="00FE71E9"/>
    <w:rsid w:val="00FF19B7"/>
    <w:rsid w:val="00FF4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7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54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0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0782"/>
    <w:rPr>
      <w:rFonts w:ascii="Segoe UI" w:hAnsi="Segoe UI" w:cs="Segoe UI"/>
      <w:sz w:val="18"/>
      <w:szCs w:val="18"/>
    </w:rPr>
  </w:style>
  <w:style w:type="paragraph" w:styleId="a7">
    <w:name w:val="Plain Text"/>
    <w:basedOn w:val="a"/>
    <w:link w:val="a8"/>
    <w:uiPriority w:val="99"/>
    <w:unhideWhenUsed/>
    <w:rsid w:val="00B012F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rsid w:val="00B012F3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0E287AF0-64F0-43FE-810B-8D2DF955F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1915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Марина Валерьевна</dc:creator>
  <cp:lastModifiedBy>IM-P</cp:lastModifiedBy>
  <cp:revision>2</cp:revision>
  <cp:lastPrinted>2021-11-03T06:15:00Z</cp:lastPrinted>
  <dcterms:created xsi:type="dcterms:W3CDTF">2021-11-24T07:42:00Z</dcterms:created>
  <dcterms:modified xsi:type="dcterms:W3CDTF">2021-11-24T07:42:00Z</dcterms:modified>
</cp:coreProperties>
</file>