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B70C6A" w:rsidRPr="00B70C6A" w:rsidRDefault="00AD775D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0C6A" w:rsidRPr="00B70C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реестра государственного имущества Курской области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541"/>
        <w:gridCol w:w="2295"/>
        <w:gridCol w:w="1241"/>
        <w:gridCol w:w="1560"/>
        <w:gridCol w:w="1452"/>
        <w:gridCol w:w="1417"/>
        <w:gridCol w:w="1418"/>
      </w:tblGrid>
      <w:tr w:rsidR="00E021ED" w:rsidRPr="00E021ED" w:rsidTr="006C0C60">
        <w:tc>
          <w:tcPr>
            <w:tcW w:w="541" w:type="dxa"/>
            <w:vAlign w:val="center"/>
          </w:tcPr>
          <w:p w:rsidR="00E021ED" w:rsidRPr="00E021ED" w:rsidRDefault="00E021ED" w:rsidP="004318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295" w:type="dxa"/>
            <w:vAlign w:val="center"/>
          </w:tcPr>
          <w:p w:rsidR="00E021ED" w:rsidRPr="00E021ED" w:rsidRDefault="00E021ED" w:rsidP="004318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41" w:type="dxa"/>
          </w:tcPr>
          <w:p w:rsidR="00E021ED" w:rsidRPr="00E021ED" w:rsidRDefault="00E021ED" w:rsidP="00EF7C7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560" w:type="dxa"/>
          </w:tcPr>
          <w:p w:rsidR="00E021ED" w:rsidRPr="00E021ED" w:rsidRDefault="00E021ED" w:rsidP="00955EB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52" w:type="dxa"/>
          </w:tcPr>
          <w:p w:rsidR="00E021ED" w:rsidRPr="00E021ED" w:rsidRDefault="00E021ED" w:rsidP="00EF7C7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17" w:type="dxa"/>
          </w:tcPr>
          <w:p w:rsidR="00E021ED" w:rsidRPr="00E021ED" w:rsidRDefault="00E021ED" w:rsidP="00EF7C7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418" w:type="dxa"/>
          </w:tcPr>
          <w:p w:rsidR="00E021ED" w:rsidRPr="00E021ED" w:rsidRDefault="00E021ED" w:rsidP="00EF7C7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E021ED" w:rsidRPr="00E021ED" w:rsidTr="006C0C60">
        <w:tc>
          <w:tcPr>
            <w:tcW w:w="9924" w:type="dxa"/>
            <w:gridSpan w:val="7"/>
          </w:tcPr>
          <w:p w:rsidR="00E021ED" w:rsidRPr="0071472F" w:rsidRDefault="00E021ED" w:rsidP="00573108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 w:rsidR="001A4F2A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57310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1A4F2A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</w:tr>
      <w:tr w:rsidR="00E021ED" w:rsidRPr="00E021ED" w:rsidTr="006C0C60">
        <w:tc>
          <w:tcPr>
            <w:tcW w:w="541" w:type="dxa"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41" w:type="dxa"/>
            <w:vAlign w:val="center"/>
          </w:tcPr>
          <w:p w:rsidR="00E021ED" w:rsidRPr="00C94CDA" w:rsidRDefault="00016FE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23 335</w:t>
            </w:r>
          </w:p>
        </w:tc>
        <w:tc>
          <w:tcPr>
            <w:tcW w:w="1560" w:type="dxa"/>
            <w:vAlign w:val="center"/>
          </w:tcPr>
          <w:p w:rsidR="00E021ED" w:rsidRPr="00C94CDA" w:rsidRDefault="004C77B7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402 389 312,6</w:t>
            </w:r>
          </w:p>
        </w:tc>
        <w:tc>
          <w:tcPr>
            <w:tcW w:w="1452" w:type="dxa"/>
            <w:vAlign w:val="center"/>
          </w:tcPr>
          <w:p w:rsidR="00E021ED" w:rsidRPr="00C94CDA" w:rsidRDefault="004C77B7" w:rsidP="00BC33F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69 350 029,67</w:t>
            </w:r>
          </w:p>
        </w:tc>
        <w:tc>
          <w:tcPr>
            <w:tcW w:w="1417" w:type="dxa"/>
            <w:vAlign w:val="center"/>
          </w:tcPr>
          <w:p w:rsidR="00E021ED" w:rsidRPr="00C94CDA" w:rsidRDefault="004C77B7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30 355 944,82</w:t>
            </w:r>
          </w:p>
        </w:tc>
        <w:tc>
          <w:tcPr>
            <w:tcW w:w="1418" w:type="dxa"/>
            <w:vAlign w:val="center"/>
          </w:tcPr>
          <w:p w:rsidR="00E021ED" w:rsidRPr="00C94CDA" w:rsidRDefault="004C77B7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23 266 128,5</w:t>
            </w:r>
          </w:p>
        </w:tc>
      </w:tr>
      <w:tr w:rsidR="004D20FC" w:rsidRPr="00E021ED" w:rsidTr="006C0C60">
        <w:tc>
          <w:tcPr>
            <w:tcW w:w="9924" w:type="dxa"/>
            <w:gridSpan w:val="7"/>
          </w:tcPr>
          <w:p w:rsidR="004D20FC" w:rsidRPr="00E021ED" w:rsidRDefault="004D20FC" w:rsidP="00B70C6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E021ED" w:rsidRPr="00E021ED" w:rsidTr="006C0C60">
        <w:tc>
          <w:tcPr>
            <w:tcW w:w="541" w:type="dxa"/>
            <w:vMerge w:val="restart"/>
          </w:tcPr>
          <w:p w:rsidR="00E021ED" w:rsidRPr="00E021ED" w:rsidRDefault="00E021ED" w:rsidP="00E021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3" w:type="dxa"/>
            <w:gridSpan w:val="6"/>
            <w:shd w:val="clear" w:color="auto" w:fill="BFBFBF" w:themeFill="background1" w:themeFillShade="BF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E021ED" w:rsidRPr="00E021ED" w:rsidTr="006C0C60">
        <w:tc>
          <w:tcPr>
            <w:tcW w:w="541" w:type="dxa"/>
            <w:vMerge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41" w:type="dxa"/>
            <w:vAlign w:val="center"/>
          </w:tcPr>
          <w:p w:rsidR="00E021ED" w:rsidRPr="00E021ED" w:rsidRDefault="00E438D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560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E021ED" w:rsidRPr="00E021ED" w:rsidRDefault="00E438D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1 056 772,35</w:t>
            </w:r>
          </w:p>
        </w:tc>
        <w:tc>
          <w:tcPr>
            <w:tcW w:w="1417" w:type="dxa"/>
            <w:vAlign w:val="center"/>
          </w:tcPr>
          <w:p w:rsidR="00E021ED" w:rsidRPr="00E021ED" w:rsidRDefault="00E438D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887 538,60</w:t>
            </w:r>
          </w:p>
        </w:tc>
        <w:tc>
          <w:tcPr>
            <w:tcW w:w="1418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1ED" w:rsidRPr="00E021ED" w:rsidTr="006C0C60">
        <w:tc>
          <w:tcPr>
            <w:tcW w:w="541" w:type="dxa"/>
            <w:vMerge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41" w:type="dxa"/>
            <w:vAlign w:val="center"/>
          </w:tcPr>
          <w:p w:rsidR="00E021ED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E021ED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81 136,31</w:t>
            </w:r>
          </w:p>
        </w:tc>
        <w:tc>
          <w:tcPr>
            <w:tcW w:w="1417" w:type="dxa"/>
            <w:vAlign w:val="center"/>
          </w:tcPr>
          <w:p w:rsidR="00E021ED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69 555,76</w:t>
            </w:r>
          </w:p>
        </w:tc>
        <w:tc>
          <w:tcPr>
            <w:tcW w:w="1418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1ED" w:rsidRPr="00E021ED" w:rsidTr="006C0C60">
        <w:tc>
          <w:tcPr>
            <w:tcW w:w="541" w:type="dxa"/>
            <w:vMerge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41" w:type="dxa"/>
            <w:vAlign w:val="center"/>
          </w:tcPr>
          <w:p w:rsidR="00E021ED" w:rsidRPr="00E021ED" w:rsidRDefault="00E438D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13206</w:t>
            </w:r>
          </w:p>
        </w:tc>
        <w:tc>
          <w:tcPr>
            <w:tcW w:w="1560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E021ED" w:rsidRPr="00E021ED" w:rsidRDefault="00E438D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11 408 569,64</w:t>
            </w:r>
          </w:p>
        </w:tc>
        <w:tc>
          <w:tcPr>
            <w:tcW w:w="1417" w:type="dxa"/>
            <w:vAlign w:val="center"/>
          </w:tcPr>
          <w:p w:rsidR="00E021ED" w:rsidRPr="00E021ED" w:rsidRDefault="00E438D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6 386 340,10</w:t>
            </w:r>
          </w:p>
        </w:tc>
        <w:tc>
          <w:tcPr>
            <w:tcW w:w="1418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1ED" w:rsidRPr="00E021ED" w:rsidTr="006C0C60">
        <w:tc>
          <w:tcPr>
            <w:tcW w:w="541" w:type="dxa"/>
            <w:vMerge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41" w:type="dxa"/>
            <w:vAlign w:val="center"/>
          </w:tcPr>
          <w:p w:rsidR="00E021ED" w:rsidRPr="00E021ED" w:rsidRDefault="002B1D88" w:rsidP="00E438D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38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E021ED" w:rsidRPr="00E021ED" w:rsidRDefault="00E438D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59 174,53</w:t>
            </w:r>
          </w:p>
        </w:tc>
        <w:tc>
          <w:tcPr>
            <w:tcW w:w="1417" w:type="dxa"/>
            <w:vAlign w:val="center"/>
          </w:tcPr>
          <w:p w:rsidR="00E021ED" w:rsidRPr="00E021ED" w:rsidRDefault="00E438D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53 352,31</w:t>
            </w:r>
          </w:p>
        </w:tc>
        <w:tc>
          <w:tcPr>
            <w:tcW w:w="1418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1ED" w:rsidRPr="00E021ED" w:rsidTr="006C0C60">
        <w:tc>
          <w:tcPr>
            <w:tcW w:w="541" w:type="dxa"/>
            <w:vMerge w:val="restart"/>
          </w:tcPr>
          <w:p w:rsidR="00E021ED" w:rsidRPr="00E021ED" w:rsidRDefault="00E021ED" w:rsidP="00E021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3" w:type="dxa"/>
            <w:gridSpan w:val="6"/>
            <w:shd w:val="clear" w:color="auto" w:fill="BFBFBF" w:themeFill="background1" w:themeFillShade="BF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41" w:type="dxa"/>
            <w:vAlign w:val="center"/>
          </w:tcPr>
          <w:p w:rsidR="001A4F2A" w:rsidRPr="00E021ED" w:rsidRDefault="00E438DA" w:rsidP="002B1D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1560" w:type="dxa"/>
            <w:vAlign w:val="center"/>
          </w:tcPr>
          <w:p w:rsidR="001A4F2A" w:rsidRPr="00E021ED" w:rsidRDefault="00E438D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782 152,24</w:t>
            </w:r>
          </w:p>
        </w:tc>
        <w:tc>
          <w:tcPr>
            <w:tcW w:w="1452" w:type="dxa"/>
            <w:vAlign w:val="center"/>
          </w:tcPr>
          <w:p w:rsidR="001A4F2A" w:rsidRPr="00E021ED" w:rsidRDefault="00E438D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842 928,46</w:t>
            </w:r>
          </w:p>
        </w:tc>
        <w:tc>
          <w:tcPr>
            <w:tcW w:w="1417" w:type="dxa"/>
            <w:vAlign w:val="center"/>
          </w:tcPr>
          <w:p w:rsidR="001A4F2A" w:rsidRPr="00E021ED" w:rsidRDefault="00E438D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640 837,95</w:t>
            </w:r>
          </w:p>
        </w:tc>
        <w:tc>
          <w:tcPr>
            <w:tcW w:w="1418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41" w:type="dxa"/>
            <w:vAlign w:val="center"/>
          </w:tcPr>
          <w:p w:rsidR="001A4F2A" w:rsidRPr="00E021ED" w:rsidRDefault="0088697D" w:rsidP="002B1D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  <w:vAlign w:val="center"/>
          </w:tcPr>
          <w:p w:rsidR="001A4F2A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191 342,8</w:t>
            </w:r>
          </w:p>
        </w:tc>
        <w:tc>
          <w:tcPr>
            <w:tcW w:w="1452" w:type="dxa"/>
            <w:vAlign w:val="center"/>
          </w:tcPr>
          <w:p w:rsidR="001A4F2A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10 145,5</w:t>
            </w:r>
          </w:p>
        </w:tc>
        <w:tc>
          <w:tcPr>
            <w:tcW w:w="1417" w:type="dxa"/>
            <w:vAlign w:val="center"/>
          </w:tcPr>
          <w:p w:rsidR="001A4F2A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8 877,92</w:t>
            </w:r>
          </w:p>
        </w:tc>
        <w:tc>
          <w:tcPr>
            <w:tcW w:w="1418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41" w:type="dxa"/>
            <w:vAlign w:val="center"/>
          </w:tcPr>
          <w:p w:rsidR="001A4F2A" w:rsidRPr="00E021ED" w:rsidRDefault="00E438DA" w:rsidP="002B1D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6 945</w:t>
            </w:r>
          </w:p>
        </w:tc>
        <w:tc>
          <w:tcPr>
            <w:tcW w:w="1560" w:type="dxa"/>
            <w:vAlign w:val="center"/>
          </w:tcPr>
          <w:p w:rsidR="001A4F2A" w:rsidRPr="00E021ED" w:rsidRDefault="00E438D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2 275 339,1</w:t>
            </w:r>
          </w:p>
        </w:tc>
        <w:tc>
          <w:tcPr>
            <w:tcW w:w="1452" w:type="dxa"/>
            <w:vAlign w:val="center"/>
          </w:tcPr>
          <w:p w:rsidR="001A4F2A" w:rsidRPr="00E021ED" w:rsidRDefault="002B1D88" w:rsidP="00E438D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 w:rsidR="00E438DA">
              <w:rPr>
                <w:rFonts w:ascii="Times New Roman" w:hAnsi="Times New Roman" w:cs="Times New Roman"/>
                <w:sz w:val="20"/>
                <w:szCs w:val="20"/>
              </w:rPr>
              <w:t>209 342,34</w:t>
            </w:r>
          </w:p>
        </w:tc>
        <w:tc>
          <w:tcPr>
            <w:tcW w:w="1417" w:type="dxa"/>
            <w:vAlign w:val="center"/>
          </w:tcPr>
          <w:p w:rsidR="001A4F2A" w:rsidRPr="00E021ED" w:rsidRDefault="00E438D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21 718 101,20</w:t>
            </w:r>
          </w:p>
        </w:tc>
        <w:tc>
          <w:tcPr>
            <w:tcW w:w="1418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41" w:type="dxa"/>
            <w:vAlign w:val="center"/>
          </w:tcPr>
          <w:p w:rsidR="001A4F2A" w:rsidRPr="00E021ED" w:rsidRDefault="002B1D88" w:rsidP="00E438D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38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vAlign w:val="center"/>
          </w:tcPr>
          <w:p w:rsidR="001A4F2A" w:rsidRPr="00E021ED" w:rsidRDefault="00E438D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119 778,88</w:t>
            </w:r>
          </w:p>
        </w:tc>
        <w:tc>
          <w:tcPr>
            <w:tcW w:w="1452" w:type="dxa"/>
            <w:vAlign w:val="center"/>
          </w:tcPr>
          <w:p w:rsidR="001A4F2A" w:rsidRPr="00E021ED" w:rsidRDefault="00E438D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681 960,54</w:t>
            </w:r>
          </w:p>
        </w:tc>
        <w:tc>
          <w:tcPr>
            <w:tcW w:w="1417" w:type="dxa"/>
            <w:vAlign w:val="center"/>
          </w:tcPr>
          <w:p w:rsidR="001A4F2A" w:rsidRPr="00E021ED" w:rsidRDefault="00E438D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591 340,98</w:t>
            </w:r>
          </w:p>
        </w:tc>
        <w:tc>
          <w:tcPr>
            <w:tcW w:w="1418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6C0C60">
        <w:tc>
          <w:tcPr>
            <w:tcW w:w="541" w:type="dxa"/>
            <w:vMerge w:val="restart"/>
          </w:tcPr>
          <w:p w:rsidR="001A4F2A" w:rsidRPr="00E021ED" w:rsidRDefault="001A4F2A" w:rsidP="00E021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3" w:type="dxa"/>
            <w:gridSpan w:val="6"/>
            <w:shd w:val="clear" w:color="auto" w:fill="BFBFBF" w:themeFill="background1" w:themeFillShade="BF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7A0B4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41" w:type="dxa"/>
            <w:vAlign w:val="center"/>
          </w:tcPr>
          <w:p w:rsidR="001A4F2A" w:rsidRPr="00E021ED" w:rsidRDefault="00E438DA" w:rsidP="00E438D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60" w:type="dxa"/>
            <w:vAlign w:val="center"/>
          </w:tcPr>
          <w:p w:rsidR="001A4F2A" w:rsidRPr="00E021ED" w:rsidRDefault="00E438D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9 965 255,44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A4F2A" w:rsidRPr="00E021ED" w:rsidRDefault="00E438D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79 104,53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7A0B4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41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7A0B4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41" w:type="dxa"/>
            <w:vAlign w:val="center"/>
          </w:tcPr>
          <w:p w:rsidR="001A4F2A" w:rsidRPr="00E021ED" w:rsidRDefault="00E438D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1 064</w:t>
            </w:r>
          </w:p>
        </w:tc>
        <w:tc>
          <w:tcPr>
            <w:tcW w:w="1560" w:type="dxa"/>
            <w:vAlign w:val="center"/>
          </w:tcPr>
          <w:p w:rsidR="001A4F2A" w:rsidRPr="00E021ED" w:rsidRDefault="00E438D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308 922 073,82</w:t>
            </w:r>
          </w:p>
        </w:tc>
        <w:tc>
          <w:tcPr>
            <w:tcW w:w="1452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A4F2A" w:rsidRPr="00E021ED" w:rsidRDefault="00E438DA" w:rsidP="00711A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19 455 652,86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7A0B4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41" w:type="dxa"/>
            <w:vAlign w:val="center"/>
          </w:tcPr>
          <w:p w:rsidR="001A4F2A" w:rsidRPr="00E021ED" w:rsidRDefault="00E438D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560" w:type="dxa"/>
            <w:vAlign w:val="center"/>
          </w:tcPr>
          <w:p w:rsidR="001A4F2A" w:rsidRPr="00E021ED" w:rsidRDefault="00E438D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80 133 370,32</w:t>
            </w:r>
          </w:p>
        </w:tc>
        <w:tc>
          <w:tcPr>
            <w:tcW w:w="1452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17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A4F2A" w:rsidRPr="00E021ED" w:rsidRDefault="00E438D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3 731 371,11</w:t>
            </w:r>
          </w:p>
        </w:tc>
      </w:tr>
    </w:tbl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573108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2013г.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государственные унитарные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E438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3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E438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38D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573108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2013г.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E43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E438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E438D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9870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21BB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398B"/>
    <w:rsid w:val="000525B6"/>
    <w:rsid w:val="00052F76"/>
    <w:rsid w:val="0005541A"/>
    <w:rsid w:val="000561B6"/>
    <w:rsid w:val="00057F8C"/>
    <w:rsid w:val="00062A8C"/>
    <w:rsid w:val="00067550"/>
    <w:rsid w:val="00070186"/>
    <w:rsid w:val="00087E6E"/>
    <w:rsid w:val="0009139F"/>
    <w:rsid w:val="00092BD6"/>
    <w:rsid w:val="00092F65"/>
    <w:rsid w:val="00093538"/>
    <w:rsid w:val="00094116"/>
    <w:rsid w:val="000973B0"/>
    <w:rsid w:val="000A41C9"/>
    <w:rsid w:val="000A6C08"/>
    <w:rsid w:val="000B3159"/>
    <w:rsid w:val="000B4050"/>
    <w:rsid w:val="000B5699"/>
    <w:rsid w:val="000C1CF3"/>
    <w:rsid w:val="000D08F3"/>
    <w:rsid w:val="000D55BE"/>
    <w:rsid w:val="000E4DA2"/>
    <w:rsid w:val="000F512C"/>
    <w:rsid w:val="000F5EC3"/>
    <w:rsid w:val="000F7ABA"/>
    <w:rsid w:val="00101CDC"/>
    <w:rsid w:val="0010338C"/>
    <w:rsid w:val="00103921"/>
    <w:rsid w:val="001055F9"/>
    <w:rsid w:val="0011332F"/>
    <w:rsid w:val="00114E2D"/>
    <w:rsid w:val="001238E5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431C"/>
    <w:rsid w:val="001759BA"/>
    <w:rsid w:val="001760B7"/>
    <w:rsid w:val="001803E7"/>
    <w:rsid w:val="001838E2"/>
    <w:rsid w:val="001850B0"/>
    <w:rsid w:val="0019509E"/>
    <w:rsid w:val="001970B8"/>
    <w:rsid w:val="001A4F2A"/>
    <w:rsid w:val="001B2FF0"/>
    <w:rsid w:val="001B32DF"/>
    <w:rsid w:val="001B5BFC"/>
    <w:rsid w:val="001B60E4"/>
    <w:rsid w:val="001C20FF"/>
    <w:rsid w:val="001C5B51"/>
    <w:rsid w:val="001D5BD6"/>
    <w:rsid w:val="001E3CA5"/>
    <w:rsid w:val="001F0369"/>
    <w:rsid w:val="001F58ED"/>
    <w:rsid w:val="00216673"/>
    <w:rsid w:val="002265F1"/>
    <w:rsid w:val="00231AD4"/>
    <w:rsid w:val="002320E8"/>
    <w:rsid w:val="00244E25"/>
    <w:rsid w:val="002456DB"/>
    <w:rsid w:val="00262914"/>
    <w:rsid w:val="00262BB8"/>
    <w:rsid w:val="00264704"/>
    <w:rsid w:val="002661D0"/>
    <w:rsid w:val="00266390"/>
    <w:rsid w:val="002779FA"/>
    <w:rsid w:val="002800D5"/>
    <w:rsid w:val="00283A48"/>
    <w:rsid w:val="002931AC"/>
    <w:rsid w:val="00293D61"/>
    <w:rsid w:val="002A6F13"/>
    <w:rsid w:val="002B1D88"/>
    <w:rsid w:val="002C6D4A"/>
    <w:rsid w:val="002D2B75"/>
    <w:rsid w:val="002D462C"/>
    <w:rsid w:val="002D65EF"/>
    <w:rsid w:val="002E405E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EF3"/>
    <w:rsid w:val="00320F26"/>
    <w:rsid w:val="003245B0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31FB"/>
    <w:rsid w:val="00393DB1"/>
    <w:rsid w:val="0039712C"/>
    <w:rsid w:val="003A21E6"/>
    <w:rsid w:val="003A2857"/>
    <w:rsid w:val="003B2310"/>
    <w:rsid w:val="003B38E6"/>
    <w:rsid w:val="003C67E7"/>
    <w:rsid w:val="003E0786"/>
    <w:rsid w:val="003E2332"/>
    <w:rsid w:val="003F372B"/>
    <w:rsid w:val="00400919"/>
    <w:rsid w:val="00404481"/>
    <w:rsid w:val="00405473"/>
    <w:rsid w:val="00407312"/>
    <w:rsid w:val="0041173D"/>
    <w:rsid w:val="004165AE"/>
    <w:rsid w:val="0041691E"/>
    <w:rsid w:val="00423196"/>
    <w:rsid w:val="00423818"/>
    <w:rsid w:val="00425D5A"/>
    <w:rsid w:val="00425DEC"/>
    <w:rsid w:val="004278CC"/>
    <w:rsid w:val="00430F38"/>
    <w:rsid w:val="004318D4"/>
    <w:rsid w:val="00441871"/>
    <w:rsid w:val="004425EE"/>
    <w:rsid w:val="00445480"/>
    <w:rsid w:val="0046188F"/>
    <w:rsid w:val="0046741D"/>
    <w:rsid w:val="00470B2F"/>
    <w:rsid w:val="00476257"/>
    <w:rsid w:val="00485424"/>
    <w:rsid w:val="00493F69"/>
    <w:rsid w:val="004958DD"/>
    <w:rsid w:val="004B28A2"/>
    <w:rsid w:val="004B397C"/>
    <w:rsid w:val="004B4CB4"/>
    <w:rsid w:val="004C0AAB"/>
    <w:rsid w:val="004C1B57"/>
    <w:rsid w:val="004C2197"/>
    <w:rsid w:val="004C32C8"/>
    <w:rsid w:val="004C77B7"/>
    <w:rsid w:val="004D0E06"/>
    <w:rsid w:val="004D20FC"/>
    <w:rsid w:val="004E0BDB"/>
    <w:rsid w:val="004E40D7"/>
    <w:rsid w:val="004F1AE6"/>
    <w:rsid w:val="004F409A"/>
    <w:rsid w:val="004F4A53"/>
    <w:rsid w:val="004F72AC"/>
    <w:rsid w:val="005009FF"/>
    <w:rsid w:val="00515F15"/>
    <w:rsid w:val="0052709A"/>
    <w:rsid w:val="005304BB"/>
    <w:rsid w:val="00533B6B"/>
    <w:rsid w:val="00542FB0"/>
    <w:rsid w:val="00550195"/>
    <w:rsid w:val="00550A71"/>
    <w:rsid w:val="005554CD"/>
    <w:rsid w:val="00563BDB"/>
    <w:rsid w:val="005654CE"/>
    <w:rsid w:val="00572387"/>
    <w:rsid w:val="00573108"/>
    <w:rsid w:val="0058229A"/>
    <w:rsid w:val="00584E83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567E"/>
    <w:rsid w:val="005D68CD"/>
    <w:rsid w:val="005F1AD3"/>
    <w:rsid w:val="005F291E"/>
    <w:rsid w:val="005F4640"/>
    <w:rsid w:val="005F70D3"/>
    <w:rsid w:val="00600AC5"/>
    <w:rsid w:val="006037BD"/>
    <w:rsid w:val="00603993"/>
    <w:rsid w:val="006055C6"/>
    <w:rsid w:val="00611D0E"/>
    <w:rsid w:val="0062239A"/>
    <w:rsid w:val="00625A77"/>
    <w:rsid w:val="006311D5"/>
    <w:rsid w:val="006357D9"/>
    <w:rsid w:val="006415CC"/>
    <w:rsid w:val="00655A62"/>
    <w:rsid w:val="00660021"/>
    <w:rsid w:val="00662762"/>
    <w:rsid w:val="00667195"/>
    <w:rsid w:val="00671E98"/>
    <w:rsid w:val="006723A1"/>
    <w:rsid w:val="00680B4C"/>
    <w:rsid w:val="00681EF6"/>
    <w:rsid w:val="00687176"/>
    <w:rsid w:val="00692217"/>
    <w:rsid w:val="006A3FDD"/>
    <w:rsid w:val="006B2817"/>
    <w:rsid w:val="006C0C60"/>
    <w:rsid w:val="006C415C"/>
    <w:rsid w:val="006C7B5D"/>
    <w:rsid w:val="006E1FFD"/>
    <w:rsid w:val="006E2B3A"/>
    <w:rsid w:val="006E3514"/>
    <w:rsid w:val="006E380A"/>
    <w:rsid w:val="006F167B"/>
    <w:rsid w:val="007077BA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E78"/>
    <w:rsid w:val="00737B2D"/>
    <w:rsid w:val="0074179E"/>
    <w:rsid w:val="00743330"/>
    <w:rsid w:val="00743FAD"/>
    <w:rsid w:val="0074713E"/>
    <w:rsid w:val="007521C2"/>
    <w:rsid w:val="0076119C"/>
    <w:rsid w:val="007629B5"/>
    <w:rsid w:val="00770CDA"/>
    <w:rsid w:val="00772DB8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78FF"/>
    <w:rsid w:val="007C18E4"/>
    <w:rsid w:val="007C2B83"/>
    <w:rsid w:val="007C39F2"/>
    <w:rsid w:val="007C4A39"/>
    <w:rsid w:val="007C5EAF"/>
    <w:rsid w:val="007D0519"/>
    <w:rsid w:val="007D3A5A"/>
    <w:rsid w:val="007D5BFC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709CE"/>
    <w:rsid w:val="00870D8A"/>
    <w:rsid w:val="008731A6"/>
    <w:rsid w:val="00886672"/>
    <w:rsid w:val="0088697D"/>
    <w:rsid w:val="00886CBB"/>
    <w:rsid w:val="00893FEA"/>
    <w:rsid w:val="00894685"/>
    <w:rsid w:val="00895C31"/>
    <w:rsid w:val="008A275D"/>
    <w:rsid w:val="008B471C"/>
    <w:rsid w:val="008B54B0"/>
    <w:rsid w:val="008C0573"/>
    <w:rsid w:val="008C5BA7"/>
    <w:rsid w:val="008C70BE"/>
    <w:rsid w:val="008D04BD"/>
    <w:rsid w:val="008D5F61"/>
    <w:rsid w:val="008E40B7"/>
    <w:rsid w:val="008F2249"/>
    <w:rsid w:val="008F37CA"/>
    <w:rsid w:val="008F5D9A"/>
    <w:rsid w:val="0091368A"/>
    <w:rsid w:val="0091575F"/>
    <w:rsid w:val="00926422"/>
    <w:rsid w:val="009276EE"/>
    <w:rsid w:val="00927932"/>
    <w:rsid w:val="00931432"/>
    <w:rsid w:val="00933F49"/>
    <w:rsid w:val="00935A6F"/>
    <w:rsid w:val="00941986"/>
    <w:rsid w:val="009443D3"/>
    <w:rsid w:val="0094716B"/>
    <w:rsid w:val="00954E31"/>
    <w:rsid w:val="00955EB5"/>
    <w:rsid w:val="009566D4"/>
    <w:rsid w:val="0095761C"/>
    <w:rsid w:val="009676C3"/>
    <w:rsid w:val="009870C0"/>
    <w:rsid w:val="009874CD"/>
    <w:rsid w:val="00987AA3"/>
    <w:rsid w:val="00993A1A"/>
    <w:rsid w:val="00996207"/>
    <w:rsid w:val="00996989"/>
    <w:rsid w:val="009A4265"/>
    <w:rsid w:val="009A5E1D"/>
    <w:rsid w:val="009B1920"/>
    <w:rsid w:val="009B2C73"/>
    <w:rsid w:val="009B5995"/>
    <w:rsid w:val="009C33AB"/>
    <w:rsid w:val="009D09E7"/>
    <w:rsid w:val="009D5B90"/>
    <w:rsid w:val="009D5ED5"/>
    <w:rsid w:val="009E16AC"/>
    <w:rsid w:val="009F5F94"/>
    <w:rsid w:val="009F68B7"/>
    <w:rsid w:val="00A02158"/>
    <w:rsid w:val="00A1029A"/>
    <w:rsid w:val="00A14CA8"/>
    <w:rsid w:val="00A14DF9"/>
    <w:rsid w:val="00A32C3D"/>
    <w:rsid w:val="00A37F0E"/>
    <w:rsid w:val="00A43E27"/>
    <w:rsid w:val="00A45AA5"/>
    <w:rsid w:val="00A50B4F"/>
    <w:rsid w:val="00A52072"/>
    <w:rsid w:val="00A57E3E"/>
    <w:rsid w:val="00A613FC"/>
    <w:rsid w:val="00A71640"/>
    <w:rsid w:val="00A73294"/>
    <w:rsid w:val="00A74D0F"/>
    <w:rsid w:val="00A867E8"/>
    <w:rsid w:val="00A8771A"/>
    <w:rsid w:val="00A965EC"/>
    <w:rsid w:val="00AA0B91"/>
    <w:rsid w:val="00AA1FB7"/>
    <w:rsid w:val="00AB00E8"/>
    <w:rsid w:val="00AB6783"/>
    <w:rsid w:val="00AB74B1"/>
    <w:rsid w:val="00AC4F4B"/>
    <w:rsid w:val="00AC63AF"/>
    <w:rsid w:val="00AD2834"/>
    <w:rsid w:val="00AD3A08"/>
    <w:rsid w:val="00AD429A"/>
    <w:rsid w:val="00AD5BD0"/>
    <w:rsid w:val="00AD7645"/>
    <w:rsid w:val="00AD775D"/>
    <w:rsid w:val="00AD7E3E"/>
    <w:rsid w:val="00AE06F6"/>
    <w:rsid w:val="00AE2164"/>
    <w:rsid w:val="00AE40AC"/>
    <w:rsid w:val="00AE61E5"/>
    <w:rsid w:val="00AF1EE3"/>
    <w:rsid w:val="00B011CF"/>
    <w:rsid w:val="00B031AA"/>
    <w:rsid w:val="00B05D77"/>
    <w:rsid w:val="00B06B4D"/>
    <w:rsid w:val="00B15DF9"/>
    <w:rsid w:val="00B20795"/>
    <w:rsid w:val="00B215CE"/>
    <w:rsid w:val="00B238F4"/>
    <w:rsid w:val="00B24D63"/>
    <w:rsid w:val="00B24E41"/>
    <w:rsid w:val="00B269EA"/>
    <w:rsid w:val="00B26B0E"/>
    <w:rsid w:val="00B309A2"/>
    <w:rsid w:val="00B314E0"/>
    <w:rsid w:val="00B367B5"/>
    <w:rsid w:val="00B54E12"/>
    <w:rsid w:val="00B55EB5"/>
    <w:rsid w:val="00B6065E"/>
    <w:rsid w:val="00B70C6A"/>
    <w:rsid w:val="00B71382"/>
    <w:rsid w:val="00B721BB"/>
    <w:rsid w:val="00B77E2B"/>
    <w:rsid w:val="00B859EA"/>
    <w:rsid w:val="00B904BF"/>
    <w:rsid w:val="00B91532"/>
    <w:rsid w:val="00BA1C37"/>
    <w:rsid w:val="00BA39B8"/>
    <w:rsid w:val="00BB52F8"/>
    <w:rsid w:val="00BB5E94"/>
    <w:rsid w:val="00BB6014"/>
    <w:rsid w:val="00BC229E"/>
    <w:rsid w:val="00BC33F4"/>
    <w:rsid w:val="00BC497A"/>
    <w:rsid w:val="00BD66EB"/>
    <w:rsid w:val="00BE1600"/>
    <w:rsid w:val="00BE31A0"/>
    <w:rsid w:val="00BE60F5"/>
    <w:rsid w:val="00BE78BD"/>
    <w:rsid w:val="00BF018E"/>
    <w:rsid w:val="00BF0E85"/>
    <w:rsid w:val="00BF2F55"/>
    <w:rsid w:val="00BF5CF3"/>
    <w:rsid w:val="00BF6528"/>
    <w:rsid w:val="00C1019E"/>
    <w:rsid w:val="00C150BE"/>
    <w:rsid w:val="00C2214C"/>
    <w:rsid w:val="00C47105"/>
    <w:rsid w:val="00C47A29"/>
    <w:rsid w:val="00C56375"/>
    <w:rsid w:val="00C66B41"/>
    <w:rsid w:val="00C73086"/>
    <w:rsid w:val="00C74917"/>
    <w:rsid w:val="00C7596E"/>
    <w:rsid w:val="00C76A4F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7342"/>
    <w:rsid w:val="00CA4440"/>
    <w:rsid w:val="00CA49CC"/>
    <w:rsid w:val="00CC33AC"/>
    <w:rsid w:val="00CC66F2"/>
    <w:rsid w:val="00CD0799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311C"/>
    <w:rsid w:val="00D44A0D"/>
    <w:rsid w:val="00D463FD"/>
    <w:rsid w:val="00D50586"/>
    <w:rsid w:val="00D60E53"/>
    <w:rsid w:val="00D625C1"/>
    <w:rsid w:val="00D6276A"/>
    <w:rsid w:val="00D738CA"/>
    <w:rsid w:val="00D8161A"/>
    <w:rsid w:val="00D871B9"/>
    <w:rsid w:val="00D87485"/>
    <w:rsid w:val="00D90167"/>
    <w:rsid w:val="00D93C93"/>
    <w:rsid w:val="00DA090E"/>
    <w:rsid w:val="00DA10A6"/>
    <w:rsid w:val="00DA2E0E"/>
    <w:rsid w:val="00DC5FE0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3352"/>
    <w:rsid w:val="00E36ACC"/>
    <w:rsid w:val="00E42D1A"/>
    <w:rsid w:val="00E437C2"/>
    <w:rsid w:val="00E438DA"/>
    <w:rsid w:val="00E43F68"/>
    <w:rsid w:val="00E51F0B"/>
    <w:rsid w:val="00E62628"/>
    <w:rsid w:val="00E72C22"/>
    <w:rsid w:val="00E73430"/>
    <w:rsid w:val="00E766D4"/>
    <w:rsid w:val="00E80319"/>
    <w:rsid w:val="00E8035B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445C4"/>
    <w:rsid w:val="00F45736"/>
    <w:rsid w:val="00F46A45"/>
    <w:rsid w:val="00F54D52"/>
    <w:rsid w:val="00F60BB5"/>
    <w:rsid w:val="00F62FAD"/>
    <w:rsid w:val="00F75E3D"/>
    <w:rsid w:val="00F80BF5"/>
    <w:rsid w:val="00F82607"/>
    <w:rsid w:val="00F830A8"/>
    <w:rsid w:val="00F84F84"/>
    <w:rsid w:val="00F8758A"/>
    <w:rsid w:val="00F878E3"/>
    <w:rsid w:val="00F90C12"/>
    <w:rsid w:val="00F93FF2"/>
    <w:rsid w:val="00F960A1"/>
    <w:rsid w:val="00FA25F5"/>
    <w:rsid w:val="00FA3513"/>
    <w:rsid w:val="00FB0D66"/>
    <w:rsid w:val="00FC335E"/>
    <w:rsid w:val="00FC68DB"/>
    <w:rsid w:val="00FD1151"/>
    <w:rsid w:val="00FD6C3D"/>
    <w:rsid w:val="00FE01F6"/>
    <w:rsid w:val="00FF0599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C9AA81D2480F4DDC7CAFCBB98CB5C4277BF17E9E6AC3B652B2BBF4C28B80443C555B30FED3CB7SA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13</cp:revision>
  <cp:lastPrinted>2013-10-18T13:39:00Z</cp:lastPrinted>
  <dcterms:created xsi:type="dcterms:W3CDTF">2013-07-19T08:46:00Z</dcterms:created>
  <dcterms:modified xsi:type="dcterms:W3CDTF">2013-10-18T13:51:00Z</dcterms:modified>
</cp:coreProperties>
</file>