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125226AF" w14:textId="77777777" w:rsidR="00606544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bookmarkStart w:id="0" w:name="_Hlk236390198"/>
      <w:r w:rsidR="0011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A9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End w:id="0"/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bookmarkStart w:id="1" w:name="_Hlk236390209"/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Нижнемедведицкий</w:t>
      </w:r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</w:p>
    <w:p w14:paraId="274B8EB6" w14:textId="27AB84AD" w:rsidR="00C40363" w:rsidRPr="005737D1" w:rsidRDefault="00606544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31CE9380" w:rsidR="00983924" w:rsidRPr="00112B61" w:rsidRDefault="00983924" w:rsidP="0060654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bookmarkStart w:id="3" w:name="_Hlk236905044"/>
      <w:r w:rsidR="00606544"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«Нижнемедведицкий сельсовет» </w:t>
      </w:r>
      <w:r w:rsid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606544"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bookmarkEnd w:id="3"/>
      <w:r w:rsidR="00606544"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</w:t>
      </w:r>
      <w:r w:rsidR="00606544">
        <w:rPr>
          <w:rFonts w:ascii="Times New Roman" w:hAnsi="Times New Roman" w:cs="Times New Roman"/>
          <w:sz w:val="28"/>
          <w:szCs w:val="28"/>
        </w:rPr>
        <w:t>:</w:t>
      </w:r>
      <w:r w:rsidR="000B22BC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236905017"/>
      <w:r w:rsidR="00606544" w:rsidRPr="00606544">
        <w:rPr>
          <w:rFonts w:ascii="Times New Roman" w:hAnsi="Times New Roman" w:cs="Times New Roman"/>
          <w:sz w:val="28"/>
          <w:szCs w:val="28"/>
        </w:rPr>
        <w:t>nizhnemedvedickij-r38.gosweb.gosuslugi.ru</w:t>
      </w:r>
      <w:r w:rsidR="00606544"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  <w:r w:rsidR="00322162" w:rsidRPr="00112B61">
        <w:rPr>
          <w:rFonts w:ascii="Times New Roman" w:hAnsi="Times New Roman" w:cs="Times New Roman"/>
          <w:sz w:val="28"/>
          <w:szCs w:val="28"/>
        </w:rPr>
        <w:t xml:space="preserve">с </w:t>
      </w:r>
      <w:r w:rsidR="00112B61" w:rsidRPr="00112B61">
        <w:rPr>
          <w:rFonts w:ascii="Times New Roman" w:hAnsi="Times New Roman" w:cs="Times New Roman"/>
          <w:sz w:val="28"/>
          <w:szCs w:val="28"/>
        </w:rPr>
        <w:t>19 августа</w:t>
      </w:r>
      <w:r w:rsidR="00322162" w:rsidRPr="00112B61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112B61">
        <w:rPr>
          <w:rFonts w:ascii="Times New Roman" w:hAnsi="Times New Roman" w:cs="Times New Roman"/>
          <w:sz w:val="28"/>
          <w:szCs w:val="28"/>
        </w:rPr>
        <w:t xml:space="preserve">6 </w:t>
      </w:r>
      <w:r w:rsidR="00322162" w:rsidRPr="00112B61">
        <w:rPr>
          <w:rFonts w:ascii="Times New Roman" w:hAnsi="Times New Roman" w:cs="Times New Roman"/>
          <w:sz w:val="28"/>
          <w:szCs w:val="28"/>
        </w:rPr>
        <w:t>года.</w:t>
      </w:r>
    </w:p>
    <w:p w14:paraId="7A867180" w14:textId="77777777" w:rsidR="00112B61" w:rsidRPr="00112B61" w:rsidRDefault="00112B61" w:rsidP="00B4220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Hlk236390300"/>
      <w:bookmarkEnd w:id="2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12 августа 2026 года по 2 сентября 2026 года.</w:t>
      </w:r>
    </w:p>
    <w:p w14:paraId="1AE270BD" w14:textId="6D0E707D" w:rsidR="00606544" w:rsidRDefault="00606544" w:rsidP="0060654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236390318"/>
      <w:bookmarkEnd w:id="5"/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жителей населенных пунктов д. Верхняя Медведица,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Журавлин, п. Касиновский, х. Конево, д. Нижняя Медведица, </w:t>
      </w:r>
      <w:r w:rsidR="00F6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д. 2-я Нижняя Медведица, д. Пашино, д. Сотниково, д. Татаренкова,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Северный, д. Хмелевая,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1-е Шемякино,  д. Верхняя Заболоть,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д. Ивановка, д. Курица, д. Нижняя Заболоть, д. 2-е Шемякино Нижнемедвед</w:t>
      </w:r>
      <w:r w:rsidR="00C9668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цкого сельсовета Курского района Курской области экспозицию организовать по адресу: Курская область, Курский район,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Верхняя Медведица, ул. Советская, 19а. </w:t>
      </w:r>
    </w:p>
    <w:p w14:paraId="733F96C7" w14:textId="360C8F4E" w:rsidR="00112B61" w:rsidRPr="00112B61" w:rsidRDefault="00112B61" w:rsidP="0060654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19 августа 2026 года по 26 августа 2026 года.</w:t>
      </w:r>
    </w:p>
    <w:bookmarkEnd w:id="6"/>
    <w:p w14:paraId="7E4D465B" w14:textId="77777777" w:rsidR="00606544" w:rsidRDefault="00606544" w:rsidP="00E351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54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9:00 до 13:00 и с 14:00 до 17:00.</w:t>
      </w:r>
    </w:p>
    <w:p w14:paraId="35B4A76C" w14:textId="39549E64" w:rsidR="00983924" w:rsidRDefault="00983924" w:rsidP="00E351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112B61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26 августа</w:t>
      </w:r>
      <w:r w:rsidR="0084131B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7CD9"/>
    <w:rsid w:val="00042B9B"/>
    <w:rsid w:val="00046405"/>
    <w:rsid w:val="00050C9E"/>
    <w:rsid w:val="00050F6A"/>
    <w:rsid w:val="00051386"/>
    <w:rsid w:val="00053A52"/>
    <w:rsid w:val="00057E77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D6527"/>
    <w:rsid w:val="000E3DF3"/>
    <w:rsid w:val="000E6787"/>
    <w:rsid w:val="000F72E2"/>
    <w:rsid w:val="00103E31"/>
    <w:rsid w:val="001046F4"/>
    <w:rsid w:val="00112B61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2353A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3E6B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5739"/>
    <w:rsid w:val="0033635F"/>
    <w:rsid w:val="003364D2"/>
    <w:rsid w:val="00341DAA"/>
    <w:rsid w:val="003469F6"/>
    <w:rsid w:val="00346FFE"/>
    <w:rsid w:val="003508B2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0A3A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06544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43B9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8B2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220D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6680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114A"/>
    <w:rsid w:val="00E21177"/>
    <w:rsid w:val="00E31431"/>
    <w:rsid w:val="00E31766"/>
    <w:rsid w:val="00E31D3C"/>
    <w:rsid w:val="00E32B12"/>
    <w:rsid w:val="00E351F5"/>
    <w:rsid w:val="00E37C8F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1B95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253</cp:revision>
  <cp:lastPrinted>2026-03-11T08:37:00Z</cp:lastPrinted>
  <dcterms:created xsi:type="dcterms:W3CDTF">2022-03-21T10:08:00Z</dcterms:created>
  <dcterms:modified xsi:type="dcterms:W3CDTF">2026-08-10T06:39:00Z</dcterms:modified>
</cp:coreProperties>
</file>