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B70C6A" w:rsidRPr="00B70C6A" w:rsidRDefault="008819EC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B70C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реестра государственного имущества Курской области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41"/>
        <w:gridCol w:w="2295"/>
        <w:gridCol w:w="1241"/>
        <w:gridCol w:w="1560"/>
        <w:gridCol w:w="34"/>
        <w:gridCol w:w="1418"/>
        <w:gridCol w:w="1417"/>
        <w:gridCol w:w="1418"/>
      </w:tblGrid>
      <w:tr w:rsidR="00E021ED" w:rsidRPr="00E021ED" w:rsidTr="006C0C60">
        <w:tc>
          <w:tcPr>
            <w:tcW w:w="541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295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41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60" w:type="dxa"/>
          </w:tcPr>
          <w:p w:rsidR="00E021ED" w:rsidRPr="00E021ED" w:rsidRDefault="00E021ED" w:rsidP="00955E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52" w:type="dxa"/>
            <w:gridSpan w:val="2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17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418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E021ED" w:rsidRPr="00E021ED" w:rsidTr="006C0C60">
        <w:tc>
          <w:tcPr>
            <w:tcW w:w="9924" w:type="dxa"/>
            <w:gridSpan w:val="8"/>
          </w:tcPr>
          <w:p w:rsidR="00E021ED" w:rsidRPr="0071472F" w:rsidRDefault="00E021ED" w:rsidP="00730D94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 w:rsidR="001A4F2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730D9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A4F2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70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8F6" w:rsidRPr="00E021ED" w:rsidTr="00977D3E">
        <w:tc>
          <w:tcPr>
            <w:tcW w:w="541" w:type="dxa"/>
          </w:tcPr>
          <w:p w:rsidR="005D18F6" w:rsidRPr="00E021ED" w:rsidRDefault="005D18F6" w:rsidP="00E021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D18F6" w:rsidRPr="005D18F6" w:rsidRDefault="005D18F6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41" w:type="dxa"/>
            <w:vAlign w:val="center"/>
          </w:tcPr>
          <w:p w:rsidR="005D18F6" w:rsidRPr="007F2CC9" w:rsidRDefault="00977D3E" w:rsidP="005D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77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24 323</w:t>
            </w:r>
          </w:p>
        </w:tc>
        <w:tc>
          <w:tcPr>
            <w:tcW w:w="1594" w:type="dxa"/>
            <w:gridSpan w:val="2"/>
            <w:vAlign w:val="center"/>
          </w:tcPr>
          <w:p w:rsidR="005D18F6" w:rsidRPr="007F2CC9" w:rsidRDefault="00977D3E" w:rsidP="005D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77D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316 065 793,78</w:t>
            </w:r>
          </w:p>
        </w:tc>
        <w:tc>
          <w:tcPr>
            <w:tcW w:w="1418" w:type="dxa"/>
            <w:vAlign w:val="center"/>
          </w:tcPr>
          <w:p w:rsidR="005D18F6" w:rsidRPr="005D18F6" w:rsidRDefault="007F2CC9" w:rsidP="00742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70 186 853,79</w:t>
            </w:r>
          </w:p>
        </w:tc>
        <w:tc>
          <w:tcPr>
            <w:tcW w:w="1417" w:type="dxa"/>
            <w:vAlign w:val="center"/>
          </w:tcPr>
          <w:p w:rsidR="005D18F6" w:rsidRPr="005D18F6" w:rsidRDefault="007F2CC9" w:rsidP="00742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31 021 389,52</w:t>
            </w:r>
          </w:p>
        </w:tc>
        <w:tc>
          <w:tcPr>
            <w:tcW w:w="1418" w:type="dxa"/>
            <w:vAlign w:val="center"/>
          </w:tcPr>
          <w:p w:rsidR="005D18F6" w:rsidRPr="005D18F6" w:rsidRDefault="00977D3E" w:rsidP="00655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  <w:r w:rsidR="0065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562 152,36</w:t>
            </w:r>
          </w:p>
        </w:tc>
      </w:tr>
      <w:tr w:rsidR="004D20FC" w:rsidRPr="00E021ED" w:rsidTr="006C0C60">
        <w:tc>
          <w:tcPr>
            <w:tcW w:w="9924" w:type="dxa"/>
            <w:gridSpan w:val="8"/>
          </w:tcPr>
          <w:p w:rsidR="004D20FC" w:rsidRPr="00E021ED" w:rsidRDefault="004D20FC" w:rsidP="00B70C6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E021ED" w:rsidRPr="00E021ED" w:rsidTr="006C0C60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7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E021ED" w:rsidRPr="00E021ED" w:rsidRDefault="00E438DA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227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vAlign w:val="center"/>
          </w:tcPr>
          <w:p w:rsidR="00E021ED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1 041 268,79</w:t>
            </w:r>
          </w:p>
        </w:tc>
        <w:tc>
          <w:tcPr>
            <w:tcW w:w="1417" w:type="dxa"/>
            <w:vAlign w:val="center"/>
          </w:tcPr>
          <w:p w:rsidR="00E021ED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872 913,3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E021ED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:rsidR="00E021ED" w:rsidRPr="00E021ED" w:rsidRDefault="005D18F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vAlign w:val="center"/>
          </w:tcPr>
          <w:p w:rsidR="00E021ED" w:rsidRPr="00E021ED" w:rsidRDefault="002B1D88" w:rsidP="002C1B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1B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1B40">
              <w:rPr>
                <w:rFonts w:ascii="Times New Roman" w:hAnsi="Times New Roman" w:cs="Times New Roman"/>
                <w:sz w:val="20"/>
                <w:szCs w:val="20"/>
              </w:rPr>
              <w:t>790,43</w:t>
            </w:r>
          </w:p>
        </w:tc>
        <w:tc>
          <w:tcPr>
            <w:tcW w:w="1417" w:type="dxa"/>
            <w:vAlign w:val="center"/>
          </w:tcPr>
          <w:p w:rsidR="00E021ED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72 209,87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E021ED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14 344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vAlign w:val="center"/>
          </w:tcPr>
          <w:p w:rsidR="00E021ED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12 304 429,55</w:t>
            </w:r>
          </w:p>
        </w:tc>
        <w:tc>
          <w:tcPr>
            <w:tcW w:w="1417" w:type="dxa"/>
            <w:vAlign w:val="center"/>
          </w:tcPr>
          <w:p w:rsidR="00E021ED" w:rsidRPr="00E021ED" w:rsidRDefault="0093518C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776">
              <w:rPr>
                <w:rFonts w:ascii="Times New Roman" w:hAnsi="Times New Roman" w:cs="Times New Roman"/>
                <w:sz w:val="20"/>
                <w:szCs w:val="20"/>
              </w:rPr>
              <w:t xml:space="preserve"> 538 299,61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E021ED" w:rsidRPr="00E021ED" w:rsidRDefault="00A22776" w:rsidP="00E438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vAlign w:val="center"/>
          </w:tcPr>
          <w:p w:rsidR="00E021ED" w:rsidRPr="00E021ED" w:rsidRDefault="00A22776" w:rsidP="00742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6 893,10</w:t>
            </w:r>
          </w:p>
        </w:tc>
        <w:tc>
          <w:tcPr>
            <w:tcW w:w="1417" w:type="dxa"/>
            <w:vAlign w:val="center"/>
          </w:tcPr>
          <w:p w:rsidR="00E021ED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2 200,74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7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93518C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7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  <w:vAlign w:val="center"/>
          </w:tcPr>
          <w:p w:rsidR="001A4F2A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812 537,34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877 082,65</w:t>
            </w:r>
          </w:p>
        </w:tc>
        <w:tc>
          <w:tcPr>
            <w:tcW w:w="1417" w:type="dxa"/>
            <w:vAlign w:val="center"/>
          </w:tcPr>
          <w:p w:rsidR="001A4F2A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666 073,55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2B1D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191 342,8</w:t>
            </w:r>
            <w:r w:rsidR="005D1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10 145,5</w:t>
            </w:r>
            <w:r w:rsidR="005D1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8 877,92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A22776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560" w:type="dxa"/>
            <w:vAlign w:val="center"/>
          </w:tcPr>
          <w:p w:rsidR="001A4F2A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2 238 310,53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A22776" w:rsidP="00E438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55 159 084,70</w:t>
            </w:r>
          </w:p>
        </w:tc>
        <w:tc>
          <w:tcPr>
            <w:tcW w:w="1417" w:type="dxa"/>
            <w:vAlign w:val="center"/>
          </w:tcPr>
          <w:p w:rsidR="001A4F2A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22 255 263,26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A22776" w:rsidP="009351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60" w:type="dxa"/>
            <w:vAlign w:val="center"/>
          </w:tcPr>
          <w:p w:rsidR="001A4F2A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87 016,0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704 159,08</w:t>
            </w:r>
          </w:p>
        </w:tc>
        <w:tc>
          <w:tcPr>
            <w:tcW w:w="1417" w:type="dxa"/>
            <w:vAlign w:val="center"/>
          </w:tcPr>
          <w:p w:rsidR="001A4F2A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605 551,27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 w:val="restart"/>
          </w:tcPr>
          <w:p w:rsidR="001A4F2A" w:rsidRPr="00E021ED" w:rsidRDefault="001A4F2A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7"/>
            <w:shd w:val="clear" w:color="auto" w:fill="BFBFBF" w:themeFill="background1" w:themeFillShade="BF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7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1A4F2A" w:rsidRPr="00E021ED" w:rsidRDefault="0093518C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A22776">
              <w:rPr>
                <w:rFonts w:ascii="Times New Roman" w:hAnsi="Times New Roman" w:cs="Times New Roman"/>
                <w:sz w:val="20"/>
                <w:szCs w:val="20"/>
              </w:rPr>
              <w:t>757 303,44</w:t>
            </w:r>
          </w:p>
        </w:tc>
        <w:tc>
          <w:tcPr>
            <w:tcW w:w="1452" w:type="dxa"/>
            <w:gridSpan w:val="2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4253D0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776">
              <w:rPr>
                <w:rFonts w:ascii="Times New Roman" w:hAnsi="Times New Roman" w:cs="Times New Roman"/>
                <w:sz w:val="20"/>
                <w:szCs w:val="20"/>
              </w:rPr>
              <w:t>1 287,06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2277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560" w:type="dxa"/>
            <w:vAlign w:val="center"/>
          </w:tcPr>
          <w:p w:rsidR="001A4F2A" w:rsidRPr="00E021ED" w:rsidRDefault="00D03AA8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218 </w:t>
            </w:r>
            <w:r w:rsidR="00A22776">
              <w:rPr>
                <w:rFonts w:ascii="Times New Roman" w:hAnsi="Times New Roman" w:cs="Times New Roman"/>
                <w:sz w:val="20"/>
                <w:szCs w:val="20"/>
              </w:rPr>
              <w:t>959 295,44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A22776" w:rsidP="00711A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15 550 759,51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D03AA8" w:rsidP="00977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7D3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  <w:vAlign w:val="center"/>
          </w:tcPr>
          <w:p w:rsidR="001A4F2A" w:rsidRPr="00E021ED" w:rsidRDefault="00977D3E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82 019 988,23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655DA4" w:rsidP="00977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3 920 105, 79</w:t>
            </w:r>
          </w:p>
        </w:tc>
      </w:tr>
    </w:tbl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730D9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6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0D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0D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730D9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6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E43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E438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E438D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9870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398B"/>
    <w:rsid w:val="000525B6"/>
    <w:rsid w:val="00052F76"/>
    <w:rsid w:val="0005541A"/>
    <w:rsid w:val="000561B6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C1CF3"/>
    <w:rsid w:val="000D08F3"/>
    <w:rsid w:val="000D55BE"/>
    <w:rsid w:val="000E4DA2"/>
    <w:rsid w:val="000F512C"/>
    <w:rsid w:val="000F5EC3"/>
    <w:rsid w:val="000F7ABA"/>
    <w:rsid w:val="00101CDC"/>
    <w:rsid w:val="0010338C"/>
    <w:rsid w:val="00103921"/>
    <w:rsid w:val="001055F9"/>
    <w:rsid w:val="0011332F"/>
    <w:rsid w:val="00114E2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70B8"/>
    <w:rsid w:val="001A4F2A"/>
    <w:rsid w:val="001B2FF0"/>
    <w:rsid w:val="001B32DF"/>
    <w:rsid w:val="001B5BFC"/>
    <w:rsid w:val="001B60E4"/>
    <w:rsid w:val="001C20FF"/>
    <w:rsid w:val="001C5B51"/>
    <w:rsid w:val="001D5BD6"/>
    <w:rsid w:val="001E3CA5"/>
    <w:rsid w:val="001F0369"/>
    <w:rsid w:val="001F58ED"/>
    <w:rsid w:val="00216673"/>
    <w:rsid w:val="002265F1"/>
    <w:rsid w:val="00231AD4"/>
    <w:rsid w:val="002320E8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931AC"/>
    <w:rsid w:val="00293D61"/>
    <w:rsid w:val="002A0F74"/>
    <w:rsid w:val="002A6F13"/>
    <w:rsid w:val="002B1D88"/>
    <w:rsid w:val="002C1B40"/>
    <w:rsid w:val="002C660E"/>
    <w:rsid w:val="002C6D4A"/>
    <w:rsid w:val="002D2B75"/>
    <w:rsid w:val="002D462C"/>
    <w:rsid w:val="002D65EF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57B3"/>
    <w:rsid w:val="0039712C"/>
    <w:rsid w:val="003A21E6"/>
    <w:rsid w:val="003A2857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5424"/>
    <w:rsid w:val="00493F69"/>
    <w:rsid w:val="004958DD"/>
    <w:rsid w:val="004B28A2"/>
    <w:rsid w:val="004B397C"/>
    <w:rsid w:val="004B4CB4"/>
    <w:rsid w:val="004C0AAB"/>
    <w:rsid w:val="004C1B57"/>
    <w:rsid w:val="004C2197"/>
    <w:rsid w:val="004C32C8"/>
    <w:rsid w:val="004C77B7"/>
    <w:rsid w:val="004D0E06"/>
    <w:rsid w:val="004D20FC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73108"/>
    <w:rsid w:val="0058229A"/>
    <w:rsid w:val="00584E83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55C6"/>
    <w:rsid w:val="00611D0E"/>
    <w:rsid w:val="0062239A"/>
    <w:rsid w:val="00625A77"/>
    <w:rsid w:val="006311D5"/>
    <w:rsid w:val="006357D9"/>
    <w:rsid w:val="006415CC"/>
    <w:rsid w:val="00655A62"/>
    <w:rsid w:val="00655DA4"/>
    <w:rsid w:val="00660021"/>
    <w:rsid w:val="00662762"/>
    <w:rsid w:val="00667195"/>
    <w:rsid w:val="00671E98"/>
    <w:rsid w:val="006723A1"/>
    <w:rsid w:val="00680B4C"/>
    <w:rsid w:val="00681EF6"/>
    <w:rsid w:val="00687176"/>
    <w:rsid w:val="00692217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78FF"/>
    <w:rsid w:val="007C18E4"/>
    <w:rsid w:val="007C2B83"/>
    <w:rsid w:val="007C39F2"/>
    <w:rsid w:val="007C4A39"/>
    <w:rsid w:val="007C5EAF"/>
    <w:rsid w:val="007D0519"/>
    <w:rsid w:val="007D3A5A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31A6"/>
    <w:rsid w:val="008819EC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4E31"/>
    <w:rsid w:val="00955EB5"/>
    <w:rsid w:val="009566D4"/>
    <w:rsid w:val="0095761C"/>
    <w:rsid w:val="009676C3"/>
    <w:rsid w:val="00977D3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4CA8"/>
    <w:rsid w:val="00A14DF9"/>
    <w:rsid w:val="00A22776"/>
    <w:rsid w:val="00A32C3D"/>
    <w:rsid w:val="00A37F0E"/>
    <w:rsid w:val="00A43E27"/>
    <w:rsid w:val="00A45AA5"/>
    <w:rsid w:val="00A50B4F"/>
    <w:rsid w:val="00A52072"/>
    <w:rsid w:val="00A57E3E"/>
    <w:rsid w:val="00A613FC"/>
    <w:rsid w:val="00A71640"/>
    <w:rsid w:val="00A73294"/>
    <w:rsid w:val="00A74D0F"/>
    <w:rsid w:val="00A867E8"/>
    <w:rsid w:val="00A8771A"/>
    <w:rsid w:val="00A965EC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D63"/>
    <w:rsid w:val="00B24E41"/>
    <w:rsid w:val="00B269EA"/>
    <w:rsid w:val="00B26B0E"/>
    <w:rsid w:val="00B309A2"/>
    <w:rsid w:val="00B314E0"/>
    <w:rsid w:val="00B367B5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4440"/>
    <w:rsid w:val="00CA49CC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3352"/>
    <w:rsid w:val="00E36ACC"/>
    <w:rsid w:val="00E42D1A"/>
    <w:rsid w:val="00E437C2"/>
    <w:rsid w:val="00E438DA"/>
    <w:rsid w:val="00E43F68"/>
    <w:rsid w:val="00E51F0B"/>
    <w:rsid w:val="00E62628"/>
    <w:rsid w:val="00E72C22"/>
    <w:rsid w:val="00E73430"/>
    <w:rsid w:val="00E766D4"/>
    <w:rsid w:val="00E80319"/>
    <w:rsid w:val="00E8035B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445C4"/>
    <w:rsid w:val="00F45736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D66"/>
    <w:rsid w:val="00FC335E"/>
    <w:rsid w:val="00FC68DB"/>
    <w:rsid w:val="00FD1151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29</cp:revision>
  <cp:lastPrinted>2014-04-21T11:41:00Z</cp:lastPrinted>
  <dcterms:created xsi:type="dcterms:W3CDTF">2013-07-19T08:46:00Z</dcterms:created>
  <dcterms:modified xsi:type="dcterms:W3CDTF">2014-04-21T11:41:00Z</dcterms:modified>
</cp:coreProperties>
</file>