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5"/>
        <w:gridCol w:w="2354"/>
        <w:gridCol w:w="1273"/>
        <w:gridCol w:w="1600"/>
        <w:gridCol w:w="35"/>
        <w:gridCol w:w="1455"/>
        <w:gridCol w:w="1453"/>
        <w:gridCol w:w="1624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E64046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E6404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64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CA2706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 xml:space="preserve">26 </w:t>
            </w:r>
            <w:r w:rsidR="00CA2706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69408A" w:rsidRDefault="00D50164" w:rsidP="002E1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131 </w:t>
            </w:r>
            <w:r w:rsidR="002E133A">
              <w:rPr>
                <w:color w:val="000000"/>
                <w:sz w:val="20"/>
                <w:szCs w:val="20"/>
              </w:rPr>
              <w:t>479 427,7</w:t>
            </w:r>
            <w:r w:rsidR="00F358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213FCB" w:rsidRPr="0069408A" w:rsidRDefault="00CA2706" w:rsidP="00B26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 </w:t>
            </w:r>
            <w:r w:rsidR="00603ED8">
              <w:rPr>
                <w:color w:val="000000"/>
                <w:sz w:val="20"/>
                <w:szCs w:val="20"/>
              </w:rPr>
              <w:t>955 685,</w:t>
            </w:r>
            <w:r w:rsidR="00B26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213FCB" w:rsidRPr="0069408A" w:rsidRDefault="00CA2706" w:rsidP="00603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 </w:t>
            </w:r>
            <w:r w:rsidR="00603ED8">
              <w:rPr>
                <w:color w:val="000000"/>
                <w:sz w:val="20"/>
                <w:szCs w:val="20"/>
              </w:rPr>
              <w:t>325 995,38</w:t>
            </w:r>
          </w:p>
        </w:tc>
        <w:tc>
          <w:tcPr>
            <w:tcW w:w="1624" w:type="dxa"/>
            <w:vAlign w:val="center"/>
          </w:tcPr>
          <w:p w:rsidR="00213FCB" w:rsidRPr="0069408A" w:rsidRDefault="00415977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20 170 472,13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00E29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  <w:r w:rsidR="00200E29" w:rsidRPr="00CA27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00E29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1 </w:t>
            </w:r>
            <w:r w:rsidR="00200E29" w:rsidRPr="00CA2706">
              <w:rPr>
                <w:color w:val="000000"/>
                <w:sz w:val="20"/>
                <w:szCs w:val="20"/>
              </w:rPr>
              <w:t>075 539,94</w:t>
            </w:r>
          </w:p>
        </w:tc>
        <w:tc>
          <w:tcPr>
            <w:tcW w:w="1453" w:type="dxa"/>
            <w:vAlign w:val="center"/>
          </w:tcPr>
          <w:p w:rsidR="00213FCB" w:rsidRPr="00CA2706" w:rsidRDefault="00FB0B02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888 062,46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1C7AC0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101 317,61</w:t>
            </w:r>
          </w:p>
        </w:tc>
        <w:tc>
          <w:tcPr>
            <w:tcW w:w="1453" w:type="dxa"/>
            <w:vAlign w:val="center"/>
          </w:tcPr>
          <w:p w:rsidR="00213FCB" w:rsidRPr="00CA2706" w:rsidRDefault="001C7AC0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67 807,78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00E29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15 </w:t>
            </w:r>
            <w:r w:rsidR="00200E29" w:rsidRPr="00CA2706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00E29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13 928 728,17</w:t>
            </w:r>
          </w:p>
        </w:tc>
        <w:tc>
          <w:tcPr>
            <w:tcW w:w="1453" w:type="dxa"/>
            <w:vAlign w:val="center"/>
          </w:tcPr>
          <w:p w:rsidR="00213FCB" w:rsidRPr="00CA2706" w:rsidRDefault="00200E29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7 605 321,499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1C7AC0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1C7AC0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5 585,548</w:t>
            </w:r>
          </w:p>
        </w:tc>
        <w:tc>
          <w:tcPr>
            <w:tcW w:w="1453" w:type="dxa"/>
            <w:vAlign w:val="center"/>
          </w:tcPr>
          <w:p w:rsidR="00213FCB" w:rsidRPr="00CA2706" w:rsidRDefault="001C7AC0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655,226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213FCB" w:rsidP="007B6145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6</w:t>
            </w:r>
            <w:r w:rsidR="007B6145" w:rsidRPr="00CA270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7B6145" w:rsidP="00D50164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1 </w:t>
            </w:r>
            <w:r w:rsidR="00D50164">
              <w:rPr>
                <w:color w:val="000000"/>
                <w:sz w:val="20"/>
                <w:szCs w:val="20"/>
              </w:rPr>
              <w:t>101</w:t>
            </w:r>
            <w:r w:rsidR="002E133A">
              <w:rPr>
                <w:color w:val="000000"/>
                <w:sz w:val="20"/>
                <w:szCs w:val="20"/>
              </w:rPr>
              <w:t xml:space="preserve"> </w:t>
            </w:r>
            <w:r w:rsidR="00D50164">
              <w:rPr>
                <w:color w:val="000000"/>
                <w:sz w:val="20"/>
                <w:szCs w:val="20"/>
              </w:rPr>
              <w:t>924,18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D5016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765 203,82</w:t>
            </w:r>
          </w:p>
        </w:tc>
        <w:tc>
          <w:tcPr>
            <w:tcW w:w="1453" w:type="dxa"/>
            <w:vAlign w:val="center"/>
          </w:tcPr>
          <w:p w:rsidR="00213FCB" w:rsidRPr="00CA2706" w:rsidRDefault="00D5016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547 243,86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191 342,80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10 145,48</w:t>
            </w:r>
          </w:p>
        </w:tc>
        <w:tc>
          <w:tcPr>
            <w:tcW w:w="1453" w:type="dxa"/>
            <w:vAlign w:val="center"/>
          </w:tcPr>
          <w:p w:rsidR="00213FCB" w:rsidRPr="00CA2706" w:rsidRDefault="00735F28" w:rsidP="00735F28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8 125,24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7B6145" w:rsidP="00200E29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7 </w:t>
            </w:r>
            <w:r w:rsidR="003A7B54" w:rsidRPr="00CA2706">
              <w:rPr>
                <w:color w:val="000000"/>
                <w:sz w:val="20"/>
                <w:szCs w:val="20"/>
              </w:rPr>
              <w:t>2</w:t>
            </w:r>
            <w:r w:rsidR="00200E29" w:rsidRPr="00CA270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2E133A" w:rsidP="00DA4C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2 761 463,87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200E29" w:rsidP="00200E29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56 602 117,07</w:t>
            </w:r>
          </w:p>
        </w:tc>
        <w:tc>
          <w:tcPr>
            <w:tcW w:w="1453" w:type="dxa"/>
            <w:vAlign w:val="center"/>
          </w:tcPr>
          <w:p w:rsidR="00213FCB" w:rsidRPr="00CA2706" w:rsidRDefault="00200E29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17 833 023,88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213FCB" w:rsidP="007B6145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3</w:t>
            </w:r>
            <w:r w:rsidR="007B6145" w:rsidRPr="00CA270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7B61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70 904,86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735F28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467 047,56</w:t>
            </w:r>
          </w:p>
        </w:tc>
        <w:tc>
          <w:tcPr>
            <w:tcW w:w="1453" w:type="dxa"/>
            <w:vAlign w:val="center"/>
          </w:tcPr>
          <w:p w:rsidR="00213FCB" w:rsidRPr="00CA2706" w:rsidRDefault="00735F28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375 755,43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600" w:type="dxa"/>
            <w:vAlign w:val="center"/>
          </w:tcPr>
          <w:p w:rsidR="00213FCB" w:rsidRPr="00CA2706" w:rsidRDefault="00415977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13 367 679,44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415977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80 357,85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1 363,57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415977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153</w:t>
            </w:r>
            <w:r w:rsidR="00195F8A" w:rsidRPr="00CA27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vAlign w:val="center"/>
          </w:tcPr>
          <w:p w:rsidR="00213FCB" w:rsidRPr="00CA2706" w:rsidRDefault="00415977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33 558 315,37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415977" w:rsidP="0041597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16 406 812,27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195F8A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7</w:t>
            </w:r>
            <w:r w:rsidR="00195F8A" w:rsidRPr="00CA270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600" w:type="dxa"/>
            <w:vAlign w:val="center"/>
          </w:tcPr>
          <w:p w:rsidR="00213FCB" w:rsidRPr="00CA2706" w:rsidRDefault="00195F8A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79 625 697,2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195F8A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3 681 938,44</w:t>
            </w:r>
          </w:p>
        </w:tc>
      </w:tr>
    </w:tbl>
    <w:p w:rsidR="00B70C6A" w:rsidRPr="00B70C6A" w:rsidRDefault="0073223F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E6404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404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E6404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E64046">
        <w:rPr>
          <w:rFonts w:ascii="Times New Roman" w:hAnsi="Times New Roman" w:cs="Times New Roman"/>
          <w:sz w:val="28"/>
          <w:szCs w:val="28"/>
        </w:rPr>
        <w:br/>
      </w:r>
      <w:r w:rsidRPr="00E6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E640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404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E64046">
        <w:rPr>
          <w:rFonts w:ascii="Times New Roman" w:hAnsi="Times New Roman" w:cs="Times New Roman"/>
          <w:sz w:val="28"/>
          <w:szCs w:val="28"/>
        </w:rPr>
        <w:t>01 января 2015.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BD2E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E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E6404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404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E6404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404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E6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E640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404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E64046">
        <w:rPr>
          <w:rFonts w:ascii="Times New Roman" w:hAnsi="Times New Roman" w:cs="Times New Roman"/>
          <w:sz w:val="28"/>
          <w:szCs w:val="28"/>
        </w:rPr>
        <w:t>01 января 2015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BD2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7370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BD2E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398B"/>
    <w:rsid w:val="000525B6"/>
    <w:rsid w:val="00052F76"/>
    <w:rsid w:val="0005541A"/>
    <w:rsid w:val="000561B6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41C9"/>
    <w:rsid w:val="000A6C08"/>
    <w:rsid w:val="000B3159"/>
    <w:rsid w:val="000B4050"/>
    <w:rsid w:val="000B5699"/>
    <w:rsid w:val="000C1CF3"/>
    <w:rsid w:val="000D08F3"/>
    <w:rsid w:val="000D55BE"/>
    <w:rsid w:val="000E4DA2"/>
    <w:rsid w:val="000F512C"/>
    <w:rsid w:val="000F5EC3"/>
    <w:rsid w:val="000F7ABA"/>
    <w:rsid w:val="00101CDC"/>
    <w:rsid w:val="0010338C"/>
    <w:rsid w:val="00103921"/>
    <w:rsid w:val="001055F9"/>
    <w:rsid w:val="0011332F"/>
    <w:rsid w:val="00114E2D"/>
    <w:rsid w:val="001238E5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E3CA5"/>
    <w:rsid w:val="001F0369"/>
    <w:rsid w:val="001F2B00"/>
    <w:rsid w:val="001F58ED"/>
    <w:rsid w:val="00200E29"/>
    <w:rsid w:val="00213FCB"/>
    <w:rsid w:val="00216673"/>
    <w:rsid w:val="002265F1"/>
    <w:rsid w:val="00231AD4"/>
    <w:rsid w:val="002320E8"/>
    <w:rsid w:val="00233883"/>
    <w:rsid w:val="00244E25"/>
    <w:rsid w:val="002456DB"/>
    <w:rsid w:val="00262914"/>
    <w:rsid w:val="00262BB8"/>
    <w:rsid w:val="00264704"/>
    <w:rsid w:val="002661D0"/>
    <w:rsid w:val="00266390"/>
    <w:rsid w:val="002779FA"/>
    <w:rsid w:val="002800D5"/>
    <w:rsid w:val="00283A48"/>
    <w:rsid w:val="00285F6E"/>
    <w:rsid w:val="00292B11"/>
    <w:rsid w:val="002931AC"/>
    <w:rsid w:val="00293D61"/>
    <w:rsid w:val="002A0F74"/>
    <w:rsid w:val="002A6F13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57B3"/>
    <w:rsid w:val="0039712C"/>
    <w:rsid w:val="003A21E6"/>
    <w:rsid w:val="003A2857"/>
    <w:rsid w:val="003A7B54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5424"/>
    <w:rsid w:val="00493F69"/>
    <w:rsid w:val="004958DD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77B7"/>
    <w:rsid w:val="004D0E06"/>
    <w:rsid w:val="004D20FC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5A62"/>
    <w:rsid w:val="00655DA4"/>
    <w:rsid w:val="00660021"/>
    <w:rsid w:val="00662762"/>
    <w:rsid w:val="00666D5E"/>
    <w:rsid w:val="00667195"/>
    <w:rsid w:val="00671E98"/>
    <w:rsid w:val="006723A1"/>
    <w:rsid w:val="00680B4C"/>
    <w:rsid w:val="00681EF6"/>
    <w:rsid w:val="00687176"/>
    <w:rsid w:val="00692217"/>
    <w:rsid w:val="0069408A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70BE"/>
    <w:rsid w:val="008D04BD"/>
    <w:rsid w:val="008D5F61"/>
    <w:rsid w:val="008E40B7"/>
    <w:rsid w:val="008F2249"/>
    <w:rsid w:val="008F37CA"/>
    <w:rsid w:val="008F5D9A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4CA8"/>
    <w:rsid w:val="00A14DF9"/>
    <w:rsid w:val="00A22776"/>
    <w:rsid w:val="00A2517B"/>
    <w:rsid w:val="00A32C3D"/>
    <w:rsid w:val="00A37F0E"/>
    <w:rsid w:val="00A43E27"/>
    <w:rsid w:val="00A45AA5"/>
    <w:rsid w:val="00A50B4F"/>
    <w:rsid w:val="00A52072"/>
    <w:rsid w:val="00A57E3E"/>
    <w:rsid w:val="00A613FC"/>
    <w:rsid w:val="00A71640"/>
    <w:rsid w:val="00A73294"/>
    <w:rsid w:val="00A74D0F"/>
    <w:rsid w:val="00A76F18"/>
    <w:rsid w:val="00A867E8"/>
    <w:rsid w:val="00A8771A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47105"/>
    <w:rsid w:val="00C47A29"/>
    <w:rsid w:val="00C56375"/>
    <w:rsid w:val="00C66B41"/>
    <w:rsid w:val="00C73086"/>
    <w:rsid w:val="00C74917"/>
    <w:rsid w:val="00C7596E"/>
    <w:rsid w:val="00C76A4F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2706"/>
    <w:rsid w:val="00CA4440"/>
    <w:rsid w:val="00CA49CC"/>
    <w:rsid w:val="00CA5FD2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72C22"/>
    <w:rsid w:val="00E73430"/>
    <w:rsid w:val="00E766D4"/>
    <w:rsid w:val="00E80319"/>
    <w:rsid w:val="00E8035B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3FF2"/>
    <w:rsid w:val="00F960A1"/>
    <w:rsid w:val="00FA25F5"/>
    <w:rsid w:val="00FA3513"/>
    <w:rsid w:val="00FB0B02"/>
    <w:rsid w:val="00FB0D66"/>
    <w:rsid w:val="00FC335E"/>
    <w:rsid w:val="00FC62E4"/>
    <w:rsid w:val="00FC68DB"/>
    <w:rsid w:val="00FD1151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23</cp:revision>
  <cp:lastPrinted>2015-01-20T11:23:00Z</cp:lastPrinted>
  <dcterms:created xsi:type="dcterms:W3CDTF">2014-07-18T08:08:00Z</dcterms:created>
  <dcterms:modified xsi:type="dcterms:W3CDTF">2015-01-20T11:23:00Z</dcterms:modified>
</cp:coreProperties>
</file>