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Mar>
          <w:left w:w="57" w:type="dxa"/>
          <w:right w:w="57" w:type="dxa"/>
        </w:tblCellMar>
        <w:tblLook w:val="04A0"/>
      </w:tblPr>
      <w:tblGrid>
        <w:gridCol w:w="5160"/>
        <w:gridCol w:w="4875"/>
      </w:tblGrid>
      <w:tr w:rsidR="00C31842" w:rsidRPr="00073024" w:rsidTr="004B1A28">
        <w:trPr>
          <w:jc w:val="center"/>
        </w:trPr>
        <w:tc>
          <w:tcPr>
            <w:tcW w:w="2571" w:type="pct"/>
          </w:tcPr>
          <w:p w:rsidR="00C31842" w:rsidRDefault="002147CC" w:rsidP="00394BB8">
            <w:pPr>
              <w:jc w:val="center"/>
            </w:pPr>
            <w:permStart w:id="0" w:edGrp="everyone" w:colFirst="1" w:colLast="1"/>
            <w:permStart w:id="1" w:edGrp="everyone" w:colFirst="0" w:colLast="0"/>
            <w:r w:rsidRPr="002147CC">
              <w:rPr>
                <w:noProof/>
              </w:rPr>
              <w:drawing>
                <wp:inline distT="0" distB="0" distL="0" distR="0">
                  <wp:extent cx="781050" cy="800100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4493" t="8889" r="14203" b="11111"/>
                          <a:stretch/>
                        </pic:blipFill>
                        <pic:spPr bwMode="auto">
                          <a:xfrm>
                            <a:off x="0" y="0"/>
                            <a:ext cx="7810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6038D" w:rsidRPr="002147CC" w:rsidRDefault="0036038D" w:rsidP="00394BB8">
            <w:pPr>
              <w:jc w:val="center"/>
            </w:pPr>
          </w:p>
        </w:tc>
        <w:tc>
          <w:tcPr>
            <w:tcW w:w="2429" w:type="pct"/>
          </w:tcPr>
          <w:p w:rsidR="00C31842" w:rsidRPr="00073024" w:rsidRDefault="00C31842" w:rsidP="00F54D18">
            <w:pPr>
              <w:jc w:val="center"/>
            </w:pPr>
          </w:p>
        </w:tc>
      </w:tr>
      <w:tr w:rsidR="002147CC" w:rsidRPr="002147CC" w:rsidTr="004B1A28">
        <w:trPr>
          <w:jc w:val="center"/>
        </w:trPr>
        <w:tc>
          <w:tcPr>
            <w:tcW w:w="2571" w:type="pct"/>
          </w:tcPr>
          <w:p w:rsidR="004B1A28" w:rsidRPr="00031A0B" w:rsidRDefault="006C0F11" w:rsidP="00812FBE">
            <w:pPr>
              <w:spacing w:line="276" w:lineRule="auto"/>
              <w:jc w:val="center"/>
              <w:rPr>
                <w:b/>
                <w:caps/>
              </w:rPr>
            </w:pPr>
            <w:permStart w:id="2" w:edGrp="everyone" w:colFirst="1" w:colLast="1"/>
            <w:permStart w:id="3" w:edGrp="everyone" w:colFirst="0" w:colLast="0"/>
            <w:permEnd w:id="0"/>
            <w:permEnd w:id="1"/>
            <w:r w:rsidRPr="00031A0B">
              <w:rPr>
                <w:b/>
                <w:caps/>
              </w:rPr>
              <w:t xml:space="preserve">МИНИСТЕРСТВО </w:t>
            </w:r>
            <w:r w:rsidR="00812FBE">
              <w:rPr>
                <w:b/>
                <w:caps/>
              </w:rPr>
              <w:t xml:space="preserve">ГРАДОСТРОИТЕЛЬНОЙ ПОЛИТИКИ, </w:t>
            </w:r>
            <w:r w:rsidR="00393551">
              <w:rPr>
                <w:b/>
                <w:caps/>
              </w:rPr>
              <w:t>имущественных и земельных</w:t>
            </w:r>
            <w:r w:rsidR="00812FBE">
              <w:rPr>
                <w:b/>
                <w:caps/>
              </w:rPr>
              <w:t xml:space="preserve"> ОТНОШЕНИЙ КУРСКОЙ ОБЛАСТИ</w:t>
            </w:r>
          </w:p>
          <w:p w:rsidR="004B1A28" w:rsidRDefault="004B1A28" w:rsidP="004B1A28">
            <w:pPr>
              <w:spacing w:line="276" w:lineRule="auto"/>
              <w:jc w:val="center"/>
              <w:rPr>
                <w:caps/>
                <w:sz w:val="20"/>
              </w:rPr>
            </w:pPr>
          </w:p>
          <w:p w:rsidR="004B1A28" w:rsidRPr="004B1A28" w:rsidRDefault="004B1A28" w:rsidP="004B1A2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B1A28">
              <w:rPr>
                <w:sz w:val="20"/>
                <w:szCs w:val="20"/>
              </w:rPr>
              <w:t>305002, г. Курск, ул. Марата, 9</w:t>
            </w:r>
          </w:p>
          <w:p w:rsidR="004B1A28" w:rsidRPr="004B1A28" w:rsidRDefault="007D2EEC" w:rsidP="004B1A2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тел.: +7 (4712)</w:t>
            </w:r>
            <w:r w:rsidR="004B1A28" w:rsidRPr="004B1A28">
              <w:rPr>
                <w:sz w:val="20"/>
                <w:szCs w:val="20"/>
              </w:rPr>
              <w:t xml:space="preserve"> 70-29-80, факс: +7 (4712) 70-29-81</w:t>
            </w:r>
          </w:p>
          <w:p w:rsidR="004B1A28" w:rsidRPr="00812FBE" w:rsidRDefault="004B1A28" w:rsidP="004B1A28">
            <w:pPr>
              <w:spacing w:line="276" w:lineRule="auto"/>
              <w:jc w:val="center"/>
              <w:rPr>
                <w:sz w:val="20"/>
                <w:szCs w:val="20"/>
                <w:lang w:val="en-US"/>
              </w:rPr>
            </w:pPr>
            <w:r w:rsidRPr="00E12098">
              <w:rPr>
                <w:sz w:val="20"/>
                <w:szCs w:val="20"/>
                <w:lang w:val="en-US"/>
              </w:rPr>
              <w:t>e</w:t>
            </w:r>
            <w:r w:rsidRPr="00812FBE">
              <w:rPr>
                <w:sz w:val="20"/>
                <w:szCs w:val="20"/>
                <w:lang w:val="en-US"/>
              </w:rPr>
              <w:t>-</w:t>
            </w:r>
            <w:r w:rsidRPr="00E12098">
              <w:rPr>
                <w:sz w:val="20"/>
                <w:szCs w:val="20"/>
                <w:lang w:val="en-US"/>
              </w:rPr>
              <w:t>mail</w:t>
            </w:r>
            <w:r w:rsidRPr="00812FBE">
              <w:rPr>
                <w:sz w:val="20"/>
                <w:szCs w:val="20"/>
                <w:lang w:val="en-US"/>
              </w:rPr>
              <w:t xml:space="preserve">: </w:t>
            </w:r>
            <w:r w:rsidRPr="00E12098">
              <w:rPr>
                <w:sz w:val="20"/>
                <w:szCs w:val="20"/>
                <w:lang w:val="en-US"/>
              </w:rPr>
              <w:t>obl</w:t>
            </w:r>
            <w:r w:rsidRPr="00812FBE">
              <w:rPr>
                <w:sz w:val="20"/>
                <w:szCs w:val="20"/>
                <w:lang w:val="en-US"/>
              </w:rPr>
              <w:t>_</w:t>
            </w:r>
            <w:r w:rsidRPr="00E12098">
              <w:rPr>
                <w:sz w:val="20"/>
                <w:szCs w:val="20"/>
                <w:lang w:val="en-US"/>
              </w:rPr>
              <w:t>im</w:t>
            </w:r>
            <w:r w:rsidRPr="00812FBE">
              <w:rPr>
                <w:sz w:val="20"/>
                <w:szCs w:val="20"/>
                <w:lang w:val="en-US"/>
              </w:rPr>
              <w:t>@</w:t>
            </w:r>
            <w:r w:rsidRPr="00E12098">
              <w:rPr>
                <w:sz w:val="20"/>
                <w:szCs w:val="20"/>
                <w:lang w:val="en-US"/>
              </w:rPr>
              <w:t>imkursk</w:t>
            </w:r>
            <w:r w:rsidRPr="00812FBE">
              <w:rPr>
                <w:sz w:val="20"/>
                <w:szCs w:val="20"/>
                <w:lang w:val="en-US"/>
              </w:rPr>
              <w:t>.</w:t>
            </w:r>
            <w:r w:rsidRPr="00E12098">
              <w:rPr>
                <w:sz w:val="20"/>
                <w:szCs w:val="20"/>
                <w:lang w:val="en-US"/>
              </w:rPr>
              <w:t>ru</w:t>
            </w:r>
            <w:r w:rsidRPr="00812FBE">
              <w:rPr>
                <w:sz w:val="20"/>
                <w:szCs w:val="20"/>
                <w:lang w:val="en-US"/>
              </w:rPr>
              <w:t>;</w:t>
            </w:r>
          </w:p>
          <w:p w:rsidR="002147CC" w:rsidRPr="002147CC" w:rsidRDefault="004B1A28" w:rsidP="004B1A28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4B1A28">
              <w:rPr>
                <w:sz w:val="20"/>
                <w:szCs w:val="20"/>
              </w:rPr>
              <w:t>www.imkursk.ru</w:t>
            </w:r>
            <w:proofErr w:type="spellEnd"/>
            <w:r w:rsidR="007D2EEC">
              <w:rPr>
                <w:sz w:val="20"/>
                <w:szCs w:val="20"/>
              </w:rPr>
              <w:t>.</w:t>
            </w:r>
          </w:p>
        </w:tc>
        <w:tc>
          <w:tcPr>
            <w:tcW w:w="2429" w:type="pct"/>
            <w:vMerge w:val="restart"/>
          </w:tcPr>
          <w:p w:rsidR="003C5A95" w:rsidRPr="003C5A95" w:rsidRDefault="003C5A95" w:rsidP="003C5A95">
            <w:pPr>
              <w:jc w:val="center"/>
              <w:rPr>
                <w:sz w:val="28"/>
                <w:szCs w:val="28"/>
              </w:rPr>
            </w:pPr>
            <w:r w:rsidRPr="003C5A95">
              <w:rPr>
                <w:sz w:val="28"/>
                <w:szCs w:val="28"/>
              </w:rPr>
              <w:t>Начальнику Управления</w:t>
            </w:r>
          </w:p>
          <w:p w:rsidR="003C5A95" w:rsidRPr="003C5A95" w:rsidRDefault="003C5A95" w:rsidP="003C5A95">
            <w:pPr>
              <w:jc w:val="center"/>
              <w:rPr>
                <w:sz w:val="28"/>
                <w:szCs w:val="28"/>
              </w:rPr>
            </w:pPr>
            <w:r w:rsidRPr="003C5A95">
              <w:rPr>
                <w:sz w:val="28"/>
                <w:szCs w:val="28"/>
              </w:rPr>
              <w:t>Министерства юстиции</w:t>
            </w:r>
          </w:p>
          <w:p w:rsidR="003C5A95" w:rsidRPr="003C5A95" w:rsidRDefault="003C5A95" w:rsidP="003C5A95">
            <w:pPr>
              <w:jc w:val="center"/>
              <w:rPr>
                <w:sz w:val="28"/>
                <w:szCs w:val="28"/>
              </w:rPr>
            </w:pPr>
            <w:r w:rsidRPr="003C5A95">
              <w:rPr>
                <w:sz w:val="28"/>
                <w:szCs w:val="28"/>
              </w:rPr>
              <w:t>Российской Федерации</w:t>
            </w:r>
          </w:p>
          <w:p w:rsidR="003C5A95" w:rsidRPr="003C5A95" w:rsidRDefault="003C5A95" w:rsidP="003C5A95">
            <w:pPr>
              <w:jc w:val="center"/>
              <w:rPr>
                <w:sz w:val="28"/>
                <w:szCs w:val="28"/>
              </w:rPr>
            </w:pPr>
            <w:r w:rsidRPr="003C5A95">
              <w:rPr>
                <w:sz w:val="28"/>
                <w:szCs w:val="28"/>
              </w:rPr>
              <w:t>по Курской области</w:t>
            </w:r>
          </w:p>
          <w:p w:rsidR="003C5A95" w:rsidRPr="003C5A95" w:rsidRDefault="003C5A95" w:rsidP="003C5A95">
            <w:pPr>
              <w:jc w:val="center"/>
              <w:rPr>
                <w:sz w:val="28"/>
                <w:szCs w:val="28"/>
              </w:rPr>
            </w:pPr>
            <w:r w:rsidRPr="003C5A95">
              <w:rPr>
                <w:sz w:val="28"/>
                <w:szCs w:val="28"/>
              </w:rPr>
              <w:t xml:space="preserve">Н.В. </w:t>
            </w:r>
            <w:proofErr w:type="spellStart"/>
            <w:r w:rsidRPr="003C5A95">
              <w:rPr>
                <w:sz w:val="28"/>
                <w:szCs w:val="28"/>
              </w:rPr>
              <w:t>Студеникину</w:t>
            </w:r>
            <w:proofErr w:type="spellEnd"/>
          </w:p>
          <w:p w:rsidR="003C5A95" w:rsidRPr="003C5A95" w:rsidRDefault="003C5A95" w:rsidP="003C5A95">
            <w:pPr>
              <w:jc w:val="center"/>
              <w:rPr>
                <w:sz w:val="28"/>
                <w:szCs w:val="28"/>
              </w:rPr>
            </w:pPr>
            <w:r w:rsidRPr="003C5A95">
              <w:rPr>
                <w:sz w:val="28"/>
                <w:szCs w:val="28"/>
              </w:rPr>
              <w:t>Красная площадь,6</w:t>
            </w:r>
          </w:p>
          <w:p w:rsidR="00DD3774" w:rsidRPr="005C36A2" w:rsidRDefault="003C5A95" w:rsidP="003C5A95">
            <w:pPr>
              <w:jc w:val="center"/>
            </w:pPr>
            <w:r w:rsidRPr="003C5A95">
              <w:rPr>
                <w:sz w:val="28"/>
                <w:szCs w:val="28"/>
              </w:rPr>
              <w:t>г. Курск,305000</w:t>
            </w:r>
          </w:p>
        </w:tc>
      </w:tr>
      <w:permEnd w:id="2"/>
      <w:permEnd w:id="3"/>
      <w:tr w:rsidR="002147CC" w:rsidRPr="00B25445" w:rsidTr="004B1A28">
        <w:trPr>
          <w:jc w:val="center"/>
        </w:trPr>
        <w:tc>
          <w:tcPr>
            <w:tcW w:w="2571" w:type="pct"/>
          </w:tcPr>
          <w:p w:rsidR="002147CC" w:rsidRPr="002147CC" w:rsidRDefault="00317B32" w:rsidP="00DD33FC">
            <w:pPr>
              <w:spacing w:after="120"/>
              <w:jc w:val="center"/>
            </w:pPr>
            <w:r>
              <w:rPr>
                <w:noProof/>
              </w:rPr>
              <w:pict>
                <v:rect id="Прямоугольник 4" o:spid="_x0000_s1026" style="position:absolute;left:0;text-align:left;margin-left:0;margin-top:0;width:218.25pt;height:22.7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" filled="f" stroked="f" strokeweight="1pt">
                  <v:textbox inset="0,0,0,0">
                    <w:txbxContent>
                      <w:p w:rsidR="00E12BA7" w:rsidRPr="00243BA8" w:rsidRDefault="00E12BA7" w:rsidP="00243BA8">
                        <w:bookmarkStart w:id="0" w:name="REGNUMDATESTAMP"/>
                        <w:bookmarkEnd w:id="0"/>
                      </w:p>
                    </w:txbxContent>
                  </v:textbox>
                </v:rect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rect id="Прямоугольник 5" o:spid="_x0000_s1030" style="width:218.25pt;height:22.7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d="f" strokeweight="1pt">
                  <w10:wrap type="none"/>
                  <w10:anchorlock/>
                </v:rect>
              </w:pict>
            </w:r>
          </w:p>
        </w:tc>
        <w:tc>
          <w:tcPr>
            <w:tcW w:w="2429" w:type="pct"/>
            <w:vMerge/>
          </w:tcPr>
          <w:p w:rsidR="002147CC" w:rsidRPr="00E60E86" w:rsidRDefault="002147CC" w:rsidP="003B2E09">
            <w:pPr>
              <w:jc w:val="center"/>
              <w:rPr>
                <w:b/>
              </w:rPr>
            </w:pPr>
          </w:p>
        </w:tc>
      </w:tr>
      <w:tr w:rsidR="002147CC" w:rsidRPr="00B25445" w:rsidTr="004B1A28">
        <w:trPr>
          <w:jc w:val="center"/>
        </w:trPr>
        <w:tc>
          <w:tcPr>
            <w:tcW w:w="2571" w:type="pct"/>
          </w:tcPr>
          <w:p w:rsidR="00A44125" w:rsidRPr="002147CC" w:rsidRDefault="003C5A95" w:rsidP="00441AF6">
            <w:pPr>
              <w:spacing w:after="120"/>
              <w:jc w:val="center"/>
            </w:pPr>
            <w:permStart w:id="4" w:edGrp="everyone" w:colFirst="0" w:colLast="0"/>
            <w:r>
              <w:t>На № ______________ от ______________</w:t>
            </w:r>
          </w:p>
        </w:tc>
        <w:tc>
          <w:tcPr>
            <w:tcW w:w="2429" w:type="pct"/>
            <w:vMerge/>
          </w:tcPr>
          <w:p w:rsidR="002147CC" w:rsidRPr="00E60E86" w:rsidRDefault="002147CC" w:rsidP="003B2E09">
            <w:pPr>
              <w:jc w:val="center"/>
              <w:rPr>
                <w:b/>
              </w:rPr>
            </w:pPr>
          </w:p>
        </w:tc>
      </w:tr>
      <w:permEnd w:id="4"/>
    </w:tbl>
    <w:p w:rsidR="0056492B" w:rsidRDefault="0056492B" w:rsidP="00AC6F41">
      <w:pPr>
        <w:jc w:val="center"/>
        <w:rPr>
          <w:bCs/>
        </w:rPr>
      </w:pPr>
    </w:p>
    <w:p w:rsidR="00976EE6" w:rsidRDefault="00976EE6" w:rsidP="008626E9">
      <w:pPr>
        <w:jc w:val="center"/>
        <w:rPr>
          <w:bCs/>
        </w:rPr>
      </w:pPr>
      <w:permStart w:id="5" w:edGrp="everyone"/>
    </w:p>
    <w:p w:rsidR="0056492B" w:rsidRPr="003C5A95" w:rsidRDefault="003C5A95" w:rsidP="008626E9">
      <w:pPr>
        <w:jc w:val="center"/>
        <w:rPr>
          <w:bCs/>
          <w:sz w:val="28"/>
          <w:szCs w:val="28"/>
        </w:rPr>
      </w:pPr>
      <w:r w:rsidRPr="003C5A95">
        <w:rPr>
          <w:sz w:val="28"/>
          <w:szCs w:val="28"/>
        </w:rPr>
        <w:t>Уважаемый Николай Васильевич</w:t>
      </w:r>
      <w:r w:rsidR="0056492B" w:rsidRPr="003C5A95">
        <w:rPr>
          <w:bCs/>
          <w:sz w:val="28"/>
          <w:szCs w:val="28"/>
        </w:rPr>
        <w:t>!</w:t>
      </w:r>
    </w:p>
    <w:p w:rsidR="003F686B" w:rsidRPr="003C5A95" w:rsidRDefault="003F686B" w:rsidP="00A82472">
      <w:pPr>
        <w:ind w:firstLine="700"/>
        <w:jc w:val="both"/>
        <w:rPr>
          <w:sz w:val="28"/>
          <w:szCs w:val="28"/>
        </w:rPr>
      </w:pPr>
    </w:p>
    <w:p w:rsidR="003C5A95" w:rsidRPr="00ED3AF0" w:rsidRDefault="00D0625F" w:rsidP="00A93152">
      <w:pPr>
        <w:pStyle w:val="1"/>
        <w:tabs>
          <w:tab w:val="left" w:pos="-3544"/>
          <w:tab w:val="left" w:pos="-340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 w:rsidR="003C5A95" w:rsidRPr="003C5A95">
        <w:rPr>
          <w:rFonts w:ascii="Times New Roman" w:hAnsi="Times New Roman"/>
        </w:rPr>
        <w:t>Во исполнение постановления Губернатора Курской области от 27.02.2023 № 73-пг «О порядке официального опубликования, размещения и вступления в силу нормативных правовых актов Губернатора Курской области, Правительства Курской области, Администрации Курской области, иных исполнит</w:t>
      </w:r>
      <w:r w:rsidR="00DC390E">
        <w:rPr>
          <w:rFonts w:ascii="Times New Roman" w:hAnsi="Times New Roman"/>
        </w:rPr>
        <w:t>ельных ор</w:t>
      </w:r>
      <w:r w:rsidR="00DC390E" w:rsidRPr="003E5285">
        <w:rPr>
          <w:rFonts w:ascii="Times New Roman" w:hAnsi="Times New Roman" w:cs="Times New Roman"/>
        </w:rPr>
        <w:t>ганов Курской области</w:t>
      </w:r>
      <w:r w:rsidR="003C5A95" w:rsidRPr="003E5285">
        <w:rPr>
          <w:rFonts w:ascii="Times New Roman" w:hAnsi="Times New Roman" w:cs="Times New Roman"/>
        </w:rPr>
        <w:t xml:space="preserve"> Министерство </w:t>
      </w:r>
      <w:r w:rsidR="00393551">
        <w:rPr>
          <w:rFonts w:ascii="Times New Roman" w:hAnsi="Times New Roman" w:cs="Times New Roman"/>
        </w:rPr>
        <w:t>градостроительной политики, имущественных и земельных отношений</w:t>
      </w:r>
      <w:r w:rsidR="003C5A95" w:rsidRPr="003E5285">
        <w:rPr>
          <w:rFonts w:ascii="Times New Roman" w:hAnsi="Times New Roman" w:cs="Times New Roman"/>
        </w:rPr>
        <w:t xml:space="preserve"> Курской области (далее - Минист</w:t>
      </w:r>
      <w:r w:rsidR="0028267E" w:rsidRPr="003E5285">
        <w:rPr>
          <w:rFonts w:ascii="Times New Roman" w:hAnsi="Times New Roman" w:cs="Times New Roman"/>
        </w:rPr>
        <w:t xml:space="preserve">ерство) направляет копию </w:t>
      </w:r>
      <w:r w:rsidR="00F57626">
        <w:rPr>
          <w:rFonts w:ascii="Times New Roman" w:hAnsi="Times New Roman" w:cs="Times New Roman"/>
        </w:rPr>
        <w:t>приказа</w:t>
      </w:r>
      <w:r w:rsidR="003C5A95" w:rsidRPr="003E5285">
        <w:rPr>
          <w:rFonts w:ascii="Times New Roman" w:hAnsi="Times New Roman" w:cs="Times New Roman"/>
        </w:rPr>
        <w:t xml:space="preserve"> от </w:t>
      </w:r>
      <w:r w:rsidR="00F57626">
        <w:rPr>
          <w:rFonts w:ascii="Times New Roman" w:hAnsi="Times New Roman" w:cs="Times New Roman"/>
        </w:rPr>
        <w:t>10</w:t>
      </w:r>
      <w:r w:rsidR="00B328C6" w:rsidRPr="003E5285">
        <w:rPr>
          <w:rFonts w:ascii="Times New Roman" w:hAnsi="Times New Roman" w:cs="Times New Roman"/>
        </w:rPr>
        <w:t>.</w:t>
      </w:r>
      <w:r w:rsidR="00F57626">
        <w:rPr>
          <w:rFonts w:ascii="Times New Roman" w:hAnsi="Times New Roman" w:cs="Times New Roman"/>
        </w:rPr>
        <w:t>06</w:t>
      </w:r>
      <w:r w:rsidR="000203F4">
        <w:rPr>
          <w:rFonts w:ascii="Times New Roman" w:hAnsi="Times New Roman" w:cs="Times New Roman"/>
        </w:rPr>
        <w:t>.2026</w:t>
      </w:r>
      <w:r w:rsidR="00B328C6" w:rsidRPr="003E5285">
        <w:rPr>
          <w:rFonts w:ascii="Times New Roman" w:hAnsi="Times New Roman" w:cs="Times New Roman"/>
        </w:rPr>
        <w:t xml:space="preserve"> № 01.01-</w:t>
      </w:r>
      <w:r w:rsidR="00812FBE">
        <w:rPr>
          <w:rFonts w:ascii="Times New Roman" w:hAnsi="Times New Roman" w:cs="Times New Roman"/>
        </w:rPr>
        <w:t>0</w:t>
      </w:r>
      <w:r w:rsidR="00F57626">
        <w:rPr>
          <w:rFonts w:ascii="Times New Roman" w:hAnsi="Times New Roman" w:cs="Times New Roman"/>
        </w:rPr>
        <w:t>1</w:t>
      </w:r>
      <w:r w:rsidR="00B328C6" w:rsidRPr="003E5285">
        <w:rPr>
          <w:rFonts w:ascii="Times New Roman" w:hAnsi="Times New Roman" w:cs="Times New Roman"/>
        </w:rPr>
        <w:t>/</w:t>
      </w:r>
      <w:r w:rsidR="00F57626">
        <w:rPr>
          <w:rFonts w:ascii="Times New Roman" w:hAnsi="Times New Roman" w:cs="Times New Roman"/>
        </w:rPr>
        <w:t>126</w:t>
      </w:r>
      <w:r w:rsidR="00DC5296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</w:t>
      </w:r>
      <w:r w:rsidR="00DC5296" w:rsidRPr="00393551">
        <w:rPr>
          <w:rFonts w:ascii="Times New Roman" w:hAnsi="Times New Roman" w:cs="Times New Roman"/>
          <w:color w:val="000000" w:themeColor="text1"/>
          <w:shd w:val="clear" w:color="auto" w:fill="FFFFFF"/>
        </w:rPr>
        <w:t>«</w:t>
      </w:r>
      <w:r w:rsidR="00F57626">
        <w:rPr>
          <w:rFonts w:ascii="Times New Roman" w:hAnsi="Times New Roman" w:cs="Times New Roman"/>
          <w:color w:val="000000" w:themeColor="text1"/>
          <w:shd w:val="clear" w:color="auto" w:fill="FFFFFF"/>
        </w:rPr>
        <w:t>О внесении изменений в приказ Министерства</w:t>
      </w:r>
      <w:proofErr w:type="gramEnd"/>
      <w:r w:rsidR="00F5762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имущества Курской области от 5 сентября 2025 г. №01.01-01/86</w:t>
      </w:r>
      <w:r w:rsidR="00AD707C" w:rsidRPr="00393551">
        <w:rPr>
          <w:rFonts w:ascii="Times New Roman" w:hAnsi="Times New Roman" w:cs="Times New Roman"/>
          <w:color w:val="000000" w:themeColor="text1"/>
        </w:rPr>
        <w:t>»</w:t>
      </w:r>
      <w:r w:rsidR="003C5A95" w:rsidRPr="00393551">
        <w:rPr>
          <w:rFonts w:ascii="Times New Roman" w:hAnsi="Times New Roman" w:cs="Times New Roman"/>
          <w:color w:val="000000" w:themeColor="text1"/>
        </w:rPr>
        <w:t>.</w:t>
      </w:r>
    </w:p>
    <w:p w:rsidR="003C5A95" w:rsidRPr="003C5A95" w:rsidRDefault="003C5A95" w:rsidP="003C5A95">
      <w:pPr>
        <w:pStyle w:val="2"/>
        <w:shd w:val="clear" w:color="auto" w:fill="FFFFFF"/>
        <w:spacing w:before="0" w:line="411" w:lineRule="atLeast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C5A95">
        <w:rPr>
          <w:rFonts w:ascii="Times New Roman" w:hAnsi="Times New Roman" w:cs="Times New Roman"/>
          <w:b w:val="0"/>
          <w:color w:val="auto"/>
          <w:sz w:val="28"/>
          <w:szCs w:val="28"/>
        </w:rPr>
        <w:t>Одновременно сообщаем, что данный норма</w:t>
      </w:r>
      <w:r w:rsidR="0040662E">
        <w:rPr>
          <w:rFonts w:ascii="Times New Roman" w:hAnsi="Times New Roman" w:cs="Times New Roman"/>
          <w:b w:val="0"/>
          <w:color w:val="auto"/>
          <w:sz w:val="28"/>
          <w:szCs w:val="28"/>
        </w:rPr>
        <w:t>ти</w:t>
      </w:r>
      <w:r w:rsidR="00C240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вный правовой акт размещен от </w:t>
      </w:r>
      <w:r w:rsidR="0013686A">
        <w:rPr>
          <w:rFonts w:ascii="Times New Roman" w:hAnsi="Times New Roman" w:cs="Times New Roman"/>
          <w:b w:val="0"/>
          <w:color w:val="auto"/>
          <w:sz w:val="28"/>
          <w:szCs w:val="28"/>
        </w:rPr>
        <w:t>11</w:t>
      </w:r>
      <w:r w:rsidR="00942AF6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F25AA6">
        <w:rPr>
          <w:rFonts w:ascii="Times New Roman" w:hAnsi="Times New Roman" w:cs="Times New Roman"/>
          <w:b w:val="0"/>
          <w:color w:val="auto"/>
          <w:sz w:val="28"/>
          <w:szCs w:val="28"/>
        </w:rPr>
        <w:t>0</w:t>
      </w:r>
      <w:r w:rsidR="0013686A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942AF6">
        <w:rPr>
          <w:rFonts w:ascii="Times New Roman" w:hAnsi="Times New Roman" w:cs="Times New Roman"/>
          <w:b w:val="0"/>
          <w:color w:val="auto"/>
          <w:sz w:val="28"/>
          <w:szCs w:val="28"/>
        </w:rPr>
        <w:t>.202</w:t>
      </w:r>
      <w:r w:rsidR="007B5DBF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942AF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«</w:t>
      </w:r>
      <w:proofErr w:type="spellStart"/>
      <w:r w:rsidR="00942AF6">
        <w:rPr>
          <w:rFonts w:ascii="Times New Roman" w:hAnsi="Times New Roman" w:cs="Times New Roman"/>
          <w:b w:val="0"/>
          <w:color w:val="auto"/>
          <w:sz w:val="28"/>
          <w:szCs w:val="28"/>
        </w:rPr>
        <w:t>Интернет-портале</w:t>
      </w:r>
      <w:proofErr w:type="spellEnd"/>
      <w:r w:rsidR="00942AF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правовой информации Курской области»</w:t>
      </w:r>
      <w:r w:rsidRPr="003C5A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</w:t>
      </w:r>
      <w:r w:rsidR="00F57626" w:rsidRPr="00F5762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https://kurskpravo.ru/accepted-npa-prewev/3661</w:t>
      </w:r>
      <w:r w:rsidR="00DC390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), </w:t>
      </w:r>
      <w:r w:rsidRPr="003C5A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13686A">
        <w:rPr>
          <w:rFonts w:ascii="Times New Roman" w:hAnsi="Times New Roman" w:cs="Times New Roman"/>
          <w:b w:val="0"/>
          <w:color w:val="auto"/>
          <w:sz w:val="28"/>
          <w:szCs w:val="28"/>
        </w:rPr>
        <w:t>16</w:t>
      </w:r>
      <w:r w:rsidRPr="003C5A95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F25AA6">
        <w:rPr>
          <w:rFonts w:ascii="Times New Roman" w:hAnsi="Times New Roman" w:cs="Times New Roman"/>
          <w:b w:val="0"/>
          <w:color w:val="auto"/>
          <w:sz w:val="28"/>
          <w:szCs w:val="28"/>
        </w:rPr>
        <w:t>0</w:t>
      </w:r>
      <w:r w:rsidR="0013686A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Pr="003C5A95">
        <w:rPr>
          <w:rFonts w:ascii="Times New Roman" w:hAnsi="Times New Roman" w:cs="Times New Roman"/>
          <w:b w:val="0"/>
          <w:color w:val="auto"/>
          <w:sz w:val="28"/>
          <w:szCs w:val="28"/>
        </w:rPr>
        <w:t>.202</w:t>
      </w:r>
      <w:r w:rsidR="00416C88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942AF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</w:t>
      </w:r>
      <w:r w:rsidR="00942AF6" w:rsidRPr="00942AF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3C5A95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proofErr w:type="gramStart"/>
      <w:r w:rsidRPr="003C5A95">
        <w:rPr>
          <w:rFonts w:ascii="Times New Roman" w:hAnsi="Times New Roman" w:cs="Times New Roman"/>
          <w:b w:val="0"/>
          <w:color w:val="auto"/>
          <w:sz w:val="28"/>
          <w:szCs w:val="28"/>
        </w:rPr>
        <w:t>Официальном</w:t>
      </w:r>
      <w:proofErr w:type="gramEnd"/>
      <w:r w:rsidRPr="003C5A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3C5A95">
        <w:rPr>
          <w:rFonts w:ascii="Times New Roman" w:hAnsi="Times New Roman" w:cs="Times New Roman"/>
          <w:b w:val="0"/>
          <w:color w:val="auto"/>
          <w:sz w:val="28"/>
          <w:szCs w:val="28"/>
        </w:rPr>
        <w:t>интернет-портале</w:t>
      </w:r>
      <w:proofErr w:type="spellEnd"/>
      <w:r w:rsidRPr="003C5A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правовой информации» (</w:t>
      </w:r>
      <w:r w:rsidR="00F57626" w:rsidRPr="00F57626">
        <w:rPr>
          <w:rFonts w:ascii="Times New Roman" w:hAnsi="Times New Roman" w:cs="Times New Roman"/>
          <w:b w:val="0"/>
          <w:color w:val="auto"/>
          <w:sz w:val="28"/>
          <w:szCs w:val="28"/>
        </w:rPr>
        <w:t>http://publication.pravo.gov.ru/document/4601202606160002</w:t>
      </w:r>
      <w:r w:rsidRPr="003C5A95">
        <w:rPr>
          <w:rFonts w:ascii="Times New Roman" w:hAnsi="Times New Roman" w:cs="Times New Roman"/>
          <w:b w:val="0"/>
          <w:color w:val="auto"/>
          <w:sz w:val="28"/>
          <w:szCs w:val="28"/>
        </w:rPr>
        <w:t>).</w:t>
      </w:r>
    </w:p>
    <w:p w:rsidR="003C5A95" w:rsidRPr="000A243C" w:rsidRDefault="003C5A95" w:rsidP="003C5A95">
      <w:pPr>
        <w:ind w:firstLine="709"/>
        <w:jc w:val="both"/>
        <w:rPr>
          <w:szCs w:val="28"/>
        </w:rPr>
      </w:pPr>
    </w:p>
    <w:p w:rsidR="00D93544" w:rsidRDefault="00D93544" w:rsidP="00404883">
      <w:pPr>
        <w:ind w:firstLine="720"/>
        <w:jc w:val="both"/>
      </w:pPr>
    </w:p>
    <w:p w:rsidR="000F51BC" w:rsidRDefault="000F51BC" w:rsidP="004E1F82">
      <w:pPr>
        <w:shd w:val="clear" w:color="auto" w:fill="FFFFFF"/>
        <w:ind w:firstLine="709"/>
        <w:jc w:val="both"/>
      </w:pPr>
    </w:p>
    <w:permEnd w:id="5"/>
    <w:p w:rsidR="000F51BC" w:rsidRPr="00015930" w:rsidRDefault="000F51BC" w:rsidP="004E1F82">
      <w:pPr>
        <w:shd w:val="clear" w:color="auto" w:fill="FFFFFF"/>
        <w:ind w:firstLine="709"/>
        <w:jc w:val="both"/>
      </w:pPr>
    </w:p>
    <w:tbl>
      <w:tblPr>
        <w:tblW w:w="5000" w:type="pct"/>
        <w:tblCellMar>
          <w:left w:w="57" w:type="dxa"/>
          <w:right w:w="57" w:type="dxa"/>
        </w:tblCellMar>
        <w:tblLook w:val="04A0"/>
      </w:tblPr>
      <w:tblGrid>
        <w:gridCol w:w="3727"/>
        <w:gridCol w:w="4649"/>
        <w:gridCol w:w="1659"/>
      </w:tblGrid>
      <w:tr w:rsidR="007E6572" w:rsidRPr="00015930" w:rsidTr="0080588F">
        <w:tc>
          <w:tcPr>
            <w:tcW w:w="2023" w:type="pct"/>
            <w:shd w:val="clear" w:color="auto" w:fill="auto"/>
          </w:tcPr>
          <w:p w:rsidR="00073024" w:rsidRPr="003C5A95" w:rsidRDefault="00812FBE" w:rsidP="00007E53">
            <w:pPr>
              <w:rPr>
                <w:sz w:val="28"/>
                <w:szCs w:val="28"/>
              </w:rPr>
            </w:pPr>
            <w:permStart w:id="6" w:edGrp="everyone" w:colFirst="2" w:colLast="2"/>
            <w:permStart w:id="7" w:edGrp="everyone" w:colFirst="0" w:colLast="0"/>
            <w:r>
              <w:rPr>
                <w:sz w:val="28"/>
                <w:szCs w:val="28"/>
              </w:rPr>
              <w:t xml:space="preserve">Заместитель </w:t>
            </w:r>
            <w:r w:rsidR="0024377E">
              <w:rPr>
                <w:sz w:val="28"/>
                <w:szCs w:val="28"/>
              </w:rPr>
              <w:t xml:space="preserve"> министра</w:t>
            </w:r>
          </w:p>
        </w:tc>
        <w:tc>
          <w:tcPr>
            <w:tcW w:w="2343" w:type="pct"/>
          </w:tcPr>
          <w:p w:rsidR="00073024" w:rsidRDefault="00317B32" w:rsidP="0080588F">
            <w:r>
              <w:rPr>
                <w:noProof/>
              </w:rPr>
              <w:pict>
                <v:rect id="Прямоугольник 10" o:spid="_x0000_s1027" style="position:absolute;margin-left:0;margin-top:-14.2pt;width:226.75pt;height:76.5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" filled="f" stroked="f" strokeweight="1pt">
                  <v:textbox style="mso-next-textbox:#Прямоугольник 10" inset="0,0,0,0">
                    <w:txbxContent>
                      <w:p w:rsidR="00E12BA7" w:rsidRDefault="00E12BA7" w:rsidP="00605AC3">
                        <w:bookmarkStart w:id="1" w:name="SIGNERSTAMP1"/>
                        <w:bookmarkEnd w:id="1"/>
                      </w:p>
                    </w:txbxContent>
                  </v:textbox>
                </v:rect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rect id="Прямоугольник 9" o:spid="_x0000_s1029" style="width:226.75pt;height:14.15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d="f" strokeweight="1pt">
                  <w10:wrap type="none"/>
                  <w10:anchorlock/>
                </v:rect>
              </w:pict>
            </w:r>
          </w:p>
        </w:tc>
        <w:tc>
          <w:tcPr>
            <w:tcW w:w="634" w:type="pct"/>
            <w:shd w:val="clear" w:color="auto" w:fill="auto"/>
            <w:noWrap/>
            <w:vAlign w:val="bottom"/>
          </w:tcPr>
          <w:p w:rsidR="00073024" w:rsidRPr="003C5A95" w:rsidRDefault="00657354" w:rsidP="002437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</w:t>
            </w:r>
            <w:r w:rsidR="0024377E">
              <w:rPr>
                <w:sz w:val="28"/>
                <w:szCs w:val="28"/>
              </w:rPr>
              <w:t>Ю.Шутеев</w:t>
            </w:r>
          </w:p>
        </w:tc>
      </w:tr>
    </w:tbl>
    <w:permEnd w:id="6"/>
    <w:permEnd w:id="7"/>
    <w:p w:rsidR="002147CC" w:rsidRDefault="00317B32" w:rsidP="00B25445">
      <w:pPr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8" type="#_x0000_t202" style="position:absolute;margin-left:0;margin-top:0;width:141.75pt;height:26.5pt;z-index:251657728;visibility:visible;mso-position-horizontal:left;mso-position-horizontal-relative:margin;mso-position-vertical:bottom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" o:allowincell="f" o:allowoverlap="f" filled="f" stroked="f">
            <v:textbox style="mso-fit-shape-to-text:t" inset="0,0,0,0">
              <w:txbxContent>
                <w:p w:rsidR="00E12BA7" w:rsidRDefault="00E12BA7" w:rsidP="008020E7">
                  <w:pPr>
                    <w:jc w:val="both"/>
                    <w:rPr>
                      <w:sz w:val="14"/>
                      <w:szCs w:val="14"/>
                    </w:rPr>
                  </w:pPr>
                  <w:permStart w:id="8" w:edGrp="everyone"/>
                  <w:r>
                    <w:rPr>
                      <w:sz w:val="14"/>
                      <w:szCs w:val="14"/>
                    </w:rPr>
                    <w:t>Ступин М.В.</w:t>
                  </w:r>
                </w:p>
                <w:p w:rsidR="00E12BA7" w:rsidRPr="00CA19C9" w:rsidRDefault="00E12BA7" w:rsidP="008020E7">
                  <w:pPr>
                    <w:jc w:val="both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Тел.8-903-633-39-39</w:t>
                  </w:r>
                  <w:permEnd w:id="8"/>
                </w:p>
              </w:txbxContent>
            </v:textbox>
            <w10:wrap anchorx="margin" anchory="margin"/>
          </v:shape>
        </w:pict>
      </w:r>
    </w:p>
    <w:sectPr w:rsidR="002147CC" w:rsidSect="0086267C">
      <w:pgSz w:w="11906" w:h="16838" w:code="9"/>
      <w:pgMar w:top="1134" w:right="851" w:bottom="1134" w:left="1134" w:header="680" w:footer="680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BA7" w:rsidRDefault="00E12BA7" w:rsidP="003A2956">
      <w:r>
        <w:separator/>
      </w:r>
    </w:p>
  </w:endnote>
  <w:endnote w:type="continuationSeparator" w:id="0">
    <w:p w:rsidR="00E12BA7" w:rsidRDefault="00E12BA7" w:rsidP="003A2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rickNews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BA7" w:rsidRDefault="00E12BA7" w:rsidP="003A2956">
      <w:r>
        <w:separator/>
      </w:r>
    </w:p>
  </w:footnote>
  <w:footnote w:type="continuationSeparator" w:id="0">
    <w:p w:rsidR="00E12BA7" w:rsidRDefault="00E12BA7" w:rsidP="003A29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F6214"/>
    <w:multiLevelType w:val="hybridMultilevel"/>
    <w:tmpl w:val="8E64076E"/>
    <w:lvl w:ilvl="0" w:tplc="01963B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991934"/>
    <w:multiLevelType w:val="hybridMultilevel"/>
    <w:tmpl w:val="07F6AFD4"/>
    <w:lvl w:ilvl="0" w:tplc="81D8C39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9BB590A"/>
    <w:multiLevelType w:val="hybridMultilevel"/>
    <w:tmpl w:val="1624DD66"/>
    <w:lvl w:ilvl="0" w:tplc="BE1E3680">
      <w:start w:val="2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92738DE"/>
    <w:multiLevelType w:val="hybridMultilevel"/>
    <w:tmpl w:val="D8E8EA7A"/>
    <w:lvl w:ilvl="0" w:tplc="9906076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E1D20FA"/>
    <w:multiLevelType w:val="hybridMultilevel"/>
    <w:tmpl w:val="3C502DFE"/>
    <w:lvl w:ilvl="0" w:tplc="7A081D1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readOnly" w:enforcement="1" w:cryptProviderType="rsaAES" w:cryptAlgorithmClass="hash" w:cryptAlgorithmType="typeAny" w:cryptAlgorithmSid="14" w:cryptSpinCount="100000" w:hash="6WFkRrA2cp0o5xO+MH4qbhZypFLFoBoiVh2rUQR84i6JFSxgJPtOyGDAtCE5P8mfU0up0vqTSq3b&#10;GmhnwJd+vg==" w:salt="rATe4oF1SOgpBK+Dp4VBwQ=="/>
  <w:defaultTabStop w:val="720"/>
  <w:hyphenationZone w:val="357"/>
  <w:doNotHyphenateCaps/>
  <w:drawingGridHorizontalSpacing w:val="140"/>
  <w:displayHorizontalDrawingGridEvery w:val="0"/>
  <w:displayVerticalDrawingGridEvery w:val="0"/>
  <w:characterSpacingControl w:val="doNotCompress"/>
  <w:hdrShapeDefaults>
    <o:shapedefaults v:ext="edit" spidmax="523265"/>
  </w:hdrShapeDefaults>
  <w:footnotePr>
    <w:footnote w:id="-1"/>
    <w:footnote w:id="0"/>
  </w:footnotePr>
  <w:endnotePr>
    <w:endnote w:id="-1"/>
    <w:endnote w:id="0"/>
  </w:endnotePr>
  <w:compat/>
  <w:rsids>
    <w:rsidRoot w:val="00536D3A"/>
    <w:rsid w:val="00001833"/>
    <w:rsid w:val="0000390A"/>
    <w:rsid w:val="000043DA"/>
    <w:rsid w:val="00005102"/>
    <w:rsid w:val="000078C9"/>
    <w:rsid w:val="00007E53"/>
    <w:rsid w:val="000110DA"/>
    <w:rsid w:val="0001143F"/>
    <w:rsid w:val="00014E3B"/>
    <w:rsid w:val="000153C4"/>
    <w:rsid w:val="00015930"/>
    <w:rsid w:val="000159F9"/>
    <w:rsid w:val="000203F4"/>
    <w:rsid w:val="00022544"/>
    <w:rsid w:val="00025C3E"/>
    <w:rsid w:val="0002694D"/>
    <w:rsid w:val="00031190"/>
    <w:rsid w:val="00031A0B"/>
    <w:rsid w:val="00032DA5"/>
    <w:rsid w:val="00037E23"/>
    <w:rsid w:val="000406BF"/>
    <w:rsid w:val="00043FAA"/>
    <w:rsid w:val="000475B4"/>
    <w:rsid w:val="00052242"/>
    <w:rsid w:val="0005239E"/>
    <w:rsid w:val="000533CA"/>
    <w:rsid w:val="00054104"/>
    <w:rsid w:val="00062B5D"/>
    <w:rsid w:val="00065B67"/>
    <w:rsid w:val="00067F7E"/>
    <w:rsid w:val="00070D7D"/>
    <w:rsid w:val="00073024"/>
    <w:rsid w:val="00073181"/>
    <w:rsid w:val="000732D4"/>
    <w:rsid w:val="00074334"/>
    <w:rsid w:val="00075FA8"/>
    <w:rsid w:val="00082CC1"/>
    <w:rsid w:val="00083FC4"/>
    <w:rsid w:val="00086CAA"/>
    <w:rsid w:val="00096387"/>
    <w:rsid w:val="000967B7"/>
    <w:rsid w:val="000A1557"/>
    <w:rsid w:val="000A15C5"/>
    <w:rsid w:val="000A2981"/>
    <w:rsid w:val="000A2E9D"/>
    <w:rsid w:val="000A3216"/>
    <w:rsid w:val="000A3B61"/>
    <w:rsid w:val="000A511E"/>
    <w:rsid w:val="000A6193"/>
    <w:rsid w:val="000A6374"/>
    <w:rsid w:val="000A7ED3"/>
    <w:rsid w:val="000B11D2"/>
    <w:rsid w:val="000B5540"/>
    <w:rsid w:val="000B7B66"/>
    <w:rsid w:val="000C236A"/>
    <w:rsid w:val="000C5524"/>
    <w:rsid w:val="000C664E"/>
    <w:rsid w:val="000C7ACE"/>
    <w:rsid w:val="000D0B31"/>
    <w:rsid w:val="000D1425"/>
    <w:rsid w:val="000D3A2C"/>
    <w:rsid w:val="000D54B0"/>
    <w:rsid w:val="000E10CB"/>
    <w:rsid w:val="000F004D"/>
    <w:rsid w:val="000F03B4"/>
    <w:rsid w:val="000F0E9E"/>
    <w:rsid w:val="000F3CAA"/>
    <w:rsid w:val="000F4F1F"/>
    <w:rsid w:val="000F51BC"/>
    <w:rsid w:val="000F5458"/>
    <w:rsid w:val="000F5658"/>
    <w:rsid w:val="000F5FD7"/>
    <w:rsid w:val="000F7512"/>
    <w:rsid w:val="000F77C2"/>
    <w:rsid w:val="00100851"/>
    <w:rsid w:val="00100A7A"/>
    <w:rsid w:val="0010643A"/>
    <w:rsid w:val="00107FE2"/>
    <w:rsid w:val="0011120E"/>
    <w:rsid w:val="00113356"/>
    <w:rsid w:val="00114DA5"/>
    <w:rsid w:val="00121472"/>
    <w:rsid w:val="001217E4"/>
    <w:rsid w:val="00123299"/>
    <w:rsid w:val="00123589"/>
    <w:rsid w:val="00123FE6"/>
    <w:rsid w:val="00125511"/>
    <w:rsid w:val="001306AE"/>
    <w:rsid w:val="0013212A"/>
    <w:rsid w:val="00132D32"/>
    <w:rsid w:val="00135402"/>
    <w:rsid w:val="00135763"/>
    <w:rsid w:val="0013686A"/>
    <w:rsid w:val="001368A7"/>
    <w:rsid w:val="00137A54"/>
    <w:rsid w:val="00137C94"/>
    <w:rsid w:val="00141F20"/>
    <w:rsid w:val="00145775"/>
    <w:rsid w:val="00146578"/>
    <w:rsid w:val="00147253"/>
    <w:rsid w:val="00151126"/>
    <w:rsid w:val="001530C2"/>
    <w:rsid w:val="001601E7"/>
    <w:rsid w:val="00163B76"/>
    <w:rsid w:val="00164384"/>
    <w:rsid w:val="0016597B"/>
    <w:rsid w:val="001659E3"/>
    <w:rsid w:val="00167103"/>
    <w:rsid w:val="00167A21"/>
    <w:rsid w:val="00167B07"/>
    <w:rsid w:val="00167F54"/>
    <w:rsid w:val="00171C6A"/>
    <w:rsid w:val="00172AAE"/>
    <w:rsid w:val="00173171"/>
    <w:rsid w:val="0017326A"/>
    <w:rsid w:val="001769D7"/>
    <w:rsid w:val="0017750C"/>
    <w:rsid w:val="0018335D"/>
    <w:rsid w:val="0018615A"/>
    <w:rsid w:val="00187B59"/>
    <w:rsid w:val="0019048D"/>
    <w:rsid w:val="00190B7B"/>
    <w:rsid w:val="00193D2C"/>
    <w:rsid w:val="0019555F"/>
    <w:rsid w:val="001968BC"/>
    <w:rsid w:val="001A0385"/>
    <w:rsid w:val="001A03AF"/>
    <w:rsid w:val="001A1A1D"/>
    <w:rsid w:val="001A45EB"/>
    <w:rsid w:val="001B0F72"/>
    <w:rsid w:val="001B4B39"/>
    <w:rsid w:val="001B4B98"/>
    <w:rsid w:val="001B64CF"/>
    <w:rsid w:val="001C22BD"/>
    <w:rsid w:val="001C68B2"/>
    <w:rsid w:val="001D001A"/>
    <w:rsid w:val="001D2130"/>
    <w:rsid w:val="001D2293"/>
    <w:rsid w:val="001D48C0"/>
    <w:rsid w:val="001D5EF1"/>
    <w:rsid w:val="001D77DB"/>
    <w:rsid w:val="001E1E21"/>
    <w:rsid w:val="001E2523"/>
    <w:rsid w:val="001F4BA6"/>
    <w:rsid w:val="001F5EA4"/>
    <w:rsid w:val="002061B1"/>
    <w:rsid w:val="002068FF"/>
    <w:rsid w:val="00207082"/>
    <w:rsid w:val="002147CC"/>
    <w:rsid w:val="00214F1B"/>
    <w:rsid w:val="002227B9"/>
    <w:rsid w:val="00225D9D"/>
    <w:rsid w:val="002260FC"/>
    <w:rsid w:val="002303B1"/>
    <w:rsid w:val="00232667"/>
    <w:rsid w:val="00232D94"/>
    <w:rsid w:val="0023749E"/>
    <w:rsid w:val="00237CA4"/>
    <w:rsid w:val="00241AD9"/>
    <w:rsid w:val="002436C6"/>
    <w:rsid w:val="0024377E"/>
    <w:rsid w:val="00243BA8"/>
    <w:rsid w:val="002463CB"/>
    <w:rsid w:val="002524E3"/>
    <w:rsid w:val="002529FA"/>
    <w:rsid w:val="00253031"/>
    <w:rsid w:val="00254034"/>
    <w:rsid w:val="00255072"/>
    <w:rsid w:val="0025516C"/>
    <w:rsid w:val="00260B10"/>
    <w:rsid w:val="00261BCF"/>
    <w:rsid w:val="002643F9"/>
    <w:rsid w:val="002649E8"/>
    <w:rsid w:val="002661DC"/>
    <w:rsid w:val="00270EAE"/>
    <w:rsid w:val="00274CD5"/>
    <w:rsid w:val="00275FEE"/>
    <w:rsid w:val="0027704F"/>
    <w:rsid w:val="00281EF9"/>
    <w:rsid w:val="0028267E"/>
    <w:rsid w:val="0028278B"/>
    <w:rsid w:val="0028705F"/>
    <w:rsid w:val="00291C58"/>
    <w:rsid w:val="00293623"/>
    <w:rsid w:val="00293803"/>
    <w:rsid w:val="00294534"/>
    <w:rsid w:val="002B08F3"/>
    <w:rsid w:val="002B1F7A"/>
    <w:rsid w:val="002B2C15"/>
    <w:rsid w:val="002B2C7F"/>
    <w:rsid w:val="002B2D83"/>
    <w:rsid w:val="002B4360"/>
    <w:rsid w:val="002C192E"/>
    <w:rsid w:val="002C26A3"/>
    <w:rsid w:val="002C32C8"/>
    <w:rsid w:val="002C540C"/>
    <w:rsid w:val="002C6CE9"/>
    <w:rsid w:val="002D04D2"/>
    <w:rsid w:val="002D07B3"/>
    <w:rsid w:val="002D223E"/>
    <w:rsid w:val="002D2EDC"/>
    <w:rsid w:val="002D67ED"/>
    <w:rsid w:val="002D717F"/>
    <w:rsid w:val="002E338E"/>
    <w:rsid w:val="002F1481"/>
    <w:rsid w:val="002F6B2E"/>
    <w:rsid w:val="002F7884"/>
    <w:rsid w:val="0030394E"/>
    <w:rsid w:val="00305C5B"/>
    <w:rsid w:val="00314E71"/>
    <w:rsid w:val="003156D6"/>
    <w:rsid w:val="00317B32"/>
    <w:rsid w:val="00322FFF"/>
    <w:rsid w:val="00323538"/>
    <w:rsid w:val="003236E0"/>
    <w:rsid w:val="00325D73"/>
    <w:rsid w:val="00327B1F"/>
    <w:rsid w:val="00330077"/>
    <w:rsid w:val="00330A30"/>
    <w:rsid w:val="00332175"/>
    <w:rsid w:val="00332DF4"/>
    <w:rsid w:val="0033365F"/>
    <w:rsid w:val="003336FD"/>
    <w:rsid w:val="00333A78"/>
    <w:rsid w:val="0033491F"/>
    <w:rsid w:val="00340A09"/>
    <w:rsid w:val="0034308E"/>
    <w:rsid w:val="00343B47"/>
    <w:rsid w:val="00345D53"/>
    <w:rsid w:val="00345DB6"/>
    <w:rsid w:val="00347ED1"/>
    <w:rsid w:val="003524AE"/>
    <w:rsid w:val="00353401"/>
    <w:rsid w:val="00357D12"/>
    <w:rsid w:val="0036038D"/>
    <w:rsid w:val="0036391D"/>
    <w:rsid w:val="0036400D"/>
    <w:rsid w:val="0036409C"/>
    <w:rsid w:val="003655A8"/>
    <w:rsid w:val="003703D2"/>
    <w:rsid w:val="00380F9D"/>
    <w:rsid w:val="0038140D"/>
    <w:rsid w:val="003816D4"/>
    <w:rsid w:val="00382963"/>
    <w:rsid w:val="00386399"/>
    <w:rsid w:val="00387CC1"/>
    <w:rsid w:val="00392525"/>
    <w:rsid w:val="00392962"/>
    <w:rsid w:val="00393551"/>
    <w:rsid w:val="00394A3D"/>
    <w:rsid w:val="00394BB8"/>
    <w:rsid w:val="003A2956"/>
    <w:rsid w:val="003A335C"/>
    <w:rsid w:val="003A5935"/>
    <w:rsid w:val="003A5DF3"/>
    <w:rsid w:val="003A6F6F"/>
    <w:rsid w:val="003B1625"/>
    <w:rsid w:val="003B2E09"/>
    <w:rsid w:val="003B3AE1"/>
    <w:rsid w:val="003B4BBB"/>
    <w:rsid w:val="003C0360"/>
    <w:rsid w:val="003C115E"/>
    <w:rsid w:val="003C5A95"/>
    <w:rsid w:val="003C7AE5"/>
    <w:rsid w:val="003D04B2"/>
    <w:rsid w:val="003D20B4"/>
    <w:rsid w:val="003D37BB"/>
    <w:rsid w:val="003E1823"/>
    <w:rsid w:val="003E1F30"/>
    <w:rsid w:val="003E40CA"/>
    <w:rsid w:val="003E5285"/>
    <w:rsid w:val="003E7380"/>
    <w:rsid w:val="003F0626"/>
    <w:rsid w:val="003F0F94"/>
    <w:rsid w:val="003F2284"/>
    <w:rsid w:val="003F6014"/>
    <w:rsid w:val="003F686B"/>
    <w:rsid w:val="00403BF0"/>
    <w:rsid w:val="00404883"/>
    <w:rsid w:val="0040662E"/>
    <w:rsid w:val="00410027"/>
    <w:rsid w:val="00411561"/>
    <w:rsid w:val="00414509"/>
    <w:rsid w:val="00414663"/>
    <w:rsid w:val="004146D3"/>
    <w:rsid w:val="00414E2F"/>
    <w:rsid w:val="004152A7"/>
    <w:rsid w:val="00415BC0"/>
    <w:rsid w:val="004162DE"/>
    <w:rsid w:val="0041647D"/>
    <w:rsid w:val="00416C88"/>
    <w:rsid w:val="00421EBF"/>
    <w:rsid w:val="00422D0A"/>
    <w:rsid w:val="0042353E"/>
    <w:rsid w:val="00423EFA"/>
    <w:rsid w:val="00427FCC"/>
    <w:rsid w:val="0043500E"/>
    <w:rsid w:val="004369B3"/>
    <w:rsid w:val="00441AF6"/>
    <w:rsid w:val="004421B1"/>
    <w:rsid w:val="00444414"/>
    <w:rsid w:val="00444BAB"/>
    <w:rsid w:val="004474BD"/>
    <w:rsid w:val="004478C7"/>
    <w:rsid w:val="004558ED"/>
    <w:rsid w:val="0045732F"/>
    <w:rsid w:val="004620ED"/>
    <w:rsid w:val="0046401E"/>
    <w:rsid w:val="004648D2"/>
    <w:rsid w:val="00466277"/>
    <w:rsid w:val="00466FCD"/>
    <w:rsid w:val="0046754A"/>
    <w:rsid w:val="00474597"/>
    <w:rsid w:val="00477E55"/>
    <w:rsid w:val="00481694"/>
    <w:rsid w:val="00481AA4"/>
    <w:rsid w:val="00482522"/>
    <w:rsid w:val="0048512C"/>
    <w:rsid w:val="00485A04"/>
    <w:rsid w:val="00487756"/>
    <w:rsid w:val="00492A55"/>
    <w:rsid w:val="00494B46"/>
    <w:rsid w:val="004959C4"/>
    <w:rsid w:val="00495FC2"/>
    <w:rsid w:val="0049729C"/>
    <w:rsid w:val="004A211D"/>
    <w:rsid w:val="004A3969"/>
    <w:rsid w:val="004A4FFA"/>
    <w:rsid w:val="004A634F"/>
    <w:rsid w:val="004A7811"/>
    <w:rsid w:val="004B0971"/>
    <w:rsid w:val="004B1A28"/>
    <w:rsid w:val="004B262A"/>
    <w:rsid w:val="004B392D"/>
    <w:rsid w:val="004B7B19"/>
    <w:rsid w:val="004C28C4"/>
    <w:rsid w:val="004C2C5A"/>
    <w:rsid w:val="004C79A1"/>
    <w:rsid w:val="004D1A86"/>
    <w:rsid w:val="004D349B"/>
    <w:rsid w:val="004D3A66"/>
    <w:rsid w:val="004D49CE"/>
    <w:rsid w:val="004D7405"/>
    <w:rsid w:val="004D7514"/>
    <w:rsid w:val="004D7897"/>
    <w:rsid w:val="004E1F82"/>
    <w:rsid w:val="004E1FFF"/>
    <w:rsid w:val="004E2EC0"/>
    <w:rsid w:val="004E6A63"/>
    <w:rsid w:val="004F17E6"/>
    <w:rsid w:val="00500826"/>
    <w:rsid w:val="005030E6"/>
    <w:rsid w:val="00510C5E"/>
    <w:rsid w:val="00512B4F"/>
    <w:rsid w:val="00513947"/>
    <w:rsid w:val="00513BAB"/>
    <w:rsid w:val="0051457B"/>
    <w:rsid w:val="0052105D"/>
    <w:rsid w:val="00525C7B"/>
    <w:rsid w:val="005264EC"/>
    <w:rsid w:val="0052725A"/>
    <w:rsid w:val="00532A4A"/>
    <w:rsid w:val="0053555F"/>
    <w:rsid w:val="00535F2A"/>
    <w:rsid w:val="00536C48"/>
    <w:rsid w:val="00536D3A"/>
    <w:rsid w:val="005415DB"/>
    <w:rsid w:val="00543548"/>
    <w:rsid w:val="00543A4B"/>
    <w:rsid w:val="005440C7"/>
    <w:rsid w:val="00545981"/>
    <w:rsid w:val="00546C02"/>
    <w:rsid w:val="00551140"/>
    <w:rsid w:val="00551CC4"/>
    <w:rsid w:val="00551EA2"/>
    <w:rsid w:val="0055297D"/>
    <w:rsid w:val="005531BA"/>
    <w:rsid w:val="00555199"/>
    <w:rsid w:val="00556781"/>
    <w:rsid w:val="00557E67"/>
    <w:rsid w:val="0056299C"/>
    <w:rsid w:val="00562B09"/>
    <w:rsid w:val="0056492B"/>
    <w:rsid w:val="005661A3"/>
    <w:rsid w:val="005717FA"/>
    <w:rsid w:val="0057598E"/>
    <w:rsid w:val="00575F3B"/>
    <w:rsid w:val="005812B9"/>
    <w:rsid w:val="0058193D"/>
    <w:rsid w:val="005848AF"/>
    <w:rsid w:val="0058531B"/>
    <w:rsid w:val="00585F8D"/>
    <w:rsid w:val="00590C6B"/>
    <w:rsid w:val="005917B4"/>
    <w:rsid w:val="00591C7E"/>
    <w:rsid w:val="00592BD7"/>
    <w:rsid w:val="005A578B"/>
    <w:rsid w:val="005A5910"/>
    <w:rsid w:val="005A62C2"/>
    <w:rsid w:val="005A6ABB"/>
    <w:rsid w:val="005B06D1"/>
    <w:rsid w:val="005B1002"/>
    <w:rsid w:val="005B29E3"/>
    <w:rsid w:val="005B3D01"/>
    <w:rsid w:val="005B4A87"/>
    <w:rsid w:val="005B585A"/>
    <w:rsid w:val="005C010F"/>
    <w:rsid w:val="005C0437"/>
    <w:rsid w:val="005C059D"/>
    <w:rsid w:val="005C0695"/>
    <w:rsid w:val="005C0719"/>
    <w:rsid w:val="005C07B3"/>
    <w:rsid w:val="005C20E9"/>
    <w:rsid w:val="005C36A2"/>
    <w:rsid w:val="005C4061"/>
    <w:rsid w:val="005C589C"/>
    <w:rsid w:val="005D579F"/>
    <w:rsid w:val="005D6513"/>
    <w:rsid w:val="005E3143"/>
    <w:rsid w:val="005E3BB0"/>
    <w:rsid w:val="005E7263"/>
    <w:rsid w:val="005E7B2A"/>
    <w:rsid w:val="005F5C6C"/>
    <w:rsid w:val="005F77BD"/>
    <w:rsid w:val="005F7E5C"/>
    <w:rsid w:val="006008E1"/>
    <w:rsid w:val="006009F6"/>
    <w:rsid w:val="00600B77"/>
    <w:rsid w:val="00603DF5"/>
    <w:rsid w:val="006055AE"/>
    <w:rsid w:val="00605AC3"/>
    <w:rsid w:val="00610930"/>
    <w:rsid w:val="00613B1C"/>
    <w:rsid w:val="00616EE5"/>
    <w:rsid w:val="006224A1"/>
    <w:rsid w:val="0062337E"/>
    <w:rsid w:val="00631F8F"/>
    <w:rsid w:val="0064543B"/>
    <w:rsid w:val="0065099B"/>
    <w:rsid w:val="0065287A"/>
    <w:rsid w:val="0065360D"/>
    <w:rsid w:val="00654AD2"/>
    <w:rsid w:val="00657354"/>
    <w:rsid w:val="006602DD"/>
    <w:rsid w:val="006603F0"/>
    <w:rsid w:val="006611AF"/>
    <w:rsid w:val="00667087"/>
    <w:rsid w:val="006679B8"/>
    <w:rsid w:val="00670009"/>
    <w:rsid w:val="0067137B"/>
    <w:rsid w:val="006718B7"/>
    <w:rsid w:val="00672C6B"/>
    <w:rsid w:val="0067343E"/>
    <w:rsid w:val="00673ED8"/>
    <w:rsid w:val="0067529B"/>
    <w:rsid w:val="0067702D"/>
    <w:rsid w:val="006812A4"/>
    <w:rsid w:val="006816CF"/>
    <w:rsid w:val="00684DA9"/>
    <w:rsid w:val="00687471"/>
    <w:rsid w:val="00691607"/>
    <w:rsid w:val="00691725"/>
    <w:rsid w:val="0069264E"/>
    <w:rsid w:val="00694444"/>
    <w:rsid w:val="00695E0B"/>
    <w:rsid w:val="00697FED"/>
    <w:rsid w:val="006A1CDD"/>
    <w:rsid w:val="006A1D08"/>
    <w:rsid w:val="006A4414"/>
    <w:rsid w:val="006A4A31"/>
    <w:rsid w:val="006A5D44"/>
    <w:rsid w:val="006A6D97"/>
    <w:rsid w:val="006A7A77"/>
    <w:rsid w:val="006B0FB7"/>
    <w:rsid w:val="006B3824"/>
    <w:rsid w:val="006C0AA2"/>
    <w:rsid w:val="006C0F11"/>
    <w:rsid w:val="006C29AF"/>
    <w:rsid w:val="006C3222"/>
    <w:rsid w:val="006C4863"/>
    <w:rsid w:val="006C4D60"/>
    <w:rsid w:val="006C7611"/>
    <w:rsid w:val="006C7C75"/>
    <w:rsid w:val="006D1653"/>
    <w:rsid w:val="006D78C8"/>
    <w:rsid w:val="006E0A1B"/>
    <w:rsid w:val="006E1B1F"/>
    <w:rsid w:val="006E1D17"/>
    <w:rsid w:val="006E36E1"/>
    <w:rsid w:val="006E5454"/>
    <w:rsid w:val="006F098F"/>
    <w:rsid w:val="006F1D9B"/>
    <w:rsid w:val="00705B85"/>
    <w:rsid w:val="00705CD9"/>
    <w:rsid w:val="00710B31"/>
    <w:rsid w:val="007135DB"/>
    <w:rsid w:val="007160F7"/>
    <w:rsid w:val="00726710"/>
    <w:rsid w:val="007305F9"/>
    <w:rsid w:val="00732514"/>
    <w:rsid w:val="00732A2D"/>
    <w:rsid w:val="007349FE"/>
    <w:rsid w:val="00750ACE"/>
    <w:rsid w:val="007558C7"/>
    <w:rsid w:val="00761103"/>
    <w:rsid w:val="00766C98"/>
    <w:rsid w:val="00771A14"/>
    <w:rsid w:val="00774789"/>
    <w:rsid w:val="007779C5"/>
    <w:rsid w:val="00780945"/>
    <w:rsid w:val="007911E4"/>
    <w:rsid w:val="007921DB"/>
    <w:rsid w:val="00792DE2"/>
    <w:rsid w:val="00795AAD"/>
    <w:rsid w:val="007A7792"/>
    <w:rsid w:val="007B222C"/>
    <w:rsid w:val="007B2C88"/>
    <w:rsid w:val="007B3145"/>
    <w:rsid w:val="007B43DB"/>
    <w:rsid w:val="007B481A"/>
    <w:rsid w:val="007B4CD8"/>
    <w:rsid w:val="007B4F3B"/>
    <w:rsid w:val="007B5DBF"/>
    <w:rsid w:val="007C05BC"/>
    <w:rsid w:val="007C4E3C"/>
    <w:rsid w:val="007C741F"/>
    <w:rsid w:val="007D04C3"/>
    <w:rsid w:val="007D0C2F"/>
    <w:rsid w:val="007D1475"/>
    <w:rsid w:val="007D1A03"/>
    <w:rsid w:val="007D2AEF"/>
    <w:rsid w:val="007D2EEC"/>
    <w:rsid w:val="007D3B5F"/>
    <w:rsid w:val="007E2853"/>
    <w:rsid w:val="007E2E18"/>
    <w:rsid w:val="007E4BAD"/>
    <w:rsid w:val="007E6572"/>
    <w:rsid w:val="007E6DBC"/>
    <w:rsid w:val="007F1211"/>
    <w:rsid w:val="007F2A91"/>
    <w:rsid w:val="007F2CB4"/>
    <w:rsid w:val="007F2D1B"/>
    <w:rsid w:val="007F5C94"/>
    <w:rsid w:val="00800EAC"/>
    <w:rsid w:val="008020E7"/>
    <w:rsid w:val="00802B22"/>
    <w:rsid w:val="0080588F"/>
    <w:rsid w:val="00812FBE"/>
    <w:rsid w:val="00816AB4"/>
    <w:rsid w:val="00821526"/>
    <w:rsid w:val="00823B26"/>
    <w:rsid w:val="00825D3D"/>
    <w:rsid w:val="0083231F"/>
    <w:rsid w:val="00834615"/>
    <w:rsid w:val="00835E82"/>
    <w:rsid w:val="00837078"/>
    <w:rsid w:val="008425AC"/>
    <w:rsid w:val="00842DC6"/>
    <w:rsid w:val="00842F22"/>
    <w:rsid w:val="00844AE0"/>
    <w:rsid w:val="0084640F"/>
    <w:rsid w:val="008479E8"/>
    <w:rsid w:val="00850413"/>
    <w:rsid w:val="00851980"/>
    <w:rsid w:val="00851AA8"/>
    <w:rsid w:val="008534E2"/>
    <w:rsid w:val="00854287"/>
    <w:rsid w:val="008545D6"/>
    <w:rsid w:val="00856E3C"/>
    <w:rsid w:val="00861800"/>
    <w:rsid w:val="0086267C"/>
    <w:rsid w:val="008626E9"/>
    <w:rsid w:val="00863B95"/>
    <w:rsid w:val="00863C70"/>
    <w:rsid w:val="00872A59"/>
    <w:rsid w:val="00872C1F"/>
    <w:rsid w:val="00877380"/>
    <w:rsid w:val="00881D87"/>
    <w:rsid w:val="00882279"/>
    <w:rsid w:val="00883797"/>
    <w:rsid w:val="008861F8"/>
    <w:rsid w:val="008879A9"/>
    <w:rsid w:val="00892F7E"/>
    <w:rsid w:val="00897F9B"/>
    <w:rsid w:val="008A19BD"/>
    <w:rsid w:val="008A30EB"/>
    <w:rsid w:val="008A6B66"/>
    <w:rsid w:val="008B0C0B"/>
    <w:rsid w:val="008B0DCB"/>
    <w:rsid w:val="008B3B0F"/>
    <w:rsid w:val="008B4873"/>
    <w:rsid w:val="008C1191"/>
    <w:rsid w:val="008C7B16"/>
    <w:rsid w:val="008D2F4A"/>
    <w:rsid w:val="008D30F7"/>
    <w:rsid w:val="008D7A8C"/>
    <w:rsid w:val="008E1DB7"/>
    <w:rsid w:val="008E280B"/>
    <w:rsid w:val="008E2E6A"/>
    <w:rsid w:val="008E6FA2"/>
    <w:rsid w:val="008E76C9"/>
    <w:rsid w:val="008F2BD9"/>
    <w:rsid w:val="008F7B91"/>
    <w:rsid w:val="008F7E5E"/>
    <w:rsid w:val="00902471"/>
    <w:rsid w:val="00910A97"/>
    <w:rsid w:val="0091160F"/>
    <w:rsid w:val="009119C5"/>
    <w:rsid w:val="00915FF3"/>
    <w:rsid w:val="00921F5D"/>
    <w:rsid w:val="009221F0"/>
    <w:rsid w:val="0092356C"/>
    <w:rsid w:val="00923E57"/>
    <w:rsid w:val="00925205"/>
    <w:rsid w:val="00926DE6"/>
    <w:rsid w:val="00933EF3"/>
    <w:rsid w:val="00936957"/>
    <w:rsid w:val="00942AF6"/>
    <w:rsid w:val="009430A6"/>
    <w:rsid w:val="00943FC3"/>
    <w:rsid w:val="00946220"/>
    <w:rsid w:val="00947650"/>
    <w:rsid w:val="00950B35"/>
    <w:rsid w:val="00952207"/>
    <w:rsid w:val="009527A6"/>
    <w:rsid w:val="009573E5"/>
    <w:rsid w:val="00961AE4"/>
    <w:rsid w:val="009644E1"/>
    <w:rsid w:val="00964E0D"/>
    <w:rsid w:val="00965F2C"/>
    <w:rsid w:val="00971B3F"/>
    <w:rsid w:val="00972171"/>
    <w:rsid w:val="00976EE6"/>
    <w:rsid w:val="00977081"/>
    <w:rsid w:val="00982D3A"/>
    <w:rsid w:val="00987C78"/>
    <w:rsid w:val="00990216"/>
    <w:rsid w:val="0099055A"/>
    <w:rsid w:val="00990BE2"/>
    <w:rsid w:val="0099189B"/>
    <w:rsid w:val="00993E44"/>
    <w:rsid w:val="00995DF0"/>
    <w:rsid w:val="00995E1C"/>
    <w:rsid w:val="009A5308"/>
    <w:rsid w:val="009B34C9"/>
    <w:rsid w:val="009B386D"/>
    <w:rsid w:val="009B59BB"/>
    <w:rsid w:val="009B69A4"/>
    <w:rsid w:val="009C4CCA"/>
    <w:rsid w:val="009C6A82"/>
    <w:rsid w:val="009D1FD0"/>
    <w:rsid w:val="009D20C2"/>
    <w:rsid w:val="009D7FA2"/>
    <w:rsid w:val="009E0469"/>
    <w:rsid w:val="009E0F0C"/>
    <w:rsid w:val="009E1E3D"/>
    <w:rsid w:val="009E5E3C"/>
    <w:rsid w:val="009F2FDC"/>
    <w:rsid w:val="009F55A7"/>
    <w:rsid w:val="009F6525"/>
    <w:rsid w:val="009F7B19"/>
    <w:rsid w:val="00A00B72"/>
    <w:rsid w:val="00A03D70"/>
    <w:rsid w:val="00A04F14"/>
    <w:rsid w:val="00A056DF"/>
    <w:rsid w:val="00A07A14"/>
    <w:rsid w:val="00A1163C"/>
    <w:rsid w:val="00A14E85"/>
    <w:rsid w:val="00A151DB"/>
    <w:rsid w:val="00A21D85"/>
    <w:rsid w:val="00A23E4E"/>
    <w:rsid w:val="00A25300"/>
    <w:rsid w:val="00A26096"/>
    <w:rsid w:val="00A26442"/>
    <w:rsid w:val="00A271D8"/>
    <w:rsid w:val="00A274BB"/>
    <w:rsid w:val="00A27E0D"/>
    <w:rsid w:val="00A30345"/>
    <w:rsid w:val="00A32E18"/>
    <w:rsid w:val="00A343C7"/>
    <w:rsid w:val="00A37728"/>
    <w:rsid w:val="00A41877"/>
    <w:rsid w:val="00A44125"/>
    <w:rsid w:val="00A47634"/>
    <w:rsid w:val="00A52B28"/>
    <w:rsid w:val="00A55CCD"/>
    <w:rsid w:val="00A579DA"/>
    <w:rsid w:val="00A618D3"/>
    <w:rsid w:val="00A65EE9"/>
    <w:rsid w:val="00A676C3"/>
    <w:rsid w:val="00A70DD0"/>
    <w:rsid w:val="00A73180"/>
    <w:rsid w:val="00A74205"/>
    <w:rsid w:val="00A749BD"/>
    <w:rsid w:val="00A75B74"/>
    <w:rsid w:val="00A8190B"/>
    <w:rsid w:val="00A82472"/>
    <w:rsid w:val="00A83381"/>
    <w:rsid w:val="00A844A2"/>
    <w:rsid w:val="00A9179D"/>
    <w:rsid w:val="00A93152"/>
    <w:rsid w:val="00A94855"/>
    <w:rsid w:val="00AA013E"/>
    <w:rsid w:val="00AB175E"/>
    <w:rsid w:val="00AB2DF6"/>
    <w:rsid w:val="00AB345E"/>
    <w:rsid w:val="00AB4846"/>
    <w:rsid w:val="00AB625D"/>
    <w:rsid w:val="00AB6C28"/>
    <w:rsid w:val="00AC0854"/>
    <w:rsid w:val="00AC1124"/>
    <w:rsid w:val="00AC1AA7"/>
    <w:rsid w:val="00AC24E6"/>
    <w:rsid w:val="00AC2B3C"/>
    <w:rsid w:val="00AC375E"/>
    <w:rsid w:val="00AC4C5F"/>
    <w:rsid w:val="00AC6EEE"/>
    <w:rsid w:val="00AC6F41"/>
    <w:rsid w:val="00AC7BD5"/>
    <w:rsid w:val="00AD57A5"/>
    <w:rsid w:val="00AD5BB1"/>
    <w:rsid w:val="00AD67B3"/>
    <w:rsid w:val="00AD707C"/>
    <w:rsid w:val="00AE0E00"/>
    <w:rsid w:val="00AE2B87"/>
    <w:rsid w:val="00AF125C"/>
    <w:rsid w:val="00AF23EA"/>
    <w:rsid w:val="00AF2F3A"/>
    <w:rsid w:val="00AF4AF5"/>
    <w:rsid w:val="00AF6D57"/>
    <w:rsid w:val="00AF7363"/>
    <w:rsid w:val="00AF7CF8"/>
    <w:rsid w:val="00B014C3"/>
    <w:rsid w:val="00B0373E"/>
    <w:rsid w:val="00B047A2"/>
    <w:rsid w:val="00B05326"/>
    <w:rsid w:val="00B05AE5"/>
    <w:rsid w:val="00B119C3"/>
    <w:rsid w:val="00B12898"/>
    <w:rsid w:val="00B1308F"/>
    <w:rsid w:val="00B15EF4"/>
    <w:rsid w:val="00B163E1"/>
    <w:rsid w:val="00B16B09"/>
    <w:rsid w:val="00B20FBC"/>
    <w:rsid w:val="00B21514"/>
    <w:rsid w:val="00B2240C"/>
    <w:rsid w:val="00B2282A"/>
    <w:rsid w:val="00B24862"/>
    <w:rsid w:val="00B24C8C"/>
    <w:rsid w:val="00B25445"/>
    <w:rsid w:val="00B30DCA"/>
    <w:rsid w:val="00B31DDE"/>
    <w:rsid w:val="00B328C6"/>
    <w:rsid w:val="00B352CC"/>
    <w:rsid w:val="00B45789"/>
    <w:rsid w:val="00B462D3"/>
    <w:rsid w:val="00B477D8"/>
    <w:rsid w:val="00B50422"/>
    <w:rsid w:val="00B52669"/>
    <w:rsid w:val="00B52D55"/>
    <w:rsid w:val="00B54F33"/>
    <w:rsid w:val="00B55098"/>
    <w:rsid w:val="00B550F5"/>
    <w:rsid w:val="00B5588C"/>
    <w:rsid w:val="00B561CA"/>
    <w:rsid w:val="00B56C5C"/>
    <w:rsid w:val="00B67E26"/>
    <w:rsid w:val="00B72172"/>
    <w:rsid w:val="00B7245B"/>
    <w:rsid w:val="00B7384A"/>
    <w:rsid w:val="00B77759"/>
    <w:rsid w:val="00B77BCF"/>
    <w:rsid w:val="00B81B50"/>
    <w:rsid w:val="00B83709"/>
    <w:rsid w:val="00B84BB1"/>
    <w:rsid w:val="00B85CFD"/>
    <w:rsid w:val="00B8684C"/>
    <w:rsid w:val="00B86A6E"/>
    <w:rsid w:val="00B87B0C"/>
    <w:rsid w:val="00B9189A"/>
    <w:rsid w:val="00B92C4C"/>
    <w:rsid w:val="00B92E6E"/>
    <w:rsid w:val="00B94F2A"/>
    <w:rsid w:val="00BA55C7"/>
    <w:rsid w:val="00BA7B48"/>
    <w:rsid w:val="00BB3C6D"/>
    <w:rsid w:val="00BB48A7"/>
    <w:rsid w:val="00BB48C7"/>
    <w:rsid w:val="00BB7A10"/>
    <w:rsid w:val="00BC35C4"/>
    <w:rsid w:val="00BD5F26"/>
    <w:rsid w:val="00BD617A"/>
    <w:rsid w:val="00BD7150"/>
    <w:rsid w:val="00BE0B04"/>
    <w:rsid w:val="00BE1A93"/>
    <w:rsid w:val="00BE3897"/>
    <w:rsid w:val="00BF04B7"/>
    <w:rsid w:val="00BF125B"/>
    <w:rsid w:val="00BF1B51"/>
    <w:rsid w:val="00BF349E"/>
    <w:rsid w:val="00BF7CC6"/>
    <w:rsid w:val="00C0078E"/>
    <w:rsid w:val="00C01272"/>
    <w:rsid w:val="00C01533"/>
    <w:rsid w:val="00C03F5C"/>
    <w:rsid w:val="00C04369"/>
    <w:rsid w:val="00C04550"/>
    <w:rsid w:val="00C10789"/>
    <w:rsid w:val="00C11423"/>
    <w:rsid w:val="00C11602"/>
    <w:rsid w:val="00C11982"/>
    <w:rsid w:val="00C12E29"/>
    <w:rsid w:val="00C156CD"/>
    <w:rsid w:val="00C16CC9"/>
    <w:rsid w:val="00C17F5C"/>
    <w:rsid w:val="00C23E8D"/>
    <w:rsid w:val="00C23F29"/>
    <w:rsid w:val="00C240A9"/>
    <w:rsid w:val="00C258EE"/>
    <w:rsid w:val="00C27FB4"/>
    <w:rsid w:val="00C31667"/>
    <w:rsid w:val="00C31842"/>
    <w:rsid w:val="00C3260E"/>
    <w:rsid w:val="00C32AD9"/>
    <w:rsid w:val="00C3333F"/>
    <w:rsid w:val="00C35F3A"/>
    <w:rsid w:val="00C36F5D"/>
    <w:rsid w:val="00C37C8D"/>
    <w:rsid w:val="00C40D11"/>
    <w:rsid w:val="00C415F9"/>
    <w:rsid w:val="00C417AA"/>
    <w:rsid w:val="00C45F11"/>
    <w:rsid w:val="00C60094"/>
    <w:rsid w:val="00C65224"/>
    <w:rsid w:val="00C66AEA"/>
    <w:rsid w:val="00C67AD7"/>
    <w:rsid w:val="00C74048"/>
    <w:rsid w:val="00C76230"/>
    <w:rsid w:val="00C77A59"/>
    <w:rsid w:val="00C80788"/>
    <w:rsid w:val="00CA0CE1"/>
    <w:rsid w:val="00CA19C9"/>
    <w:rsid w:val="00CA56FC"/>
    <w:rsid w:val="00CA625E"/>
    <w:rsid w:val="00CA6506"/>
    <w:rsid w:val="00CB0B92"/>
    <w:rsid w:val="00CB16C0"/>
    <w:rsid w:val="00CB2592"/>
    <w:rsid w:val="00CB2AFB"/>
    <w:rsid w:val="00CB542B"/>
    <w:rsid w:val="00CC24F8"/>
    <w:rsid w:val="00CC29BA"/>
    <w:rsid w:val="00CC2A0E"/>
    <w:rsid w:val="00CC3145"/>
    <w:rsid w:val="00CC4024"/>
    <w:rsid w:val="00CC4CDE"/>
    <w:rsid w:val="00CC7986"/>
    <w:rsid w:val="00CD165C"/>
    <w:rsid w:val="00CD36A3"/>
    <w:rsid w:val="00CD36A8"/>
    <w:rsid w:val="00CD4B34"/>
    <w:rsid w:val="00CD6EB3"/>
    <w:rsid w:val="00CD7B2E"/>
    <w:rsid w:val="00CE0BC5"/>
    <w:rsid w:val="00CE2B90"/>
    <w:rsid w:val="00CE3756"/>
    <w:rsid w:val="00CE40AA"/>
    <w:rsid w:val="00CE505B"/>
    <w:rsid w:val="00CE67D9"/>
    <w:rsid w:val="00CE6A8F"/>
    <w:rsid w:val="00CF21D1"/>
    <w:rsid w:val="00CF49C2"/>
    <w:rsid w:val="00CF4A50"/>
    <w:rsid w:val="00D05B22"/>
    <w:rsid w:val="00D0625F"/>
    <w:rsid w:val="00D06E30"/>
    <w:rsid w:val="00D10CD9"/>
    <w:rsid w:val="00D16449"/>
    <w:rsid w:val="00D175AB"/>
    <w:rsid w:val="00D20CEB"/>
    <w:rsid w:val="00D20DC3"/>
    <w:rsid w:val="00D21924"/>
    <w:rsid w:val="00D21C09"/>
    <w:rsid w:val="00D21C5B"/>
    <w:rsid w:val="00D239CA"/>
    <w:rsid w:val="00D25C0A"/>
    <w:rsid w:val="00D3037C"/>
    <w:rsid w:val="00D30C81"/>
    <w:rsid w:val="00D35CFE"/>
    <w:rsid w:val="00D441A1"/>
    <w:rsid w:val="00D455DF"/>
    <w:rsid w:val="00D45977"/>
    <w:rsid w:val="00D45B58"/>
    <w:rsid w:val="00D60532"/>
    <w:rsid w:val="00D61598"/>
    <w:rsid w:val="00D62137"/>
    <w:rsid w:val="00D62721"/>
    <w:rsid w:val="00D63061"/>
    <w:rsid w:val="00D637EB"/>
    <w:rsid w:val="00D7129F"/>
    <w:rsid w:val="00D72A67"/>
    <w:rsid w:val="00D73B47"/>
    <w:rsid w:val="00D73E31"/>
    <w:rsid w:val="00D751E4"/>
    <w:rsid w:val="00D7571B"/>
    <w:rsid w:val="00D771FA"/>
    <w:rsid w:val="00D77274"/>
    <w:rsid w:val="00D81362"/>
    <w:rsid w:val="00D825BE"/>
    <w:rsid w:val="00D841B7"/>
    <w:rsid w:val="00D87D2A"/>
    <w:rsid w:val="00D9026E"/>
    <w:rsid w:val="00D90D21"/>
    <w:rsid w:val="00D91168"/>
    <w:rsid w:val="00D93544"/>
    <w:rsid w:val="00D9424C"/>
    <w:rsid w:val="00D96C9D"/>
    <w:rsid w:val="00DA0DD7"/>
    <w:rsid w:val="00DA18BE"/>
    <w:rsid w:val="00DA2747"/>
    <w:rsid w:val="00DA28AD"/>
    <w:rsid w:val="00DA3267"/>
    <w:rsid w:val="00DA39A3"/>
    <w:rsid w:val="00DA6532"/>
    <w:rsid w:val="00DA75C7"/>
    <w:rsid w:val="00DB1976"/>
    <w:rsid w:val="00DB5E11"/>
    <w:rsid w:val="00DB5F74"/>
    <w:rsid w:val="00DB685A"/>
    <w:rsid w:val="00DB7DCB"/>
    <w:rsid w:val="00DC2DFC"/>
    <w:rsid w:val="00DC3523"/>
    <w:rsid w:val="00DC390E"/>
    <w:rsid w:val="00DC3D8A"/>
    <w:rsid w:val="00DC3F80"/>
    <w:rsid w:val="00DC40E0"/>
    <w:rsid w:val="00DC4505"/>
    <w:rsid w:val="00DC5296"/>
    <w:rsid w:val="00DD16BD"/>
    <w:rsid w:val="00DD2A01"/>
    <w:rsid w:val="00DD2F66"/>
    <w:rsid w:val="00DD33FC"/>
    <w:rsid w:val="00DD3774"/>
    <w:rsid w:val="00DD5D78"/>
    <w:rsid w:val="00DD7DC8"/>
    <w:rsid w:val="00DE1BA6"/>
    <w:rsid w:val="00DE1DBC"/>
    <w:rsid w:val="00DE2DCE"/>
    <w:rsid w:val="00DE6E38"/>
    <w:rsid w:val="00DF0BC7"/>
    <w:rsid w:val="00DF23BD"/>
    <w:rsid w:val="00DF2BAC"/>
    <w:rsid w:val="00DF74F7"/>
    <w:rsid w:val="00E02016"/>
    <w:rsid w:val="00E02494"/>
    <w:rsid w:val="00E05F6B"/>
    <w:rsid w:val="00E070D2"/>
    <w:rsid w:val="00E1090C"/>
    <w:rsid w:val="00E12098"/>
    <w:rsid w:val="00E12BA7"/>
    <w:rsid w:val="00E13420"/>
    <w:rsid w:val="00E1707C"/>
    <w:rsid w:val="00E21623"/>
    <w:rsid w:val="00E232B3"/>
    <w:rsid w:val="00E25407"/>
    <w:rsid w:val="00E3014D"/>
    <w:rsid w:val="00E30C84"/>
    <w:rsid w:val="00E325C0"/>
    <w:rsid w:val="00E32F0B"/>
    <w:rsid w:val="00E428CA"/>
    <w:rsid w:val="00E520BC"/>
    <w:rsid w:val="00E54B01"/>
    <w:rsid w:val="00E54BFD"/>
    <w:rsid w:val="00E55D5D"/>
    <w:rsid w:val="00E56E33"/>
    <w:rsid w:val="00E57C67"/>
    <w:rsid w:val="00E60E86"/>
    <w:rsid w:val="00E61A5D"/>
    <w:rsid w:val="00E635D3"/>
    <w:rsid w:val="00E63AA5"/>
    <w:rsid w:val="00E63AC9"/>
    <w:rsid w:val="00E7091C"/>
    <w:rsid w:val="00E7339E"/>
    <w:rsid w:val="00E73821"/>
    <w:rsid w:val="00E74E64"/>
    <w:rsid w:val="00E77C0B"/>
    <w:rsid w:val="00E879C7"/>
    <w:rsid w:val="00E928CB"/>
    <w:rsid w:val="00E9296A"/>
    <w:rsid w:val="00E92AF0"/>
    <w:rsid w:val="00E93AF7"/>
    <w:rsid w:val="00EA0756"/>
    <w:rsid w:val="00EA5722"/>
    <w:rsid w:val="00EB1703"/>
    <w:rsid w:val="00EB2EC7"/>
    <w:rsid w:val="00EB6362"/>
    <w:rsid w:val="00EB7FC5"/>
    <w:rsid w:val="00EC0026"/>
    <w:rsid w:val="00EC08A6"/>
    <w:rsid w:val="00EC09ED"/>
    <w:rsid w:val="00EC201F"/>
    <w:rsid w:val="00EC50BD"/>
    <w:rsid w:val="00EC586A"/>
    <w:rsid w:val="00ED2C8D"/>
    <w:rsid w:val="00ED3AF0"/>
    <w:rsid w:val="00ED3AF8"/>
    <w:rsid w:val="00ED6361"/>
    <w:rsid w:val="00ED700E"/>
    <w:rsid w:val="00ED774A"/>
    <w:rsid w:val="00ED7823"/>
    <w:rsid w:val="00EE20E0"/>
    <w:rsid w:val="00EE3D59"/>
    <w:rsid w:val="00EF314B"/>
    <w:rsid w:val="00EF4AE3"/>
    <w:rsid w:val="00EF54FD"/>
    <w:rsid w:val="00EF61B0"/>
    <w:rsid w:val="00EF7F93"/>
    <w:rsid w:val="00F049E5"/>
    <w:rsid w:val="00F0625C"/>
    <w:rsid w:val="00F1186C"/>
    <w:rsid w:val="00F15CB9"/>
    <w:rsid w:val="00F164CE"/>
    <w:rsid w:val="00F22346"/>
    <w:rsid w:val="00F24665"/>
    <w:rsid w:val="00F25AA6"/>
    <w:rsid w:val="00F26EB3"/>
    <w:rsid w:val="00F3095F"/>
    <w:rsid w:val="00F3178F"/>
    <w:rsid w:val="00F31F77"/>
    <w:rsid w:val="00F357AB"/>
    <w:rsid w:val="00F3649D"/>
    <w:rsid w:val="00F373CC"/>
    <w:rsid w:val="00F449E0"/>
    <w:rsid w:val="00F451AC"/>
    <w:rsid w:val="00F46E49"/>
    <w:rsid w:val="00F47B92"/>
    <w:rsid w:val="00F50A4C"/>
    <w:rsid w:val="00F51D90"/>
    <w:rsid w:val="00F531D6"/>
    <w:rsid w:val="00F54D18"/>
    <w:rsid w:val="00F552C9"/>
    <w:rsid w:val="00F56B2D"/>
    <w:rsid w:val="00F57305"/>
    <w:rsid w:val="00F57626"/>
    <w:rsid w:val="00F57C68"/>
    <w:rsid w:val="00F62E5D"/>
    <w:rsid w:val="00F726A0"/>
    <w:rsid w:val="00F755C4"/>
    <w:rsid w:val="00F803BC"/>
    <w:rsid w:val="00F835AB"/>
    <w:rsid w:val="00F83F32"/>
    <w:rsid w:val="00F84DDA"/>
    <w:rsid w:val="00F862B6"/>
    <w:rsid w:val="00F9084C"/>
    <w:rsid w:val="00F918B9"/>
    <w:rsid w:val="00F929B8"/>
    <w:rsid w:val="00F96E19"/>
    <w:rsid w:val="00FA0450"/>
    <w:rsid w:val="00FA414C"/>
    <w:rsid w:val="00FA57A9"/>
    <w:rsid w:val="00FB2ACF"/>
    <w:rsid w:val="00FB74E9"/>
    <w:rsid w:val="00FB7C36"/>
    <w:rsid w:val="00FC1382"/>
    <w:rsid w:val="00FC1C80"/>
    <w:rsid w:val="00FC24A1"/>
    <w:rsid w:val="00FC54AD"/>
    <w:rsid w:val="00FD00B8"/>
    <w:rsid w:val="00FD2252"/>
    <w:rsid w:val="00FD259A"/>
    <w:rsid w:val="00FD4022"/>
    <w:rsid w:val="00FD413B"/>
    <w:rsid w:val="00FD4ADA"/>
    <w:rsid w:val="00FD6273"/>
    <w:rsid w:val="00FD6F32"/>
    <w:rsid w:val="00FE0749"/>
    <w:rsid w:val="00FE1B0A"/>
    <w:rsid w:val="00FE291C"/>
    <w:rsid w:val="00FE39EC"/>
    <w:rsid w:val="00FE7774"/>
    <w:rsid w:val="00FE77AC"/>
    <w:rsid w:val="00FF0DC0"/>
    <w:rsid w:val="00FF1B72"/>
    <w:rsid w:val="00FF2219"/>
    <w:rsid w:val="00FF3F8F"/>
    <w:rsid w:val="00FF6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32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5C5"/>
    <w:rPr>
      <w:sz w:val="24"/>
      <w:szCs w:val="24"/>
    </w:rPr>
  </w:style>
  <w:style w:type="paragraph" w:styleId="1">
    <w:name w:val="heading 1"/>
    <w:basedOn w:val="a"/>
    <w:next w:val="a"/>
    <w:qFormat/>
    <w:rsid w:val="00D63061"/>
    <w:pPr>
      <w:keepNext/>
      <w:jc w:val="center"/>
      <w:outlineLvl w:val="0"/>
    </w:pPr>
    <w:rPr>
      <w:rFonts w:ascii="BrickNews" w:hAnsi="BrickNews" w:cs="BrickNews"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5A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2956"/>
    <w:pPr>
      <w:tabs>
        <w:tab w:val="center" w:pos="4677"/>
        <w:tab w:val="right" w:pos="9355"/>
      </w:tabs>
    </w:pPr>
    <w:rPr>
      <w:bCs/>
      <w:sz w:val="28"/>
      <w:szCs w:val="28"/>
    </w:rPr>
  </w:style>
  <w:style w:type="character" w:customStyle="1" w:styleId="a4">
    <w:name w:val="Верхний колонтитул Знак"/>
    <w:link w:val="a3"/>
    <w:uiPriority w:val="99"/>
    <w:rsid w:val="003A2956"/>
    <w:rPr>
      <w:bCs/>
      <w:sz w:val="28"/>
      <w:szCs w:val="28"/>
    </w:rPr>
  </w:style>
  <w:style w:type="table" w:styleId="a5">
    <w:name w:val="Table Grid"/>
    <w:basedOn w:val="a1"/>
    <w:rsid w:val="008822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3A2956"/>
    <w:pPr>
      <w:tabs>
        <w:tab w:val="center" w:pos="4677"/>
        <w:tab w:val="right" w:pos="9355"/>
      </w:tabs>
    </w:pPr>
    <w:rPr>
      <w:bCs/>
      <w:sz w:val="28"/>
      <w:szCs w:val="28"/>
    </w:rPr>
  </w:style>
  <w:style w:type="paragraph" w:styleId="a8">
    <w:name w:val="Body Text"/>
    <w:basedOn w:val="a"/>
    <w:link w:val="a9"/>
    <w:unhideWhenUsed/>
    <w:rsid w:val="009A5308"/>
    <w:pPr>
      <w:suppressAutoHyphens/>
      <w:spacing w:after="40"/>
    </w:pPr>
    <w:rPr>
      <w:b/>
      <w:sz w:val="20"/>
      <w:szCs w:val="20"/>
      <w:lang w:eastAsia="ar-SA"/>
    </w:rPr>
  </w:style>
  <w:style w:type="character" w:customStyle="1" w:styleId="a9">
    <w:name w:val="Основной текст Знак"/>
    <w:link w:val="a8"/>
    <w:rsid w:val="009A5308"/>
    <w:rPr>
      <w:b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5030E6"/>
    <w:rPr>
      <w:rFonts w:ascii="Segoe UI" w:hAnsi="Segoe UI"/>
      <w:b/>
      <w:bCs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5030E6"/>
    <w:rPr>
      <w:rFonts w:ascii="Segoe UI" w:hAnsi="Segoe UI" w:cs="Segoe UI"/>
      <w:b/>
      <w:bCs/>
      <w:sz w:val="18"/>
      <w:szCs w:val="18"/>
    </w:rPr>
  </w:style>
  <w:style w:type="character" w:styleId="ac">
    <w:name w:val="Hyperlink"/>
    <w:link w:val="10"/>
    <w:rsid w:val="005030E6"/>
    <w:rPr>
      <w:color w:val="0000FF"/>
      <w:u w:val="single"/>
    </w:rPr>
  </w:style>
  <w:style w:type="character" w:styleId="ad">
    <w:name w:val="annotation reference"/>
    <w:uiPriority w:val="99"/>
    <w:semiHidden/>
    <w:unhideWhenUsed/>
    <w:rsid w:val="005030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030E6"/>
    <w:rPr>
      <w:b/>
      <w:bCs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5030E6"/>
    <w:rPr>
      <w:b/>
      <w:bCs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030E6"/>
  </w:style>
  <w:style w:type="character" w:customStyle="1" w:styleId="af1">
    <w:name w:val="Тема примечания Знак"/>
    <w:basedOn w:val="af"/>
    <w:link w:val="af0"/>
    <w:uiPriority w:val="99"/>
    <w:semiHidden/>
    <w:rsid w:val="005030E6"/>
    <w:rPr>
      <w:b/>
      <w:bCs/>
    </w:rPr>
  </w:style>
  <w:style w:type="character" w:styleId="af2">
    <w:name w:val="FollowedHyperlink"/>
    <w:uiPriority w:val="99"/>
    <w:semiHidden/>
    <w:unhideWhenUsed/>
    <w:rsid w:val="00DF23BD"/>
    <w:rPr>
      <w:color w:val="954F72"/>
      <w:u w:val="single"/>
    </w:rPr>
  </w:style>
  <w:style w:type="character" w:customStyle="1" w:styleId="a7">
    <w:name w:val="Нижний колонтитул Знак"/>
    <w:link w:val="a6"/>
    <w:uiPriority w:val="99"/>
    <w:rsid w:val="003A2956"/>
    <w:rPr>
      <w:bCs/>
      <w:sz w:val="28"/>
      <w:szCs w:val="28"/>
    </w:rPr>
  </w:style>
  <w:style w:type="paragraph" w:customStyle="1" w:styleId="ConsPlusNormal">
    <w:name w:val="ConsPlusNormal"/>
    <w:rsid w:val="00FB74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fontstyle01">
    <w:name w:val="fontstyle01"/>
    <w:basedOn w:val="a0"/>
    <w:rsid w:val="000A15C5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3C5A9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10">
    <w:name w:val="Гиперссылка1"/>
    <w:link w:val="ac"/>
    <w:rsid w:val="003C5A95"/>
    <w:rPr>
      <w:color w:val="0000FF"/>
      <w:u w:val="single"/>
    </w:rPr>
  </w:style>
  <w:style w:type="paragraph" w:styleId="af3">
    <w:name w:val="No Spacing"/>
    <w:link w:val="af4"/>
    <w:rsid w:val="003C5A95"/>
    <w:rPr>
      <w:rFonts w:ascii="Calibri" w:hAnsi="Calibri"/>
      <w:color w:val="000000"/>
      <w:sz w:val="22"/>
    </w:rPr>
  </w:style>
  <w:style w:type="character" w:customStyle="1" w:styleId="af4">
    <w:name w:val="Без интервала Знак"/>
    <w:link w:val="af3"/>
    <w:rsid w:val="003C5A95"/>
    <w:rPr>
      <w:rFonts w:ascii="Calibri" w:hAnsi="Calibri"/>
      <w:color w:val="00000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F617DC-6BEB-4E72-AE19-376E13964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1</Pages>
  <Words>215</Words>
  <Characters>1227</Characters>
  <Application>Microsoft Office Word</Application>
  <DocSecurity>8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1440</CharactersWithSpaces>
  <SharedDoc>false</SharedDoc>
  <HLinks>
    <vt:vector size="6" baseType="variant">
      <vt:variant>
        <vt:i4>2424921</vt:i4>
      </vt:variant>
      <vt:variant>
        <vt:i4>0</vt:i4>
      </vt:variant>
      <vt:variant>
        <vt:i4>0</vt:i4>
      </vt:variant>
      <vt:variant>
        <vt:i4>5</vt:i4>
      </vt:variant>
      <vt:variant>
        <vt:lpwstr>mailto:ivanu.cev@rkursk.ru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418</dc:creator>
  <cp:lastModifiedBy>kanz2</cp:lastModifiedBy>
  <cp:revision>103</cp:revision>
  <cp:lastPrinted>2025-12-24T11:47:00Z</cp:lastPrinted>
  <dcterms:created xsi:type="dcterms:W3CDTF">2024-10-28T11:11:00Z</dcterms:created>
  <dcterms:modified xsi:type="dcterms:W3CDTF">2026-06-17T11:43:00Z</dcterms:modified>
</cp:coreProperties>
</file>