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8971C8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133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8971C8" w:rsidP="00855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5C3A">
              <w:rPr>
                <w:sz w:val="20"/>
                <w:szCs w:val="20"/>
              </w:rPr>
              <w:t>3 185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855C3A" w:rsidP="00855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8971C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8971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="008971C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</w:t>
            </w:r>
            <w:r w:rsidR="008971C8">
              <w:rPr>
                <w:sz w:val="20"/>
                <w:szCs w:val="20"/>
              </w:rPr>
              <w:t>0,83</w:t>
            </w:r>
          </w:p>
        </w:tc>
        <w:tc>
          <w:tcPr>
            <w:tcW w:w="1458" w:type="dxa"/>
            <w:vAlign w:val="center"/>
          </w:tcPr>
          <w:p w:rsidR="00213FCB" w:rsidRPr="00326674" w:rsidRDefault="008971C8" w:rsidP="00C67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7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250 773,75</w:t>
            </w:r>
          </w:p>
        </w:tc>
        <w:tc>
          <w:tcPr>
            <w:tcW w:w="1452" w:type="dxa"/>
            <w:vAlign w:val="center"/>
          </w:tcPr>
          <w:p w:rsidR="00213FCB" w:rsidRPr="00326674" w:rsidRDefault="008971C8" w:rsidP="0016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38 078 722,64</w:t>
            </w:r>
          </w:p>
        </w:tc>
        <w:tc>
          <w:tcPr>
            <w:tcW w:w="1623" w:type="dxa"/>
            <w:vAlign w:val="center"/>
          </w:tcPr>
          <w:p w:rsidR="00213FCB" w:rsidRPr="00326674" w:rsidRDefault="008971C8" w:rsidP="00F3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19 979 826,46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971C8" w:rsidP="00151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71C8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857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971C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6</w:t>
            </w:r>
            <w:r w:rsidR="008971C8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8971C8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71C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432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734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vAlign w:val="center"/>
          </w:tcPr>
          <w:p w:rsidR="00213FCB" w:rsidRPr="00CA2706" w:rsidRDefault="008971C8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10 628 287,92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971C8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71C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059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2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D7A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="00FD7A68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</w:t>
            </w:r>
            <w:r w:rsidR="00FD7A6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FD7A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8971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971C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579,4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971C8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873</w:t>
            </w:r>
            <w:r>
              <w:rPr>
                <w:color w:val="000000"/>
                <w:sz w:val="20"/>
                <w:szCs w:val="20"/>
              </w:rPr>
              <w:t>,5</w:t>
            </w:r>
            <w:r w:rsidR="008971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D03945" w:rsidRDefault="008971C8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529</w:t>
            </w:r>
            <w:r w:rsidR="00FD7A6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  <w:r w:rsidR="00FD7A68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8971C8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8971C8">
              <w:rPr>
                <w:color w:val="000000"/>
                <w:sz w:val="20"/>
                <w:szCs w:val="20"/>
              </w:rPr>
              <w:t>706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="008971C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</w:t>
            </w:r>
            <w:r w:rsidR="008971C8">
              <w:rPr>
                <w:color w:val="000000"/>
                <w:sz w:val="20"/>
                <w:szCs w:val="20"/>
              </w:rPr>
              <w:t>803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924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2" w:type="dxa"/>
            <w:vAlign w:val="center"/>
          </w:tcPr>
          <w:p w:rsidR="00D03945" w:rsidRDefault="00FD7A68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1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211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71C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71C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971C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641</w:t>
            </w:r>
            <w:r>
              <w:rPr>
                <w:color w:val="000000"/>
                <w:sz w:val="20"/>
                <w:szCs w:val="20"/>
              </w:rPr>
              <w:t>,</w:t>
            </w:r>
            <w:r w:rsidR="008971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center"/>
          </w:tcPr>
          <w:p w:rsidR="00D03945" w:rsidRDefault="00FD7A68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268 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772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,8</w:t>
            </w:r>
            <w:r w:rsidR="008971C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70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3 64</w:t>
            </w:r>
            <w:r w:rsidR="008971C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458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23 235</w:t>
            </w:r>
            <w:r w:rsidR="00FD7A6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8971C8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4 329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FD7A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627</w:t>
            </w:r>
            <w:r w:rsidR="00FD7A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611</w:t>
            </w:r>
            <w:r w:rsidR="00FD7A68">
              <w:rPr>
                <w:color w:val="000000"/>
                <w:sz w:val="20"/>
                <w:szCs w:val="20"/>
              </w:rPr>
              <w:t>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FD7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12 338 349,70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971C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971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752</w:t>
            </w:r>
            <w:r>
              <w:rPr>
                <w:color w:val="000000"/>
                <w:sz w:val="20"/>
                <w:szCs w:val="20"/>
              </w:rPr>
              <w:t> 4</w:t>
            </w:r>
            <w:r w:rsidR="008971C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,51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7 471 288,34</w:t>
            </w:r>
          </w:p>
        </w:tc>
      </w:tr>
    </w:tbl>
    <w:bookmarkEnd w:id="0"/>
    <w:p w:rsidR="00B70C6A" w:rsidRPr="00B70C6A" w:rsidRDefault="006A0328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8971C8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8971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8971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4767E6">
        <w:rPr>
          <w:rFonts w:ascii="Times New Roman" w:hAnsi="Times New Roman" w:cs="Times New Roman"/>
          <w:sz w:val="28"/>
          <w:szCs w:val="28"/>
        </w:rPr>
        <w:t>октября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20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897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A78DE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786"/>
    <w:rsid w:val="003E2332"/>
    <w:rsid w:val="003F24D7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767E6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2E28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55C3A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REESTR-BN</cp:lastModifiedBy>
  <cp:revision>11</cp:revision>
  <cp:lastPrinted>2020-10-12T09:11:00Z</cp:lastPrinted>
  <dcterms:created xsi:type="dcterms:W3CDTF">2020-04-16T12:10:00Z</dcterms:created>
  <dcterms:modified xsi:type="dcterms:W3CDTF">2020-10-12T14:30:00Z</dcterms:modified>
</cp:coreProperties>
</file>