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CF1" w:rsidRDefault="00FC3CF1" w:rsidP="00ED16A4">
      <w:bookmarkStart w:id="0" w:name="_GoBack"/>
      <w:bookmarkEnd w:id="0"/>
    </w:p>
    <w:p w:rsidR="004A4CE0" w:rsidRDefault="004A4CE0" w:rsidP="00ED16A4"/>
    <w:p w:rsidR="005D0155" w:rsidRDefault="005D0155" w:rsidP="005D0155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5D0155" w:rsidRDefault="005D0155" w:rsidP="005D0155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1044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46:29:102049:73, расположенного по адресу: г. Курск, </w:t>
      </w:r>
      <w:proofErr w:type="spellStart"/>
      <w:r>
        <w:rPr>
          <w:sz w:val="28"/>
        </w:rPr>
        <w:t>пр-кт</w:t>
      </w:r>
      <w:proofErr w:type="spellEnd"/>
      <w:r>
        <w:rPr>
          <w:sz w:val="28"/>
        </w:rPr>
        <w:t xml:space="preserve"> Победы, 48, для размещения малых архитектурных форм, фонтанов.</w:t>
      </w:r>
    </w:p>
    <w:p w:rsidR="005D0155" w:rsidRPr="006347CB" w:rsidRDefault="005D0155" w:rsidP="005D0155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4A4CE0" w:rsidRDefault="004A4CE0" w:rsidP="00ED16A4"/>
    <w:sectPr w:rsidR="004A4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5278C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C168D"/>
    <w:rsid w:val="002F5753"/>
    <w:rsid w:val="00355D98"/>
    <w:rsid w:val="0036316A"/>
    <w:rsid w:val="00367271"/>
    <w:rsid w:val="003E3CE1"/>
    <w:rsid w:val="003F1603"/>
    <w:rsid w:val="00486A0F"/>
    <w:rsid w:val="004A3A39"/>
    <w:rsid w:val="004A4CE0"/>
    <w:rsid w:val="004B627A"/>
    <w:rsid w:val="004E779F"/>
    <w:rsid w:val="005106A5"/>
    <w:rsid w:val="0055309D"/>
    <w:rsid w:val="00557ABE"/>
    <w:rsid w:val="005A3EBD"/>
    <w:rsid w:val="005D0155"/>
    <w:rsid w:val="00673915"/>
    <w:rsid w:val="00674FD8"/>
    <w:rsid w:val="006A1B0F"/>
    <w:rsid w:val="006D6FCE"/>
    <w:rsid w:val="0074101C"/>
    <w:rsid w:val="00770CCF"/>
    <w:rsid w:val="0079623B"/>
    <w:rsid w:val="007A1EE2"/>
    <w:rsid w:val="007E52DA"/>
    <w:rsid w:val="007E73AE"/>
    <w:rsid w:val="00851CAB"/>
    <w:rsid w:val="008A656D"/>
    <w:rsid w:val="008C75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421C0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Admin</cp:lastModifiedBy>
  <cp:revision>2</cp:revision>
  <cp:lastPrinted>2014-05-22T04:59:00Z</cp:lastPrinted>
  <dcterms:created xsi:type="dcterms:W3CDTF">2014-05-22T13:29:00Z</dcterms:created>
  <dcterms:modified xsi:type="dcterms:W3CDTF">2014-05-22T13:29:00Z</dcterms:modified>
</cp:coreProperties>
</file>