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D03945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3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2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7020A0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3FCB" w:rsidRPr="00E021ED" w:rsidTr="00D03945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DF0297" w:rsidP="00151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31 63</w:t>
            </w:r>
            <w:r w:rsidR="00151F26">
              <w:rPr>
                <w:sz w:val="20"/>
                <w:szCs w:val="20"/>
              </w:rPr>
              <w:t>8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DF0297" w:rsidP="0016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</w:t>
            </w:r>
            <w:r w:rsidR="0016368B">
              <w:rPr>
                <w:sz w:val="20"/>
                <w:szCs w:val="20"/>
              </w:rPr>
              <w:t>159 065,69</w:t>
            </w:r>
          </w:p>
        </w:tc>
        <w:tc>
          <w:tcPr>
            <w:tcW w:w="1458" w:type="dxa"/>
            <w:vAlign w:val="center"/>
          </w:tcPr>
          <w:p w:rsidR="00213FCB" w:rsidRPr="00326674" w:rsidRDefault="00DF0297" w:rsidP="00656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</w:t>
            </w:r>
            <w:r w:rsidR="00656B89">
              <w:rPr>
                <w:sz w:val="20"/>
                <w:szCs w:val="20"/>
              </w:rPr>
              <w:t>635 035,38</w:t>
            </w:r>
          </w:p>
        </w:tc>
        <w:tc>
          <w:tcPr>
            <w:tcW w:w="1452" w:type="dxa"/>
            <w:vAlign w:val="center"/>
          </w:tcPr>
          <w:p w:rsidR="00213FCB" w:rsidRPr="00326674" w:rsidRDefault="00DF0297" w:rsidP="0016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35 883 066,4</w:t>
            </w:r>
            <w:r w:rsidR="0016368B">
              <w:rPr>
                <w:sz w:val="20"/>
                <w:szCs w:val="20"/>
              </w:rPr>
              <w:t>8</w:t>
            </w:r>
          </w:p>
        </w:tc>
        <w:tc>
          <w:tcPr>
            <w:tcW w:w="1623" w:type="dxa"/>
            <w:vAlign w:val="center"/>
          </w:tcPr>
          <w:p w:rsidR="00213FCB" w:rsidRPr="00326674" w:rsidRDefault="0016368B" w:rsidP="00F3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18 698 746,83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D9299C" w:rsidP="00151F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151F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3F24D7" w:rsidP="006024C0">
            <w:pPr>
              <w:jc w:val="center"/>
              <w:rPr>
                <w:color w:val="000000"/>
                <w:sz w:val="20"/>
                <w:szCs w:val="20"/>
              </w:rPr>
            </w:pPr>
            <w:r w:rsidRPr="003F24D7">
              <w:rPr>
                <w:color w:val="000000"/>
                <w:sz w:val="20"/>
                <w:szCs w:val="20"/>
              </w:rPr>
              <w:t>522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24D7">
              <w:rPr>
                <w:color w:val="000000"/>
                <w:sz w:val="20"/>
                <w:szCs w:val="20"/>
              </w:rPr>
              <w:t>955,1</w:t>
            </w:r>
            <w:r w:rsidR="006024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213FCB" w:rsidRPr="00CA2706" w:rsidRDefault="00144580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308 304,12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3B4B7D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276 579,16</w:t>
            </w:r>
          </w:p>
        </w:tc>
        <w:tc>
          <w:tcPr>
            <w:tcW w:w="1452" w:type="dxa"/>
            <w:vAlign w:val="center"/>
          </w:tcPr>
          <w:p w:rsidR="00213FCB" w:rsidRPr="00CA2706" w:rsidRDefault="00144580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159 183,14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D9299C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17 927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144580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22 482 311,49</w:t>
            </w:r>
          </w:p>
        </w:tc>
        <w:tc>
          <w:tcPr>
            <w:tcW w:w="1452" w:type="dxa"/>
            <w:vAlign w:val="center"/>
          </w:tcPr>
          <w:p w:rsidR="00213FCB" w:rsidRPr="00CA2706" w:rsidRDefault="00144580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10 486 083,06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3B4B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144580" w:rsidP="00BE4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11 438,32</w:t>
            </w:r>
          </w:p>
        </w:tc>
        <w:tc>
          <w:tcPr>
            <w:tcW w:w="1452" w:type="dxa"/>
            <w:vAlign w:val="center"/>
          </w:tcPr>
          <w:p w:rsidR="00213FCB" w:rsidRPr="00CA2706" w:rsidRDefault="003B4B7D" w:rsidP="00144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</w:t>
            </w:r>
            <w:r w:rsidR="00144580">
              <w:rPr>
                <w:color w:val="000000"/>
                <w:sz w:val="20"/>
                <w:szCs w:val="20"/>
              </w:rPr>
              <w:t>6,39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144580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144580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120 460,83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144580" w:rsidP="00284E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831 722,57</w:t>
            </w:r>
          </w:p>
        </w:tc>
        <w:tc>
          <w:tcPr>
            <w:tcW w:w="1452" w:type="dxa"/>
            <w:vAlign w:val="center"/>
          </w:tcPr>
          <w:p w:rsidR="00D03945" w:rsidRDefault="00144580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530 877,98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2" w:type="dxa"/>
            <w:vAlign w:val="center"/>
          </w:tcPr>
          <w:p w:rsidR="00D03945" w:rsidRDefault="00144580" w:rsidP="003B4B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18 714,27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FF5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144580">
              <w:rPr>
                <w:color w:val="000000"/>
                <w:sz w:val="20"/>
                <w:szCs w:val="20"/>
              </w:rPr>
              <w:t>23</w:t>
            </w:r>
            <w:r w:rsidR="00FF5A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C0778A" w:rsidP="000041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3 666 326,17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C0778A" w:rsidP="00FF5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</w:t>
            </w:r>
            <w:r w:rsidR="00FF5A26">
              <w:rPr>
                <w:color w:val="000000"/>
                <w:sz w:val="20"/>
                <w:szCs w:val="20"/>
              </w:rPr>
              <w:t>141 452,87</w:t>
            </w:r>
          </w:p>
        </w:tc>
        <w:tc>
          <w:tcPr>
            <w:tcW w:w="1452" w:type="dxa"/>
            <w:vAlign w:val="center"/>
          </w:tcPr>
          <w:p w:rsidR="00D03945" w:rsidRDefault="00C0778A" w:rsidP="00FF5A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24 </w:t>
            </w:r>
            <w:r w:rsidR="00FF5A26">
              <w:rPr>
                <w:rFonts w:ascii="Calibri" w:hAnsi="Calibri"/>
                <w:color w:val="000000"/>
                <w:sz w:val="20"/>
                <w:szCs w:val="20"/>
              </w:rPr>
              <w:t>073 196,49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FF5A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FF5A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144580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38 259,40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F5A26" w:rsidP="00CB7B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345 714,18</w:t>
            </w:r>
          </w:p>
        </w:tc>
        <w:tc>
          <w:tcPr>
            <w:tcW w:w="1452" w:type="dxa"/>
            <w:vAlign w:val="center"/>
          </w:tcPr>
          <w:p w:rsidR="00D03945" w:rsidRDefault="00FF5A26" w:rsidP="000B4A9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305 691,03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9" w:type="dxa"/>
            <w:vAlign w:val="center"/>
          </w:tcPr>
          <w:p w:rsidR="00213FCB" w:rsidRPr="00CA2706" w:rsidRDefault="003B4B7D" w:rsidP="008F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3 643 607,00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13FCB" w:rsidRPr="00CA2706" w:rsidRDefault="003B4B7D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3B4B7D" w:rsidP="00610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23 685,19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3B4B7D" w:rsidP="000B4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144580">
              <w:rPr>
                <w:color w:val="000000"/>
                <w:sz w:val="20"/>
                <w:szCs w:val="20"/>
              </w:rPr>
              <w:t>64</w:t>
            </w:r>
            <w:r w:rsidR="000B4A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144580" w:rsidP="000B4A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 </w:t>
            </w:r>
            <w:r w:rsidR="000B4A98">
              <w:rPr>
                <w:color w:val="000000"/>
                <w:sz w:val="20"/>
                <w:szCs w:val="20"/>
              </w:rPr>
              <w:t>443</w:t>
            </w:r>
            <w:r w:rsidR="00FC3871">
              <w:rPr>
                <w:color w:val="000000"/>
                <w:sz w:val="20"/>
                <w:szCs w:val="20"/>
              </w:rPr>
              <w:t xml:space="preserve"> </w:t>
            </w:r>
            <w:r w:rsidR="000B4A98">
              <w:rPr>
                <w:color w:val="000000"/>
                <w:sz w:val="20"/>
                <w:szCs w:val="20"/>
              </w:rPr>
              <w:t>104,72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0B4A98" w:rsidP="00610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11 461 277,12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144580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99" w:type="dxa"/>
            <w:vAlign w:val="center"/>
          </w:tcPr>
          <w:p w:rsidR="00213FCB" w:rsidRPr="00CA2706" w:rsidRDefault="00144580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77 253 542,27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44580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7 204 568,39</w:t>
            </w:r>
          </w:p>
        </w:tc>
      </w:tr>
    </w:tbl>
    <w:bookmarkEnd w:id="0"/>
    <w:p w:rsidR="00B70C6A" w:rsidRPr="00B70C6A" w:rsidRDefault="006E7905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7020A0">
        <w:rPr>
          <w:rFonts w:ascii="Times New Roman" w:hAnsi="Times New Roman" w:cs="Times New Roman"/>
          <w:sz w:val="28"/>
          <w:szCs w:val="28"/>
        </w:rPr>
        <w:t>января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20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7737A6" w:rsidP="007020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A3CB5" w:rsidP="007020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7020A0">
        <w:rPr>
          <w:rFonts w:ascii="Times New Roman" w:hAnsi="Times New Roman" w:cs="Times New Roman"/>
          <w:sz w:val="28"/>
          <w:szCs w:val="28"/>
        </w:rPr>
        <w:t>января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 20</w:t>
      </w:r>
      <w:r w:rsidR="007020A0">
        <w:rPr>
          <w:rFonts w:ascii="Times New Roman" w:hAnsi="Times New Roman" w:cs="Times New Roman"/>
          <w:sz w:val="28"/>
          <w:szCs w:val="28"/>
        </w:rPr>
        <w:t>20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A81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A818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A8189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92E2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2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3AA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C1AA4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E0786"/>
    <w:rsid w:val="003E2332"/>
    <w:rsid w:val="003F24D7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56B89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3F43"/>
    <w:rsid w:val="00685D8D"/>
    <w:rsid w:val="00687176"/>
    <w:rsid w:val="00692217"/>
    <w:rsid w:val="0069408A"/>
    <w:rsid w:val="00697153"/>
    <w:rsid w:val="006A2261"/>
    <w:rsid w:val="006A3FDD"/>
    <w:rsid w:val="006B2817"/>
    <w:rsid w:val="006C0C60"/>
    <w:rsid w:val="006C415C"/>
    <w:rsid w:val="006C7B5D"/>
    <w:rsid w:val="006D2C22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2E28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6672"/>
    <w:rsid w:val="0088697D"/>
    <w:rsid w:val="00886CBB"/>
    <w:rsid w:val="00893FEA"/>
    <w:rsid w:val="00894685"/>
    <w:rsid w:val="00895C31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8CA"/>
    <w:rsid w:val="00D8161A"/>
    <w:rsid w:val="00D871B9"/>
    <w:rsid w:val="00D87485"/>
    <w:rsid w:val="00D90167"/>
    <w:rsid w:val="00D9299C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E35E7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375BF"/>
    <w:rsid w:val="00F40E92"/>
    <w:rsid w:val="00F445C4"/>
    <w:rsid w:val="00F45736"/>
    <w:rsid w:val="00F45CEA"/>
    <w:rsid w:val="00F46A45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335E"/>
    <w:rsid w:val="00FC3871"/>
    <w:rsid w:val="00FC62E4"/>
    <w:rsid w:val="00FC68DB"/>
    <w:rsid w:val="00FD1151"/>
    <w:rsid w:val="00FD3876"/>
    <w:rsid w:val="00FD6C3D"/>
    <w:rsid w:val="00FE01F6"/>
    <w:rsid w:val="00FF0599"/>
    <w:rsid w:val="00FF1A6F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103</cp:revision>
  <cp:lastPrinted>2020-01-20T10:02:00Z</cp:lastPrinted>
  <dcterms:created xsi:type="dcterms:W3CDTF">2016-07-13T14:07:00Z</dcterms:created>
  <dcterms:modified xsi:type="dcterms:W3CDTF">2020-01-28T06:15:00Z</dcterms:modified>
</cp:coreProperties>
</file>